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58F" w14:textId="4FEE26E5" w:rsidR="00066201" w:rsidRDefault="000B0530">
      <w:r>
        <w:t>Vanuatu attributed to Lionel</w:t>
      </w:r>
    </w:p>
    <w:p w14:paraId="7E56F6C7" w14:textId="69463D75" w:rsidR="000B0530" w:rsidRDefault="000B0530"/>
    <w:p w14:paraId="46B0936F" w14:textId="0D487F6A" w:rsidR="000B0530" w:rsidRDefault="000B0530">
      <w:proofErr w:type="spellStart"/>
      <w:r>
        <w:t>Batnaave</w:t>
      </w:r>
      <w:proofErr w:type="spellEnd"/>
      <w:r>
        <w:t xml:space="preserve"> (stem of banana) c. 1971</w:t>
      </w:r>
    </w:p>
    <w:p w14:paraId="314CC14D" w14:textId="68A07EDD" w:rsidR="000B0530" w:rsidRDefault="000B0530"/>
    <w:p w14:paraId="702FC098" w14:textId="4871F406" w:rsidR="000B0530" w:rsidRDefault="000B0530">
      <w:r>
        <w:t xml:space="preserve">South coast of </w:t>
      </w:r>
      <w:proofErr w:type="spellStart"/>
      <w:r>
        <w:t>Malekula</w:t>
      </w:r>
      <w:proofErr w:type="spellEnd"/>
      <w:r>
        <w:t>, Vanuatu</w:t>
      </w:r>
    </w:p>
    <w:p w14:paraId="56AB5D0D" w14:textId="43574BE7" w:rsidR="000B0530" w:rsidRDefault="000B0530">
      <w:r>
        <w:t>Vegetable clay, tree fern, wood, ochre, boar tusks</w:t>
      </w:r>
    </w:p>
    <w:p w14:paraId="0707BD34" w14:textId="4EF23707" w:rsidR="000B0530" w:rsidRDefault="000B0530"/>
    <w:p w14:paraId="3D35D7CB" w14:textId="14898B70" w:rsidR="000B0530" w:rsidRDefault="000B0530">
      <w:r>
        <w:t xml:space="preserve">Positioned for display </w:t>
      </w:r>
      <w:r>
        <w:t xml:space="preserve">in a high black metal plinth frame with a black metal top, </w:t>
      </w:r>
      <w:r>
        <w:t>resting on a</w:t>
      </w:r>
      <w:r>
        <w:t xml:space="preserve"> thin</w:t>
      </w:r>
      <w:r>
        <w:t xml:space="preserve"> piece of dark</w:t>
      </w:r>
      <w:r>
        <w:t>,</w:t>
      </w:r>
      <w:r>
        <w:t xml:space="preserve"> honey-coloured wood</w:t>
      </w:r>
      <w:r>
        <w:t xml:space="preserve"> </w:t>
      </w:r>
      <w:r>
        <w:t>in a glass case</w:t>
      </w:r>
      <w:r>
        <w:t>.</w:t>
      </w:r>
    </w:p>
    <w:p w14:paraId="510875E1" w14:textId="4C9F1221" w:rsidR="000B0530" w:rsidRDefault="000B0530"/>
    <w:p w14:paraId="37306A30" w14:textId="77777777" w:rsidR="00BC373E" w:rsidRDefault="000B0530" w:rsidP="00BC373E">
      <w:r>
        <w:t xml:space="preserve">A triangular sculpture </w:t>
      </w:r>
      <w:r w:rsidR="00BC373E">
        <w:t xml:space="preserve">of a head, or multiple heads, </w:t>
      </w:r>
      <w:r>
        <w:t>from the neck up, warm brown coloured clay decorated in dark brown and white</w:t>
      </w:r>
      <w:r w:rsidR="00BC373E">
        <w:t>. A</w:t>
      </w:r>
      <w:r>
        <w:t xml:space="preserve"> 4 sided face, wider at the bottom than at the top, with white, tactile tusks rising </w:t>
      </w:r>
      <w:proofErr w:type="gramStart"/>
      <w:r>
        <w:t>out ,</w:t>
      </w:r>
      <w:proofErr w:type="gramEnd"/>
      <w:r>
        <w:t xml:space="preserve"> a protruding triangular nose, pupil-less, almond shaped eyes, pronounced white eyebrows, a conical head and 4 painted thin poles rising from the corners of each face</w:t>
      </w:r>
      <w:r w:rsidR="00BC373E">
        <w:t>’</w:t>
      </w:r>
      <w:r>
        <w:t>s eyebrows to above its head</w:t>
      </w:r>
      <w:r w:rsidR="00BC373E">
        <w:t xml:space="preserve">. </w:t>
      </w:r>
      <w:r w:rsidR="00BC373E">
        <w:t xml:space="preserve">Each pole painted in alternating black, </w:t>
      </w:r>
      <w:proofErr w:type="gramStart"/>
      <w:r w:rsidR="00BC373E">
        <w:t>white</w:t>
      </w:r>
      <w:proofErr w:type="gramEnd"/>
      <w:r w:rsidR="00BC373E">
        <w:t xml:space="preserve"> and brown thick stripes with white </w:t>
      </w:r>
      <w:proofErr w:type="spellStart"/>
      <w:r w:rsidR="00BC373E">
        <w:t>tassles</w:t>
      </w:r>
      <w:proofErr w:type="spellEnd"/>
      <w:r w:rsidR="00BC373E">
        <w:t xml:space="preserve"> hanging from their ends.</w:t>
      </w:r>
    </w:p>
    <w:p w14:paraId="534BD582" w14:textId="77777777" w:rsidR="00BC373E" w:rsidRDefault="00BC373E" w:rsidP="00BC373E"/>
    <w:p w14:paraId="62EBC244" w14:textId="1391969E" w:rsidR="00BC373E" w:rsidRDefault="00BC373E" w:rsidP="00BC373E">
      <w:r>
        <w:t xml:space="preserve">The faces are decorated in black, white and brown stripes and dots. The conical </w:t>
      </w:r>
      <w:proofErr w:type="gramStart"/>
      <w:r>
        <w:t>top ,</w:t>
      </w:r>
      <w:proofErr w:type="gramEnd"/>
      <w:r>
        <w:t xml:space="preserve"> beneath the poles is dark brown, with white and brown rings over the top. </w:t>
      </w:r>
    </w:p>
    <w:p w14:paraId="2258314E" w14:textId="77777777" w:rsidR="00BC373E" w:rsidRDefault="00BC373E"/>
    <w:p w14:paraId="239BEE5E" w14:textId="30143F1A" w:rsidR="000B0530" w:rsidRDefault="000B0530"/>
    <w:p w14:paraId="13117110" w14:textId="1F2B3C52" w:rsidR="000B0530" w:rsidRDefault="000B0530"/>
    <w:sectPr w:rsidR="000B0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30"/>
    <w:rsid w:val="00066201"/>
    <w:rsid w:val="000B0530"/>
    <w:rsid w:val="00B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8F59"/>
  <w15:chartTrackingRefBased/>
  <w15:docId w15:val="{7EEE8241-D417-4233-95CA-1BE0E76A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2414</dc:creator>
  <cp:keywords/>
  <dc:description/>
  <cp:lastModifiedBy>2414</cp:lastModifiedBy>
  <cp:revision>1</cp:revision>
  <dcterms:created xsi:type="dcterms:W3CDTF">2022-02-13T00:39:00Z</dcterms:created>
  <dcterms:modified xsi:type="dcterms:W3CDTF">2022-02-13T00:58:00Z</dcterms:modified>
</cp:coreProperties>
</file>