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821325" w14:textId="77777777" w:rsidR="00205061" w:rsidRDefault="00205061" w:rsidP="00205061">
      <w:pPr>
        <w:rPr>
          <w:b/>
          <w:bCs/>
        </w:rPr>
      </w:pPr>
      <w:r>
        <w:rPr>
          <w:b/>
          <w:bCs/>
        </w:rPr>
        <w:t xml:space="preserve">Tiwi performance </w:t>
      </w:r>
    </w:p>
    <w:p w14:paraId="37253A4C" w14:textId="27A7A1BC" w:rsidR="00205061" w:rsidRDefault="00205061" w:rsidP="00205061">
      <w:r>
        <w:t>Tiwi artists performing, Tarnanthi 2019, Art Gallery of South Australia, Adelaide; photo: Ben Searcy</w:t>
      </w:r>
      <w:r w:rsidR="00BF22BF">
        <w:t>.</w:t>
      </w:r>
    </w:p>
    <w:p w14:paraId="2A3A56DE" w14:textId="77777777" w:rsidR="00C74D54" w:rsidRDefault="00C74D54" w:rsidP="00205061"/>
    <w:p w14:paraId="1B2353A6" w14:textId="77777777" w:rsidR="00205061" w:rsidRDefault="00205061" w:rsidP="00205061">
      <w:pPr>
        <w:rPr>
          <w:rFonts w:cs="Gulim"/>
          <w:b/>
          <w:bCs/>
        </w:rPr>
      </w:pPr>
      <w:r>
        <w:rPr>
          <w:b/>
          <w:bCs/>
        </w:rPr>
        <w:t xml:space="preserve">Yolŋu performance </w:t>
      </w:r>
    </w:p>
    <w:p w14:paraId="354CC858" w14:textId="64F47B0B" w:rsidR="00205061" w:rsidRDefault="00205061" w:rsidP="00205061">
      <w:r>
        <w:t>Yolŋu artists performing, Tarnanthi 2019, Art Gallery of South Australia, Adelaide; photo: Ben Searcy</w:t>
      </w:r>
      <w:r w:rsidR="00BF22BF">
        <w:t>.</w:t>
      </w:r>
      <w:bookmarkStart w:id="0" w:name="_GoBack"/>
      <w:bookmarkEnd w:id="0"/>
      <w:r>
        <w:t xml:space="preserve"> </w:t>
      </w:r>
    </w:p>
    <w:p w14:paraId="5DAEA4EB" w14:textId="77777777" w:rsidR="00205061" w:rsidRPr="00205061" w:rsidRDefault="00205061" w:rsidP="00205061"/>
    <w:sectPr w:rsidR="00205061" w:rsidRPr="0020506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061"/>
    <w:rsid w:val="000028D8"/>
    <w:rsid w:val="000A2FCF"/>
    <w:rsid w:val="001233E1"/>
    <w:rsid w:val="0013245C"/>
    <w:rsid w:val="00135213"/>
    <w:rsid w:val="001469CC"/>
    <w:rsid w:val="00157D0A"/>
    <w:rsid w:val="00175EA0"/>
    <w:rsid w:val="001A2D0C"/>
    <w:rsid w:val="001B60DD"/>
    <w:rsid w:val="001C7D4A"/>
    <w:rsid w:val="001D1476"/>
    <w:rsid w:val="00204DA0"/>
    <w:rsid w:val="00205061"/>
    <w:rsid w:val="00230854"/>
    <w:rsid w:val="00271917"/>
    <w:rsid w:val="00285455"/>
    <w:rsid w:val="002B3BF5"/>
    <w:rsid w:val="002B5E4B"/>
    <w:rsid w:val="002C1179"/>
    <w:rsid w:val="002E048C"/>
    <w:rsid w:val="002E3B5E"/>
    <w:rsid w:val="00303758"/>
    <w:rsid w:val="00353C25"/>
    <w:rsid w:val="00353D2B"/>
    <w:rsid w:val="00357040"/>
    <w:rsid w:val="00364B3E"/>
    <w:rsid w:val="00367097"/>
    <w:rsid w:val="003859B7"/>
    <w:rsid w:val="003C5018"/>
    <w:rsid w:val="003C6A0D"/>
    <w:rsid w:val="0040193C"/>
    <w:rsid w:val="00457DFC"/>
    <w:rsid w:val="00471DFC"/>
    <w:rsid w:val="00494E7A"/>
    <w:rsid w:val="004C7D9A"/>
    <w:rsid w:val="00546B7D"/>
    <w:rsid w:val="00561216"/>
    <w:rsid w:val="00570EF2"/>
    <w:rsid w:val="005742C2"/>
    <w:rsid w:val="00575F36"/>
    <w:rsid w:val="005A2BA3"/>
    <w:rsid w:val="005B24EA"/>
    <w:rsid w:val="005D3C88"/>
    <w:rsid w:val="005E2C69"/>
    <w:rsid w:val="005F6B16"/>
    <w:rsid w:val="00621BFE"/>
    <w:rsid w:val="00635025"/>
    <w:rsid w:val="0065760A"/>
    <w:rsid w:val="006A52A2"/>
    <w:rsid w:val="006D7D88"/>
    <w:rsid w:val="007050AA"/>
    <w:rsid w:val="00725967"/>
    <w:rsid w:val="00727BCD"/>
    <w:rsid w:val="00737F71"/>
    <w:rsid w:val="00741463"/>
    <w:rsid w:val="00754185"/>
    <w:rsid w:val="00762FE2"/>
    <w:rsid w:val="007655F2"/>
    <w:rsid w:val="00793FF1"/>
    <w:rsid w:val="007B3EB5"/>
    <w:rsid w:val="007C5054"/>
    <w:rsid w:val="007D249A"/>
    <w:rsid w:val="008133F2"/>
    <w:rsid w:val="008229EB"/>
    <w:rsid w:val="008350C3"/>
    <w:rsid w:val="0086324B"/>
    <w:rsid w:val="00886D7E"/>
    <w:rsid w:val="008B0D72"/>
    <w:rsid w:val="008B32F8"/>
    <w:rsid w:val="008B59FB"/>
    <w:rsid w:val="008F3011"/>
    <w:rsid w:val="009174C6"/>
    <w:rsid w:val="0093756A"/>
    <w:rsid w:val="0095776B"/>
    <w:rsid w:val="00992FF1"/>
    <w:rsid w:val="00993934"/>
    <w:rsid w:val="009F23C8"/>
    <w:rsid w:val="00A11048"/>
    <w:rsid w:val="00A211FE"/>
    <w:rsid w:val="00A716A5"/>
    <w:rsid w:val="00AE03BB"/>
    <w:rsid w:val="00B016F8"/>
    <w:rsid w:val="00B2102E"/>
    <w:rsid w:val="00B36261"/>
    <w:rsid w:val="00B64F73"/>
    <w:rsid w:val="00B66441"/>
    <w:rsid w:val="00B702B6"/>
    <w:rsid w:val="00B834DC"/>
    <w:rsid w:val="00B83D51"/>
    <w:rsid w:val="00BC0A82"/>
    <w:rsid w:val="00BD30A1"/>
    <w:rsid w:val="00BF0BA8"/>
    <w:rsid w:val="00BF22BF"/>
    <w:rsid w:val="00BF4E94"/>
    <w:rsid w:val="00C00ED2"/>
    <w:rsid w:val="00C025CD"/>
    <w:rsid w:val="00C22D20"/>
    <w:rsid w:val="00C42FE6"/>
    <w:rsid w:val="00C4666E"/>
    <w:rsid w:val="00C74D54"/>
    <w:rsid w:val="00C96BD0"/>
    <w:rsid w:val="00CB44D6"/>
    <w:rsid w:val="00CD0D1F"/>
    <w:rsid w:val="00CE6AEF"/>
    <w:rsid w:val="00CF4C37"/>
    <w:rsid w:val="00D12C6D"/>
    <w:rsid w:val="00D41AAF"/>
    <w:rsid w:val="00D575F1"/>
    <w:rsid w:val="00D86A25"/>
    <w:rsid w:val="00D90AE1"/>
    <w:rsid w:val="00D91CBF"/>
    <w:rsid w:val="00DA6D45"/>
    <w:rsid w:val="00DA7833"/>
    <w:rsid w:val="00DC5B6A"/>
    <w:rsid w:val="00DC5BC8"/>
    <w:rsid w:val="00DF0005"/>
    <w:rsid w:val="00E36562"/>
    <w:rsid w:val="00E41A66"/>
    <w:rsid w:val="00E70C8D"/>
    <w:rsid w:val="00E73317"/>
    <w:rsid w:val="00E861A2"/>
    <w:rsid w:val="00EA03CB"/>
    <w:rsid w:val="00EB5CC6"/>
    <w:rsid w:val="00ED4B50"/>
    <w:rsid w:val="00F2442E"/>
    <w:rsid w:val="00F30537"/>
    <w:rsid w:val="00F33F1C"/>
    <w:rsid w:val="00F83676"/>
    <w:rsid w:val="00FD0A46"/>
    <w:rsid w:val="00FD3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65D634"/>
  <w15:chartTrackingRefBased/>
  <w15:docId w15:val="{53CA6E17-BB55-4DE2-9150-058813398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05061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718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Ferris, Lindsay (AGSA)</dc:creator>
  <cp:keywords/>
  <dc:description/>
  <cp:lastModifiedBy>Ferris, Lindsay (AGSA)</cp:lastModifiedBy>
  <cp:revision>2</cp:revision>
  <dcterms:created xsi:type="dcterms:W3CDTF">2019-10-17T04:41:00Z</dcterms:created>
  <dcterms:modified xsi:type="dcterms:W3CDTF">2019-10-17T06:11:00Z</dcterms:modified>
</cp:coreProperties>
</file>