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1428B60E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B55875">
        <w:t>4</w:t>
      </w:r>
      <w:r w:rsidR="007B09AA">
        <w:t xml:space="preserve"> December</w:t>
      </w:r>
      <w:r w:rsidR="00B55875">
        <w:t xml:space="preserve"> to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bookmarkStart w:id="0" w:name="_Hlk147840863"/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1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1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CA0E20" w14:paraId="261EC8D8" w14:textId="77777777" w:rsidTr="00B101A8">
        <w:trPr>
          <w:trHeight w:val="239"/>
        </w:trPr>
        <w:tc>
          <w:tcPr>
            <w:tcW w:w="6946" w:type="dxa"/>
          </w:tcPr>
          <w:p w14:paraId="46D8BF31" w14:textId="1EDC2609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042B93D2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6D28AAD" w14:textId="7EABDB0B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CA0E20" w14:paraId="6F417F86" w14:textId="77777777" w:rsidTr="00AC79BD">
        <w:trPr>
          <w:trHeight w:val="239"/>
        </w:trPr>
        <w:tc>
          <w:tcPr>
            <w:tcW w:w="6946" w:type="dxa"/>
            <w:tcBorders>
              <w:bottom w:val="single" w:sz="4" w:space="0" w:color="auto"/>
            </w:tcBorders>
          </w:tcPr>
          <w:p w14:paraId="1C298A91" w14:textId="21FF228B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0B58CB6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4FE3BFCA" w14:textId="53DCF78D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bookmarkEnd w:id="0"/>
    </w:tbl>
    <w:p w14:paraId="12157E04" w14:textId="77777777" w:rsidR="004D7D9B" w:rsidRDefault="004D7D9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4D7D9B" w14:paraId="70009F6D" w14:textId="77777777" w:rsidTr="00CA3F0D">
        <w:trPr>
          <w:trHeight w:val="254"/>
        </w:trPr>
        <w:tc>
          <w:tcPr>
            <w:tcW w:w="6946" w:type="dxa"/>
          </w:tcPr>
          <w:p w14:paraId="198E932D" w14:textId="6FC8EC01" w:rsidR="004D7D9B" w:rsidRDefault="004D7D9B" w:rsidP="00CA3F0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0DB0F034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7FBBFF9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7D9B" w14:paraId="41687E8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078" w14:textId="059AC98B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D7D9B">
              <w:rPr>
                <w:sz w:val="21"/>
              </w:rPr>
              <w:t xml:space="preserve">Brent Harris: Surrender &amp; </w:t>
            </w:r>
            <w:r w:rsidR="007B09AA">
              <w:rPr>
                <w:sz w:val="21"/>
              </w:rPr>
              <w:t>C</w:t>
            </w:r>
            <w:r w:rsidR="00594E52" w:rsidRPr="004D7D9B">
              <w:rPr>
                <w:sz w:val="21"/>
              </w:rPr>
              <w:t>atch</w:t>
            </w:r>
          </w:p>
        </w:tc>
        <w:tc>
          <w:tcPr>
            <w:tcW w:w="236" w:type="dxa"/>
          </w:tcPr>
          <w:p w14:paraId="7AA4CB15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0FEFA0" w14:textId="636E44D8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 w:rsidRPr="004D7D9B">
              <w:rPr>
                <w:sz w:val="21"/>
              </w:rPr>
              <w:t>2 Dec 2023 - 20 Oct 2024</w:t>
            </w:r>
          </w:p>
        </w:tc>
      </w:tr>
      <w:tr w:rsidR="007B09AA" w14:paraId="0053010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EE3" w14:textId="38C02938" w:rsidR="007B09AA" w:rsidRPr="004D7D9B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18th Adelaide Biennial of Australian Art: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Inner Sanctum</w:t>
            </w:r>
          </w:p>
        </w:tc>
        <w:tc>
          <w:tcPr>
            <w:tcW w:w="236" w:type="dxa"/>
          </w:tcPr>
          <w:p w14:paraId="2F925C4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CEB0CB3" w14:textId="38288FB8" w:rsidR="007B09AA" w:rsidRPr="004D7D9B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March 2024 to 2 June 2024</w:t>
            </w:r>
          </w:p>
        </w:tc>
      </w:tr>
      <w:tr w:rsidR="007B09AA" w14:paraId="616642E5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061" w14:textId="003E4061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Brent Harris: Surrender &amp; Catch</w:t>
            </w:r>
          </w:p>
        </w:tc>
        <w:tc>
          <w:tcPr>
            <w:tcW w:w="236" w:type="dxa"/>
          </w:tcPr>
          <w:p w14:paraId="1D56A47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F05129" w14:textId="6F7C393A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 July 2024 to 20 October 2024</w:t>
            </w:r>
          </w:p>
        </w:tc>
      </w:tr>
      <w:tr w:rsidR="007B09AA" w14:paraId="27966B22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4F8" w14:textId="6EC5EE45" w:rsidR="007B09AA" w:rsidRPr="007B09AA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Reimagining the Renaissance: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A New Humanism</w:t>
            </w:r>
          </w:p>
        </w:tc>
        <w:tc>
          <w:tcPr>
            <w:tcW w:w="236" w:type="dxa"/>
          </w:tcPr>
          <w:p w14:paraId="50BAD0AA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29E3EA0B" w14:textId="31FBA369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 July 2024 to 13 April 2025</w:t>
            </w:r>
          </w:p>
        </w:tc>
      </w:tr>
      <w:tr w:rsidR="007B09AA" w14:paraId="3546448C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A9F" w14:textId="0BD3A3A3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</w:t>
            </w:r>
          </w:p>
        </w:tc>
        <w:tc>
          <w:tcPr>
            <w:tcW w:w="236" w:type="dxa"/>
          </w:tcPr>
          <w:p w14:paraId="11FBA196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D72B993" w14:textId="4C3491A4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August 2024 to 31 August 2024</w:t>
            </w:r>
          </w:p>
        </w:tc>
      </w:tr>
      <w:tr w:rsidR="007B09AA" w14:paraId="4D4BF4EB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D89" w14:textId="7ED226B5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Radical Textiles</w:t>
            </w:r>
          </w:p>
        </w:tc>
        <w:tc>
          <w:tcPr>
            <w:tcW w:w="236" w:type="dxa"/>
          </w:tcPr>
          <w:p w14:paraId="21E26675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58152A3" w14:textId="13D2C415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23 November 2024 to 30 March 2025</w:t>
            </w: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2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2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3D41AB4E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B55875">
              <w:rPr>
                <w:sz w:val="21"/>
              </w:rPr>
              <w:t>4 December</w:t>
            </w:r>
          </w:p>
        </w:tc>
      </w:tr>
      <w:tr w:rsidR="007B09AA" w14:paraId="44920FAF" w14:textId="77777777" w:rsidTr="0044053D">
        <w:trPr>
          <w:trHeight w:val="239"/>
        </w:trPr>
        <w:tc>
          <w:tcPr>
            <w:tcW w:w="2410" w:type="dxa"/>
          </w:tcPr>
          <w:p w14:paraId="61925D4C" w14:textId="67675789" w:rsidR="007B09AA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7B09AA">
              <w:rPr>
                <w:sz w:val="21"/>
              </w:rPr>
              <w:t xml:space="preserve"> am – </w:t>
            </w:r>
            <w:r>
              <w:rPr>
                <w:sz w:val="21"/>
              </w:rPr>
              <w:t>3.00</w:t>
            </w:r>
            <w:r w:rsidR="007B09AA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47122A6A" w14:textId="5062253A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 Virtual excusion</w:t>
            </w:r>
          </w:p>
        </w:tc>
        <w:tc>
          <w:tcPr>
            <w:tcW w:w="3686" w:type="dxa"/>
          </w:tcPr>
          <w:p w14:paraId="1EF1FD60" w14:textId="4CA79348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D37D1A" w14:paraId="2EC68406" w14:textId="77777777" w:rsidTr="0044053D">
        <w:trPr>
          <w:trHeight w:val="239"/>
        </w:trPr>
        <w:tc>
          <w:tcPr>
            <w:tcW w:w="2410" w:type="dxa"/>
          </w:tcPr>
          <w:p w14:paraId="469383A3" w14:textId="6A71BE89" w:rsidR="00D37D1A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1.00 pm – 5.00 pm</w:t>
            </w:r>
          </w:p>
        </w:tc>
        <w:tc>
          <w:tcPr>
            <w:tcW w:w="4536" w:type="dxa"/>
          </w:tcPr>
          <w:p w14:paraId="242DDB35" w14:textId="76844454" w:rsidR="00D37D1A" w:rsidRPr="008E713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 Quiet Space</w:t>
            </w:r>
          </w:p>
        </w:tc>
        <w:tc>
          <w:tcPr>
            <w:tcW w:w="3686" w:type="dxa"/>
          </w:tcPr>
          <w:p w14:paraId="0E3F55AD" w14:textId="60650002" w:rsidR="00D37D1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7B09AA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3FC69AD7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B55875">
              <w:rPr>
                <w:sz w:val="21"/>
              </w:rPr>
              <w:t>5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B09AA" w14:paraId="70DC6B7B" w14:textId="77777777" w:rsidTr="0044053D">
        <w:trPr>
          <w:trHeight w:val="239"/>
        </w:trPr>
        <w:tc>
          <w:tcPr>
            <w:tcW w:w="2410" w:type="dxa"/>
          </w:tcPr>
          <w:p w14:paraId="29D7C024" w14:textId="5F3F9446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54F2E6DD" w14:textId="1DDDB90B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Meetings</w:t>
            </w:r>
          </w:p>
        </w:tc>
        <w:tc>
          <w:tcPr>
            <w:tcW w:w="3686" w:type="dxa"/>
          </w:tcPr>
          <w:p w14:paraId="058F988F" w14:textId="53DA8576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E83902" w14:paraId="1E814C48" w14:textId="77777777" w:rsidTr="0044053D">
        <w:trPr>
          <w:trHeight w:val="239"/>
        </w:trPr>
        <w:tc>
          <w:tcPr>
            <w:tcW w:w="2410" w:type="dxa"/>
          </w:tcPr>
          <w:p w14:paraId="0B9C8100" w14:textId="5FFB8EAC" w:rsidR="00E83902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11.30 am</w:t>
            </w:r>
          </w:p>
        </w:tc>
        <w:tc>
          <w:tcPr>
            <w:tcW w:w="4536" w:type="dxa"/>
          </w:tcPr>
          <w:p w14:paraId="0E0DA130" w14:textId="25FA989B" w:rsidR="00E83902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83902">
              <w:rPr>
                <w:sz w:val="21"/>
              </w:rPr>
              <w:t>Arts, Culture and Creative Industries Policy Workshop</w:t>
            </w:r>
          </w:p>
        </w:tc>
        <w:tc>
          <w:tcPr>
            <w:tcW w:w="3686" w:type="dxa"/>
          </w:tcPr>
          <w:p w14:paraId="3BED6D27" w14:textId="13992065" w:rsidR="00E83902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63 Light Square</w:t>
            </w:r>
          </w:p>
        </w:tc>
      </w:tr>
      <w:tr w:rsidR="007B09AA" w14:paraId="4B8E1B97" w14:textId="77777777" w:rsidTr="0044053D">
        <w:trPr>
          <w:trHeight w:val="239"/>
        </w:trPr>
        <w:tc>
          <w:tcPr>
            <w:tcW w:w="2410" w:type="dxa"/>
          </w:tcPr>
          <w:p w14:paraId="05C18838" w14:textId="322F7EC2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</w:t>
            </w:r>
            <w:r w:rsidR="00E83902">
              <w:rPr>
                <w:sz w:val="21"/>
              </w:rPr>
              <w:t>3</w:t>
            </w:r>
            <w:r>
              <w:rPr>
                <w:sz w:val="21"/>
              </w:rPr>
              <w:t>0 am – 11.</w:t>
            </w:r>
            <w:r w:rsidR="00E83902">
              <w:rPr>
                <w:sz w:val="21"/>
              </w:rPr>
              <w:t>3</w:t>
            </w:r>
            <w:r>
              <w:rPr>
                <w:sz w:val="21"/>
              </w:rPr>
              <w:t>0 am</w:t>
            </w:r>
          </w:p>
        </w:tc>
        <w:tc>
          <w:tcPr>
            <w:tcW w:w="4536" w:type="dxa"/>
          </w:tcPr>
          <w:p w14:paraId="6C9375B4" w14:textId="306E513F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Arts WHS Divisional Committee</w:t>
            </w:r>
          </w:p>
        </w:tc>
        <w:tc>
          <w:tcPr>
            <w:tcW w:w="3686" w:type="dxa"/>
          </w:tcPr>
          <w:p w14:paraId="70175E6B" w14:textId="3AA85722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56358D" w14:paraId="2B9F2D31" w14:textId="77777777" w:rsidTr="0044053D">
        <w:trPr>
          <w:trHeight w:val="239"/>
        </w:trPr>
        <w:tc>
          <w:tcPr>
            <w:tcW w:w="2410" w:type="dxa"/>
          </w:tcPr>
          <w:p w14:paraId="2B0E8A32" w14:textId="60823187" w:rsidR="0056358D" w:rsidRDefault="0056358D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12.30 pm – 100 pm</w:t>
            </w:r>
          </w:p>
        </w:tc>
        <w:tc>
          <w:tcPr>
            <w:tcW w:w="4536" w:type="dxa"/>
          </w:tcPr>
          <w:p w14:paraId="67D85CDB" w14:textId="6B6676F7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6358D">
              <w:rPr>
                <w:sz w:val="21"/>
              </w:rPr>
              <w:t xml:space="preserve">Tuesday Talk: </w:t>
            </w:r>
            <w:r w:rsidR="00AC2EA6">
              <w:rPr>
                <w:sz w:val="21"/>
              </w:rPr>
              <w:t>Rusty Kelty</w:t>
            </w:r>
          </w:p>
        </w:tc>
        <w:tc>
          <w:tcPr>
            <w:tcW w:w="3686" w:type="dxa"/>
          </w:tcPr>
          <w:p w14:paraId="726F1C57" w14:textId="7777C392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AC2EA6">
              <w:rPr>
                <w:sz w:val="21"/>
              </w:rPr>
              <w:t>20</w:t>
            </w:r>
          </w:p>
        </w:tc>
      </w:tr>
      <w:tr w:rsidR="007B09AA" w14:paraId="65C5A5F2" w14:textId="77777777" w:rsidTr="0044053D">
        <w:trPr>
          <w:trHeight w:val="239"/>
        </w:trPr>
        <w:tc>
          <w:tcPr>
            <w:tcW w:w="2410" w:type="dxa"/>
          </w:tcPr>
          <w:p w14:paraId="325DAE3A" w14:textId="09DFF336" w:rsidR="007B09AA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="00AA7839">
              <w:rPr>
                <w:sz w:val="21"/>
              </w:rPr>
              <w:t xml:space="preserve">.00 pm – </w:t>
            </w:r>
            <w:r>
              <w:rPr>
                <w:sz w:val="21"/>
              </w:rPr>
              <w:t>4</w:t>
            </w:r>
            <w:r w:rsidR="00AA7839">
              <w:rPr>
                <w:sz w:val="21"/>
              </w:rPr>
              <w:t>.30 pm</w:t>
            </w:r>
          </w:p>
        </w:tc>
        <w:tc>
          <w:tcPr>
            <w:tcW w:w="4536" w:type="dxa"/>
          </w:tcPr>
          <w:p w14:paraId="4EF1B3CC" w14:textId="5C67F520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83902">
              <w:rPr>
                <w:sz w:val="21"/>
              </w:rPr>
              <w:t>Cultural Institutions Storage Facility Steering Committee Meeting</w:t>
            </w:r>
          </w:p>
        </w:tc>
        <w:tc>
          <w:tcPr>
            <w:tcW w:w="3686" w:type="dxa"/>
          </w:tcPr>
          <w:p w14:paraId="298B72F3" w14:textId="37FC3465" w:rsidR="007B09AA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Wakefield House</w:t>
            </w:r>
          </w:p>
        </w:tc>
      </w:tr>
      <w:tr w:rsidR="00E83902" w14:paraId="3507E83E" w14:textId="77777777" w:rsidTr="0044053D">
        <w:trPr>
          <w:trHeight w:val="239"/>
        </w:trPr>
        <w:tc>
          <w:tcPr>
            <w:tcW w:w="2410" w:type="dxa"/>
          </w:tcPr>
          <w:p w14:paraId="7F4C16FE" w14:textId="29E218FC" w:rsidR="00E83902" w:rsidRDefault="00E83902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8.00 pm</w:t>
            </w:r>
          </w:p>
        </w:tc>
        <w:tc>
          <w:tcPr>
            <w:tcW w:w="4536" w:type="dxa"/>
          </w:tcPr>
          <w:p w14:paraId="251AF8C0" w14:textId="2B24E7EA" w:rsidR="00E83902" w:rsidRPr="00E83902" w:rsidRDefault="00E83902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83902">
              <w:rPr>
                <w:sz w:val="21"/>
              </w:rPr>
              <w:t>EOY AGSA Volunteer Celebration</w:t>
            </w:r>
          </w:p>
        </w:tc>
        <w:tc>
          <w:tcPr>
            <w:tcW w:w="3686" w:type="dxa"/>
          </w:tcPr>
          <w:p w14:paraId="16C59593" w14:textId="1F32F721" w:rsidR="00E83902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7B09AA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42B1985B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B55875">
              <w:rPr>
                <w:sz w:val="21"/>
              </w:rPr>
              <w:t>6</w:t>
            </w:r>
            <w:r w:rsidR="00B55875">
              <w:rPr>
                <w:sz w:val="21"/>
              </w:rPr>
              <w:t xml:space="preserve"> December</w:t>
            </w:r>
          </w:p>
        </w:tc>
      </w:tr>
      <w:tr w:rsidR="0056358D" w14:paraId="6EA3BC83" w14:textId="77777777" w:rsidTr="0044053D">
        <w:trPr>
          <w:trHeight w:val="239"/>
        </w:trPr>
        <w:tc>
          <w:tcPr>
            <w:tcW w:w="2410" w:type="dxa"/>
          </w:tcPr>
          <w:p w14:paraId="76D1247F" w14:textId="1F40E531" w:rsidR="0056358D" w:rsidRPr="004B7FF7" w:rsidRDefault="00226FAF" w:rsidP="0056358D">
            <w:pPr>
              <w:pStyle w:val="TableParagraph"/>
              <w:spacing w:line="220" w:lineRule="exact"/>
              <w:ind w:left="105"/>
              <w:jc w:val="both"/>
            </w:pPr>
            <w:r>
              <w:rPr>
                <w:sz w:val="21"/>
              </w:rPr>
              <w:t>10</w:t>
            </w:r>
            <w:r w:rsidR="0056358D">
              <w:rPr>
                <w:sz w:val="21"/>
              </w:rPr>
              <w:t xml:space="preserve">.00 am – </w:t>
            </w:r>
            <w:r>
              <w:rPr>
                <w:sz w:val="21"/>
              </w:rPr>
              <w:t>12</w:t>
            </w:r>
            <w:r w:rsidR="0056358D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507225B4" w14:textId="6AE375AE" w:rsidR="0056358D" w:rsidRDefault="00226FAF" w:rsidP="0056358D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Members Guide to the Gallery</w:t>
            </w:r>
          </w:p>
        </w:tc>
        <w:tc>
          <w:tcPr>
            <w:tcW w:w="3686" w:type="dxa"/>
          </w:tcPr>
          <w:p w14:paraId="461D571D" w14:textId="359F4604" w:rsidR="0056358D" w:rsidRDefault="0056358D" w:rsidP="0056358D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Radford</w:t>
            </w:r>
          </w:p>
        </w:tc>
      </w:tr>
      <w:tr w:rsidR="007B09AA" w14:paraId="585C0116" w14:textId="77777777" w:rsidTr="0044053D">
        <w:trPr>
          <w:trHeight w:val="239"/>
        </w:trPr>
        <w:tc>
          <w:tcPr>
            <w:tcW w:w="2410" w:type="dxa"/>
          </w:tcPr>
          <w:p w14:paraId="57EF738E" w14:textId="7D098B14" w:rsidR="007B09AA" w:rsidRPr="004B7FF7" w:rsidRDefault="00226FAF" w:rsidP="007B09AA">
            <w:pPr>
              <w:pStyle w:val="TableParagraph"/>
              <w:spacing w:line="220" w:lineRule="exact"/>
              <w:ind w:left="105"/>
              <w:jc w:val="both"/>
            </w:pPr>
            <w:r>
              <w:t>11.00 am – 12.00 pm</w:t>
            </w:r>
          </w:p>
        </w:tc>
        <w:tc>
          <w:tcPr>
            <w:tcW w:w="4536" w:type="dxa"/>
          </w:tcPr>
          <w:p w14:paraId="1830F504" w14:textId="766B62A1" w:rsidR="007B09AA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Registration &amp; Curatorial</w:t>
            </w:r>
          </w:p>
        </w:tc>
        <w:tc>
          <w:tcPr>
            <w:tcW w:w="3686" w:type="dxa"/>
          </w:tcPr>
          <w:p w14:paraId="2934598B" w14:textId="110FEBCC" w:rsidR="007B09AA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26FAF" w14:paraId="611AA392" w14:textId="77777777" w:rsidTr="0044053D">
        <w:trPr>
          <w:trHeight w:val="239"/>
        </w:trPr>
        <w:tc>
          <w:tcPr>
            <w:tcW w:w="2410" w:type="dxa"/>
          </w:tcPr>
          <w:p w14:paraId="528D53E9" w14:textId="0BBF02B8" w:rsidR="00226FAF" w:rsidRDefault="00226FAF" w:rsidP="007B09AA">
            <w:pPr>
              <w:pStyle w:val="TableParagraph"/>
              <w:spacing w:line="220" w:lineRule="exact"/>
              <w:ind w:left="105"/>
              <w:jc w:val="both"/>
            </w:pPr>
            <w:r>
              <w:t>12.00 pm – 2.00 pm</w:t>
            </w:r>
          </w:p>
        </w:tc>
        <w:tc>
          <w:tcPr>
            <w:tcW w:w="4536" w:type="dxa"/>
          </w:tcPr>
          <w:p w14:paraId="12D8FE72" w14:textId="599671DC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EY Workshop</w:t>
            </w:r>
          </w:p>
        </w:tc>
        <w:tc>
          <w:tcPr>
            <w:tcW w:w="3686" w:type="dxa"/>
          </w:tcPr>
          <w:p w14:paraId="29A60500" w14:textId="5D30F39A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26FAF" w14:paraId="079CBB66" w14:textId="77777777" w:rsidTr="0044053D">
        <w:trPr>
          <w:trHeight w:val="239"/>
        </w:trPr>
        <w:tc>
          <w:tcPr>
            <w:tcW w:w="2410" w:type="dxa"/>
          </w:tcPr>
          <w:p w14:paraId="1F6735A6" w14:textId="09A06FBE" w:rsidR="00226FAF" w:rsidRDefault="00226FAF" w:rsidP="007B09AA">
            <w:pPr>
              <w:pStyle w:val="TableParagraph"/>
              <w:spacing w:line="220" w:lineRule="exact"/>
              <w:ind w:left="105"/>
              <w:jc w:val="both"/>
            </w:pPr>
            <w:r>
              <w:t>2.00 pm – 3.00 pm</w:t>
            </w:r>
          </w:p>
        </w:tc>
        <w:tc>
          <w:tcPr>
            <w:tcW w:w="4536" w:type="dxa"/>
          </w:tcPr>
          <w:p w14:paraId="5581E018" w14:textId="756DE198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Radical Textiles</w:t>
            </w:r>
          </w:p>
        </w:tc>
        <w:tc>
          <w:tcPr>
            <w:tcW w:w="3686" w:type="dxa"/>
          </w:tcPr>
          <w:p w14:paraId="727EDACC" w14:textId="78240E20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26FAF" w14:paraId="7B6826D0" w14:textId="77777777" w:rsidTr="0044053D">
        <w:trPr>
          <w:trHeight w:val="239"/>
        </w:trPr>
        <w:tc>
          <w:tcPr>
            <w:tcW w:w="2410" w:type="dxa"/>
          </w:tcPr>
          <w:p w14:paraId="2040C26B" w14:textId="5795CF97" w:rsidR="00226FAF" w:rsidRDefault="00226FAF" w:rsidP="007B09AA">
            <w:pPr>
              <w:pStyle w:val="TableParagraph"/>
              <w:spacing w:line="220" w:lineRule="exact"/>
              <w:ind w:left="105"/>
              <w:jc w:val="both"/>
            </w:pPr>
            <w:r>
              <w:t>3.00 pm – 4.00 pm</w:t>
            </w:r>
          </w:p>
        </w:tc>
        <w:tc>
          <w:tcPr>
            <w:tcW w:w="4536" w:type="dxa"/>
          </w:tcPr>
          <w:p w14:paraId="6F6F3F43" w14:textId="6A60D512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Briefing</w:t>
            </w:r>
          </w:p>
        </w:tc>
        <w:tc>
          <w:tcPr>
            <w:tcW w:w="3686" w:type="dxa"/>
          </w:tcPr>
          <w:p w14:paraId="19DAD69E" w14:textId="761E8C5A" w:rsidR="00226FAF" w:rsidRDefault="00226FAF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7B09AA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4382DCE0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B55875">
              <w:rPr>
                <w:sz w:val="21"/>
              </w:rPr>
              <w:t>7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7FE7C8CE" w:rsidR="000301C4" w:rsidRDefault="00044BA5" w:rsidP="000301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8.30 am – 10.00 am</w:t>
            </w:r>
          </w:p>
        </w:tc>
        <w:tc>
          <w:tcPr>
            <w:tcW w:w="4536" w:type="dxa"/>
          </w:tcPr>
          <w:p w14:paraId="31B8A393" w14:textId="355F8D51" w:rsidR="000301C4" w:rsidRDefault="00044BA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CC Committee Meeting</w:t>
            </w:r>
          </w:p>
        </w:tc>
        <w:tc>
          <w:tcPr>
            <w:tcW w:w="3686" w:type="dxa"/>
          </w:tcPr>
          <w:p w14:paraId="13681F37" w14:textId="0597891F" w:rsidR="000301C4" w:rsidRDefault="00044BA5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0301C4" w14:paraId="7B7C0D11" w14:textId="77777777" w:rsidTr="0044053D">
        <w:trPr>
          <w:trHeight w:val="239"/>
        </w:trPr>
        <w:tc>
          <w:tcPr>
            <w:tcW w:w="2410" w:type="dxa"/>
          </w:tcPr>
          <w:p w14:paraId="4C5D0803" w14:textId="17697383" w:rsidR="000301C4" w:rsidRPr="00D06FB9" w:rsidRDefault="00044BA5" w:rsidP="000301C4">
            <w:pPr>
              <w:pStyle w:val="TableParagraph"/>
              <w:spacing w:line="220" w:lineRule="exact"/>
              <w:jc w:val="both"/>
            </w:pPr>
            <w:r>
              <w:t>10.00 am – 2.00 pm</w:t>
            </w:r>
          </w:p>
        </w:tc>
        <w:tc>
          <w:tcPr>
            <w:tcW w:w="4536" w:type="dxa"/>
          </w:tcPr>
          <w:p w14:paraId="28093980" w14:textId="46C5080B" w:rsidR="000301C4" w:rsidRPr="00D06FB9" w:rsidRDefault="00044BA5" w:rsidP="000301C4">
            <w:pPr>
              <w:pStyle w:val="TableParagraph"/>
              <w:spacing w:line="220" w:lineRule="exact"/>
              <w:ind w:left="105"/>
            </w:pPr>
            <w:r>
              <w:t>Education Workshop</w:t>
            </w:r>
          </w:p>
        </w:tc>
        <w:tc>
          <w:tcPr>
            <w:tcW w:w="3686" w:type="dxa"/>
          </w:tcPr>
          <w:p w14:paraId="04EFB83F" w14:textId="79A5004B" w:rsidR="000301C4" w:rsidRPr="00D06FB9" w:rsidRDefault="00044BA5" w:rsidP="000301C4">
            <w:pPr>
              <w:pStyle w:val="TableParagraph"/>
              <w:spacing w:line="220" w:lineRule="exact"/>
              <w:ind w:left="105"/>
              <w:rPr>
                <w:spacing w:val="-4"/>
              </w:rPr>
            </w:pPr>
            <w:r>
              <w:rPr>
                <w:spacing w:val="-4"/>
              </w:rPr>
              <w:t>Radford</w:t>
            </w:r>
          </w:p>
        </w:tc>
      </w:tr>
      <w:tr w:rsidR="000301C4" w14:paraId="781931EB" w14:textId="77777777" w:rsidTr="0044053D">
        <w:trPr>
          <w:trHeight w:val="239"/>
        </w:trPr>
        <w:tc>
          <w:tcPr>
            <w:tcW w:w="2410" w:type="dxa"/>
          </w:tcPr>
          <w:p w14:paraId="2CF3B4DC" w14:textId="229D4099" w:rsidR="000301C4" w:rsidRDefault="00044BA5" w:rsidP="000301C4">
            <w:pPr>
              <w:pStyle w:val="TableParagraph"/>
              <w:spacing w:line="220" w:lineRule="exact"/>
              <w:jc w:val="both"/>
            </w:pPr>
            <w:r>
              <w:t>2.00 pm – 3.00 pm</w:t>
            </w:r>
          </w:p>
        </w:tc>
        <w:tc>
          <w:tcPr>
            <w:tcW w:w="4536" w:type="dxa"/>
          </w:tcPr>
          <w:p w14:paraId="1C6E1BC3" w14:textId="4DBADAA5" w:rsidR="000301C4" w:rsidRDefault="00044BA5" w:rsidP="000301C4">
            <w:pPr>
              <w:pStyle w:val="TableParagraph"/>
              <w:spacing w:line="220" w:lineRule="exact"/>
              <w:ind w:left="105"/>
            </w:pPr>
            <w:r>
              <w:t>Finance Committee</w:t>
            </w:r>
          </w:p>
        </w:tc>
        <w:tc>
          <w:tcPr>
            <w:tcW w:w="3686" w:type="dxa"/>
          </w:tcPr>
          <w:p w14:paraId="472BD863" w14:textId="78534190" w:rsidR="000301C4" w:rsidRDefault="00044BA5" w:rsidP="000301C4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0301C4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20EA8B8F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B55875">
              <w:rPr>
                <w:sz w:val="21"/>
              </w:rPr>
              <w:t>8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30726018" w:rsidR="000301C4" w:rsidRDefault="0083205E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10.00 am</w:t>
            </w:r>
          </w:p>
        </w:tc>
        <w:tc>
          <w:tcPr>
            <w:tcW w:w="4536" w:type="dxa"/>
          </w:tcPr>
          <w:p w14:paraId="5A3BE4BE" w14:textId="2255B5F3" w:rsidR="000301C4" w:rsidRDefault="0083205E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First Nations Advisory</w:t>
            </w:r>
          </w:p>
        </w:tc>
        <w:tc>
          <w:tcPr>
            <w:tcW w:w="3686" w:type="dxa"/>
          </w:tcPr>
          <w:p w14:paraId="46C32477" w14:textId="48E6DBFD" w:rsidR="000301C4" w:rsidRDefault="0083205E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3205E" w14:paraId="64D4ACD6" w14:textId="77777777" w:rsidTr="0044053D">
        <w:trPr>
          <w:trHeight w:val="239"/>
        </w:trPr>
        <w:tc>
          <w:tcPr>
            <w:tcW w:w="2410" w:type="dxa"/>
          </w:tcPr>
          <w:p w14:paraId="45FAF4D5" w14:textId="5B68D702" w:rsidR="0083205E" w:rsidRDefault="0083205E" w:rsidP="0083205E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am- 2.00 pm</w:t>
            </w:r>
          </w:p>
        </w:tc>
        <w:tc>
          <w:tcPr>
            <w:tcW w:w="4536" w:type="dxa"/>
          </w:tcPr>
          <w:p w14:paraId="478F7BBA" w14:textId="7BAF7A45" w:rsidR="0083205E" w:rsidRDefault="0083205E" w:rsidP="0083205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Workshop</w:t>
            </w:r>
          </w:p>
        </w:tc>
        <w:tc>
          <w:tcPr>
            <w:tcW w:w="3686" w:type="dxa"/>
          </w:tcPr>
          <w:p w14:paraId="668A5B12" w14:textId="18ADD551" w:rsidR="0083205E" w:rsidRDefault="0083205E" w:rsidP="0083205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0301C4" w14:paraId="4A794E57" w14:textId="77777777" w:rsidTr="0044053D">
        <w:trPr>
          <w:trHeight w:val="239"/>
        </w:trPr>
        <w:tc>
          <w:tcPr>
            <w:tcW w:w="2410" w:type="dxa"/>
          </w:tcPr>
          <w:p w14:paraId="3AE389FF" w14:textId="3CA67D3C" w:rsidR="000301C4" w:rsidRDefault="005466E5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11.30 am – 12.30 pm</w:t>
            </w:r>
          </w:p>
        </w:tc>
        <w:tc>
          <w:tcPr>
            <w:tcW w:w="4536" w:type="dxa"/>
          </w:tcPr>
          <w:p w14:paraId="4631C331" w14:textId="0B58505C" w:rsidR="000301C4" w:rsidRPr="00503679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Viewing Francis Cottrell Painting</w:t>
            </w:r>
          </w:p>
        </w:tc>
        <w:tc>
          <w:tcPr>
            <w:tcW w:w="3686" w:type="dxa"/>
          </w:tcPr>
          <w:p w14:paraId="7E1A1A8B" w14:textId="7C92FA4A" w:rsidR="000301C4" w:rsidRDefault="005466E5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0301C4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4170B641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B55875">
              <w:rPr>
                <w:sz w:val="21"/>
              </w:rPr>
              <w:t>9</w:t>
            </w:r>
            <w:r w:rsidR="00B55875"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0301C4" w:rsidRPr="00C84860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0301C4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2F4B66F5" w:rsidR="000301C4" w:rsidRDefault="00AC2EA6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6.00 pm – 8.30 pm</w:t>
            </w:r>
          </w:p>
        </w:tc>
        <w:tc>
          <w:tcPr>
            <w:tcW w:w="4536" w:type="dxa"/>
          </w:tcPr>
          <w:p w14:paraId="7B1BDE23" w14:textId="65A8A99E" w:rsidR="000301C4" w:rsidRPr="00383A17" w:rsidRDefault="000301C4" w:rsidP="000301C4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C2EA6" w:rsidRPr="00AC2EA6">
              <w:rPr>
                <w:sz w:val="21"/>
              </w:rPr>
              <w:t>Neo In Colour</w:t>
            </w:r>
          </w:p>
        </w:tc>
        <w:tc>
          <w:tcPr>
            <w:tcW w:w="3686" w:type="dxa"/>
          </w:tcPr>
          <w:p w14:paraId="7725D9D3" w14:textId="07DC11C9" w:rsidR="000301C4" w:rsidRDefault="00AC2EA6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Wide</w:t>
            </w:r>
          </w:p>
        </w:tc>
      </w:tr>
      <w:tr w:rsidR="000301C4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2019FB8A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B55875">
              <w:rPr>
                <w:sz w:val="21"/>
              </w:rPr>
              <w:t>10</w:t>
            </w:r>
            <w:r w:rsidR="00B55875">
              <w:rPr>
                <w:sz w:val="21"/>
              </w:rPr>
              <w:t xml:space="preserve"> December</w:t>
            </w:r>
            <w:r w:rsidR="00B55875">
              <w:rPr>
                <w:sz w:val="21"/>
              </w:rPr>
              <w:t xml:space="preserve"> 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6274D0A8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5D38ADEA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2D98E291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538BFB34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B55875">
              <w:rPr>
                <w:sz w:val="21"/>
              </w:rPr>
              <w:t>11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0A55CF71" w14:textId="77777777" w:rsidTr="0044053D">
        <w:trPr>
          <w:trHeight w:val="239"/>
        </w:trPr>
        <w:tc>
          <w:tcPr>
            <w:tcW w:w="2410" w:type="dxa"/>
          </w:tcPr>
          <w:p w14:paraId="24663016" w14:textId="0A0EB4C9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7F4F7C5A" w14:textId="54003A64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27628A06" w14:textId="461EBA82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0301C4" w14:paraId="2AB0E6C8" w14:textId="77777777" w:rsidTr="0044053D">
        <w:trPr>
          <w:trHeight w:val="239"/>
        </w:trPr>
        <w:tc>
          <w:tcPr>
            <w:tcW w:w="2410" w:type="dxa"/>
          </w:tcPr>
          <w:p w14:paraId="3BFF62C2" w14:textId="054B6C00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</w:tcPr>
          <w:p w14:paraId="4F7C7BD3" w14:textId="189A4D1E" w:rsidR="000301C4" w:rsidRPr="008551CE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Australian Women Exhibition</w:t>
            </w:r>
          </w:p>
        </w:tc>
        <w:tc>
          <w:tcPr>
            <w:tcW w:w="3686" w:type="dxa"/>
          </w:tcPr>
          <w:p w14:paraId="75A73533" w14:textId="4672D55A" w:rsidR="000301C4" w:rsidRDefault="005466E5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6B428AF" w14:textId="7967A636" w:rsidR="00D37D1A" w:rsidRDefault="00D37D1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D37D1A">
        <w:rPr>
          <w:bCs/>
        </w:rPr>
        <w:t xml:space="preserve">Tuesday </w:t>
      </w:r>
      <w:r w:rsidR="0056358D">
        <w:rPr>
          <w:bCs/>
        </w:rPr>
        <w:t>T</w:t>
      </w:r>
      <w:r w:rsidRPr="00D37D1A">
        <w:rPr>
          <w:bCs/>
        </w:rPr>
        <w:t xml:space="preserve">alk: </w:t>
      </w:r>
      <w:r w:rsidR="00AC2EA6" w:rsidRPr="00AC2EA6">
        <w:rPr>
          <w:bCs/>
        </w:rPr>
        <w:t>Russell Kelty discusses the life &amp; career of painter Yukawa Sanshū</w:t>
      </w:r>
      <w:r w:rsidR="00AC2EA6">
        <w:rPr>
          <w:bCs/>
        </w:rPr>
        <w:t xml:space="preserve"> in Gallery 20.</w:t>
      </w:r>
    </w:p>
    <w:p w14:paraId="14F301F3" w14:textId="7FF94B76" w:rsidR="00D37D1A" w:rsidRDefault="005466E5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Gutter Cleaning will be conducted between 7 pm to 3pm Tuesday 5 December to Friday 8 December.</w:t>
      </w:r>
    </w:p>
    <w:p w14:paraId="73B9E8F2" w14:textId="16A58091" w:rsidR="00B555FA" w:rsidRDefault="00B555F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AGSA Christmas </w:t>
      </w:r>
      <w:r w:rsidR="005466E5">
        <w:rPr>
          <w:bCs/>
        </w:rPr>
        <w:t>P</w:t>
      </w:r>
      <w:r>
        <w:rPr>
          <w:bCs/>
        </w:rPr>
        <w:t>art</w:t>
      </w:r>
      <w:r w:rsidR="007B09AA">
        <w:rPr>
          <w:bCs/>
        </w:rPr>
        <w:t>y</w:t>
      </w:r>
      <w:r>
        <w:rPr>
          <w:bCs/>
        </w:rPr>
        <w:t xml:space="preserve"> </w:t>
      </w:r>
      <w:r w:rsidR="005466E5">
        <w:rPr>
          <w:bCs/>
        </w:rPr>
        <w:t>at the Adelaide Bowling Club Wednesday 13 December.</w:t>
      </w:r>
    </w:p>
    <w:p w14:paraId="0C6FAAB4" w14:textId="2905E65B" w:rsidR="005466E5" w:rsidRPr="005466E5" w:rsidRDefault="005466E5" w:rsidP="005466E5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WHS – Please remember to use </w:t>
      </w:r>
      <w:hyperlink r:id="rId8" w:history="1">
        <w:r>
          <w:rPr>
            <w:rStyle w:val="Hyperlink"/>
            <w:bCs/>
          </w:rPr>
          <w:t>Gov Safety</w:t>
        </w:r>
      </w:hyperlink>
      <w:r>
        <w:rPr>
          <w:bCs/>
        </w:rPr>
        <w:t xml:space="preserve"> </w:t>
      </w:r>
      <w:r w:rsidRPr="005466E5">
        <w:rPr>
          <w:bCs/>
        </w:rPr>
        <w:t xml:space="preserve">to log all </w:t>
      </w:r>
      <w:r>
        <w:rPr>
          <w:bCs/>
        </w:rPr>
        <w:t xml:space="preserve">WHS </w:t>
      </w:r>
      <w:r w:rsidRPr="005466E5">
        <w:rPr>
          <w:bCs/>
        </w:rPr>
        <w:t xml:space="preserve">incidents. </w:t>
      </w:r>
    </w:p>
    <w:p w14:paraId="50696185" w14:textId="6685BA74" w:rsidR="008D6FE0" w:rsidRDefault="005466E5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lastRenderedPageBreak/>
        <w:t xml:space="preserve">Our health &amp; Safety Representatives are Darren Heir &amp; Bernadette Klavins. </w:t>
      </w:r>
    </w:p>
    <w:p w14:paraId="12E6D8A6" w14:textId="64CA8A19" w:rsidR="00D37D1A" w:rsidRPr="005466E5" w:rsidRDefault="005466E5" w:rsidP="00D37D1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Please email your leave dates to Jerome Withers.</w:t>
      </w:r>
    </w:p>
    <w:p w14:paraId="263BAF42" w14:textId="2B40A58A" w:rsidR="00D37D1A" w:rsidRPr="00D37D1A" w:rsidRDefault="00D37D1A" w:rsidP="00D37D1A">
      <w:pPr>
        <w:spacing w:before="94"/>
        <w:rPr>
          <w:b/>
        </w:rPr>
      </w:pPr>
      <w:r w:rsidRPr="00D37D1A">
        <w:rPr>
          <w:b/>
        </w:rPr>
        <w:t>Upcoming Monday Meeting topics</w:t>
      </w:r>
    </w:p>
    <w:p w14:paraId="4F1109C1" w14:textId="77777777" w:rsidR="00D37D1A" w:rsidRDefault="00D37D1A" w:rsidP="00D37D1A">
      <w:pPr>
        <w:spacing w:before="94"/>
        <w:rPr>
          <w:bCs/>
        </w:rPr>
      </w:pPr>
    </w:p>
    <w:p w14:paraId="1CBF4225" w14:textId="3D182CD3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Access Symposium – insights, </w:t>
      </w:r>
      <w:r w:rsidR="00F04BAE" w:rsidRPr="00D37D1A">
        <w:rPr>
          <w:bCs/>
        </w:rPr>
        <w:t>learnings,</w:t>
      </w:r>
      <w:r w:rsidRPr="00D37D1A">
        <w:rPr>
          <w:bCs/>
        </w:rPr>
        <w:t xml:space="preserve"> and goals</w:t>
      </w:r>
    </w:p>
    <w:p w14:paraId="1C90CB93" w14:textId="77777777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Insights from Hawaii – Erin Davidson on her residency </w:t>
      </w:r>
    </w:p>
    <w:p w14:paraId="0B228A02" w14:textId="79DE8CD5" w:rsidR="00D37D1A" w:rsidRP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>Board Debrief and Strategic Plan 2024-28</w:t>
      </w:r>
    </w:p>
    <w:p w14:paraId="4C00AE35" w14:textId="77777777" w:rsidR="008278C5" w:rsidRPr="000958C4" w:rsidRDefault="008278C5" w:rsidP="000958C4">
      <w:pPr>
        <w:pStyle w:val="ListParagraph"/>
        <w:rPr>
          <w:bCs/>
        </w:rPr>
      </w:pPr>
    </w:p>
    <w:p w14:paraId="445E130F" w14:textId="18CAF74C" w:rsidR="000958C4" w:rsidRPr="000958C4" w:rsidRDefault="000958C4" w:rsidP="008278C5">
      <w:pPr>
        <w:pStyle w:val="ListParagraph"/>
        <w:ind w:left="0" w:firstLine="0"/>
        <w:rPr>
          <w:b/>
          <w:spacing w:val="-2"/>
          <w:u w:val="single"/>
        </w:rPr>
      </w:pPr>
      <w:r w:rsidRPr="000958C4">
        <w:rPr>
          <w:b/>
          <w:u w:val="single"/>
        </w:rPr>
        <w:t>Staff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Leave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Schedule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spacing w:val="-2"/>
          <w:u w:val="single"/>
        </w:rPr>
        <w:t>2023</w:t>
      </w:r>
      <w:r w:rsidR="008278C5">
        <w:rPr>
          <w:b/>
          <w:spacing w:val="-2"/>
          <w:u w:val="single"/>
        </w:rPr>
        <w:t xml:space="preserve"> / 2024</w:t>
      </w:r>
    </w:p>
    <w:p w14:paraId="680DF4AC" w14:textId="77777777" w:rsidR="000958C4" w:rsidRPr="000958C4" w:rsidRDefault="000958C4" w:rsidP="000958C4">
      <w:pPr>
        <w:pStyle w:val="ListParagraph"/>
        <w:ind w:left="720" w:firstLine="0"/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0958C4" w:rsidRPr="00FB402B" w14:paraId="50C3AAA8" w14:textId="77777777" w:rsidTr="001149E5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7A705C99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9D4BEC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4767DC5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0A0014" w:rsidRPr="001773EA" w14:paraId="090A6216" w14:textId="77777777" w:rsidTr="001149E5">
        <w:trPr>
          <w:trHeight w:val="410"/>
        </w:trPr>
        <w:tc>
          <w:tcPr>
            <w:tcW w:w="2830" w:type="dxa"/>
          </w:tcPr>
          <w:p w14:paraId="668288B2" w14:textId="12DAA609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8C2F4B9" w14:textId="6920675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1B290D56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November 2023 to 11 December 2023</w:t>
            </w:r>
          </w:p>
          <w:p w14:paraId="10F14D7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5 January 2024</w:t>
            </w:r>
          </w:p>
          <w:p w14:paraId="2A3331CD" w14:textId="1435DB6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January 2024 to 29 January 2024</w:t>
            </w:r>
          </w:p>
        </w:tc>
      </w:tr>
      <w:tr w:rsidR="000A0014" w:rsidRPr="001773EA" w14:paraId="28E5BA4A" w14:textId="77777777" w:rsidTr="001149E5">
        <w:trPr>
          <w:trHeight w:val="410"/>
        </w:trPr>
        <w:tc>
          <w:tcPr>
            <w:tcW w:w="2830" w:type="dxa"/>
          </w:tcPr>
          <w:p w14:paraId="3F63E8F1" w14:textId="462E789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Biennial</w:t>
            </w:r>
          </w:p>
        </w:tc>
        <w:tc>
          <w:tcPr>
            <w:tcW w:w="2977" w:type="dxa"/>
          </w:tcPr>
          <w:p w14:paraId="76EC332C" w14:textId="7FD4C29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5133" w:type="dxa"/>
          </w:tcPr>
          <w:p w14:paraId="5E742614" w14:textId="71CBCDF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November 2023 to 12 December 2023</w:t>
            </w:r>
          </w:p>
        </w:tc>
      </w:tr>
      <w:tr w:rsidR="000A0014" w:rsidRPr="001773EA" w14:paraId="094D1932" w14:textId="77777777" w:rsidTr="001149E5">
        <w:trPr>
          <w:trHeight w:val="410"/>
        </w:trPr>
        <w:tc>
          <w:tcPr>
            <w:tcW w:w="2830" w:type="dxa"/>
          </w:tcPr>
          <w:p w14:paraId="71AD3ADF" w14:textId="54982E5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DB85E32" w14:textId="6D368F8D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Rhana Devenport</w:t>
            </w:r>
          </w:p>
        </w:tc>
        <w:tc>
          <w:tcPr>
            <w:tcW w:w="5133" w:type="dxa"/>
          </w:tcPr>
          <w:p w14:paraId="45026E45" w14:textId="30DDD41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November 2023 to 11 December 2023</w:t>
            </w:r>
          </w:p>
        </w:tc>
      </w:tr>
      <w:tr w:rsidR="00E2093E" w:rsidRPr="001773EA" w14:paraId="431D3382" w14:textId="77777777" w:rsidTr="001149E5">
        <w:trPr>
          <w:trHeight w:val="410"/>
        </w:trPr>
        <w:tc>
          <w:tcPr>
            <w:tcW w:w="2830" w:type="dxa"/>
          </w:tcPr>
          <w:p w14:paraId="7477F5E1" w14:textId="2804425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920B45F" w14:textId="46726643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Slade</w:t>
            </w:r>
          </w:p>
        </w:tc>
        <w:tc>
          <w:tcPr>
            <w:tcW w:w="5133" w:type="dxa"/>
          </w:tcPr>
          <w:p w14:paraId="36B46F43" w14:textId="2DCA03F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December 2023 to 23 December 2023</w:t>
            </w:r>
          </w:p>
        </w:tc>
      </w:tr>
      <w:tr w:rsidR="00E2093E" w:rsidRPr="001773EA" w14:paraId="24EAA977" w14:textId="77777777" w:rsidTr="001149E5">
        <w:trPr>
          <w:trHeight w:val="410"/>
        </w:trPr>
        <w:tc>
          <w:tcPr>
            <w:tcW w:w="2830" w:type="dxa"/>
          </w:tcPr>
          <w:p w14:paraId="719E72BF" w14:textId="57868CC1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Publications</w:t>
            </w:r>
          </w:p>
        </w:tc>
        <w:tc>
          <w:tcPr>
            <w:tcW w:w="2977" w:type="dxa"/>
          </w:tcPr>
          <w:p w14:paraId="66A51055" w14:textId="5D42810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Antonietta Itropico</w:t>
            </w:r>
          </w:p>
        </w:tc>
        <w:tc>
          <w:tcPr>
            <w:tcW w:w="5133" w:type="dxa"/>
          </w:tcPr>
          <w:p w14:paraId="65706BF6" w14:textId="17BBCCA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December 2023 to 7 December 2023</w:t>
            </w:r>
          </w:p>
        </w:tc>
      </w:tr>
      <w:tr w:rsidR="00E2093E" w:rsidRPr="001773EA" w14:paraId="60E51F83" w14:textId="77777777" w:rsidTr="001149E5">
        <w:trPr>
          <w:trHeight w:val="410"/>
        </w:trPr>
        <w:tc>
          <w:tcPr>
            <w:tcW w:w="2830" w:type="dxa"/>
          </w:tcPr>
          <w:p w14:paraId="68777940" w14:textId="70F1CCD9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4A738CC0" w14:textId="1C05CCF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4DEB8F4B" w14:textId="2EBF449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December 2023 to 7 December 2023</w:t>
            </w:r>
          </w:p>
        </w:tc>
      </w:tr>
      <w:tr w:rsidR="00E2093E" w:rsidRPr="001773EA" w14:paraId="735592ED" w14:textId="77777777" w:rsidTr="001149E5">
        <w:trPr>
          <w:trHeight w:val="410"/>
        </w:trPr>
        <w:tc>
          <w:tcPr>
            <w:tcW w:w="2830" w:type="dxa"/>
          </w:tcPr>
          <w:p w14:paraId="34D05F8C" w14:textId="0C89245D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38EE512E" w14:textId="0444AAD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29AD2AF4" w14:textId="595A2C7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December 2023</w:t>
            </w:r>
          </w:p>
        </w:tc>
      </w:tr>
      <w:tr w:rsidR="00E2093E" w:rsidRPr="001773EA" w14:paraId="4DCA07F5" w14:textId="77777777" w:rsidTr="001149E5">
        <w:trPr>
          <w:trHeight w:val="410"/>
        </w:trPr>
        <w:tc>
          <w:tcPr>
            <w:tcW w:w="2830" w:type="dxa"/>
          </w:tcPr>
          <w:p w14:paraId="7D22DB19" w14:textId="660889FF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D3C3BDA" w14:textId="70A2ED2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5B59E1DA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December 2023</w:t>
            </w:r>
          </w:p>
          <w:p w14:paraId="4AD0F815" w14:textId="602A8C6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25 January 2024</w:t>
            </w:r>
          </w:p>
        </w:tc>
      </w:tr>
      <w:tr w:rsidR="00E2093E" w:rsidRPr="001773EA" w14:paraId="25BBD2E7" w14:textId="77777777" w:rsidTr="001149E5">
        <w:trPr>
          <w:trHeight w:val="410"/>
        </w:trPr>
        <w:tc>
          <w:tcPr>
            <w:tcW w:w="2830" w:type="dxa"/>
          </w:tcPr>
          <w:p w14:paraId="7F9786AB" w14:textId="642C7AA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31641F5" w14:textId="196B0A2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Ken Orchard</w:t>
            </w:r>
          </w:p>
        </w:tc>
        <w:tc>
          <w:tcPr>
            <w:tcW w:w="5133" w:type="dxa"/>
          </w:tcPr>
          <w:p w14:paraId="3A7142B3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</w:t>
            </w:r>
          </w:p>
          <w:p w14:paraId="2618A046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</w:t>
            </w:r>
          </w:p>
          <w:p w14:paraId="37ED4D50" w14:textId="19C96FB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 January 2024</w:t>
            </w:r>
          </w:p>
        </w:tc>
      </w:tr>
      <w:tr w:rsidR="00E2093E" w:rsidRPr="001773EA" w14:paraId="2C3239DC" w14:textId="77777777" w:rsidTr="001149E5">
        <w:trPr>
          <w:trHeight w:val="410"/>
        </w:trPr>
        <w:tc>
          <w:tcPr>
            <w:tcW w:w="2830" w:type="dxa"/>
          </w:tcPr>
          <w:p w14:paraId="67CF2F4D" w14:textId="1E60BBF5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125697EF" w14:textId="00175BE2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Ryan Theiele</w:t>
            </w:r>
          </w:p>
        </w:tc>
        <w:tc>
          <w:tcPr>
            <w:tcW w:w="5133" w:type="dxa"/>
          </w:tcPr>
          <w:p w14:paraId="1B2C9138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 to 13 December 2023</w:t>
            </w:r>
          </w:p>
          <w:p w14:paraId="1F0F6213" w14:textId="17CBD9F4" w:rsidR="00E2093E" w:rsidRDefault="00E2093E" w:rsidP="00E2093E">
            <w:pPr>
              <w:rPr>
                <w:bCs/>
                <w:sz w:val="20"/>
                <w:szCs w:val="20"/>
              </w:rPr>
            </w:pPr>
            <w:r w:rsidRPr="00111296"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E2093E" w:rsidRPr="001773EA" w14:paraId="0EDEC946" w14:textId="77777777" w:rsidTr="001149E5">
        <w:trPr>
          <w:trHeight w:val="410"/>
        </w:trPr>
        <w:tc>
          <w:tcPr>
            <w:tcW w:w="2830" w:type="dxa"/>
          </w:tcPr>
          <w:p w14:paraId="36BECB58" w14:textId="4D3C1CA1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508BBE9E" w14:textId="241360CB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Rhana Devenport</w:t>
            </w:r>
          </w:p>
        </w:tc>
        <w:tc>
          <w:tcPr>
            <w:tcW w:w="5133" w:type="dxa"/>
          </w:tcPr>
          <w:p w14:paraId="1C1C9076" w14:textId="2294BF82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 to 11 December 2023</w:t>
            </w:r>
          </w:p>
        </w:tc>
      </w:tr>
      <w:tr w:rsidR="00FB1ABA" w:rsidRPr="001773EA" w14:paraId="6EF5B357" w14:textId="77777777" w:rsidTr="001149E5">
        <w:trPr>
          <w:trHeight w:val="410"/>
        </w:trPr>
        <w:tc>
          <w:tcPr>
            <w:tcW w:w="2830" w:type="dxa"/>
          </w:tcPr>
          <w:p w14:paraId="75502A89" w14:textId="338F7E2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F7CC93A" w14:textId="052724A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Ash Schwenke</w:t>
            </w:r>
          </w:p>
        </w:tc>
        <w:tc>
          <w:tcPr>
            <w:tcW w:w="5133" w:type="dxa"/>
          </w:tcPr>
          <w:p w14:paraId="11406880" w14:textId="5FE2E56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 to 12 December 2023</w:t>
            </w:r>
          </w:p>
        </w:tc>
      </w:tr>
      <w:tr w:rsidR="00E2093E" w:rsidRPr="001773EA" w14:paraId="7BCF2194" w14:textId="77777777" w:rsidTr="001149E5">
        <w:trPr>
          <w:trHeight w:val="410"/>
        </w:trPr>
        <w:tc>
          <w:tcPr>
            <w:tcW w:w="2830" w:type="dxa"/>
          </w:tcPr>
          <w:p w14:paraId="479F0453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A75C3E9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52E9A0BA" w14:textId="77F912D3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</w:t>
            </w:r>
          </w:p>
          <w:p w14:paraId="67C7ECAA" w14:textId="7777777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to 3 January 2024 </w:t>
            </w:r>
          </w:p>
        </w:tc>
      </w:tr>
      <w:tr w:rsidR="00E2093E" w:rsidRPr="001773EA" w14:paraId="41A666C1" w14:textId="77777777" w:rsidTr="001149E5">
        <w:trPr>
          <w:trHeight w:val="410"/>
        </w:trPr>
        <w:tc>
          <w:tcPr>
            <w:tcW w:w="2830" w:type="dxa"/>
          </w:tcPr>
          <w:p w14:paraId="77D169D8" w14:textId="1E0A4D57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7D678BB" w14:textId="26E0BEBA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Jerome Withers</w:t>
            </w:r>
          </w:p>
        </w:tc>
        <w:tc>
          <w:tcPr>
            <w:tcW w:w="5133" w:type="dxa"/>
          </w:tcPr>
          <w:p w14:paraId="39E2821D" w14:textId="0CC1F7DC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</w:t>
            </w:r>
          </w:p>
        </w:tc>
      </w:tr>
      <w:tr w:rsidR="00E2093E" w:rsidRPr="001773EA" w14:paraId="0645F077" w14:textId="77777777" w:rsidTr="001149E5">
        <w:trPr>
          <w:trHeight w:val="410"/>
        </w:trPr>
        <w:tc>
          <w:tcPr>
            <w:tcW w:w="2830" w:type="dxa"/>
          </w:tcPr>
          <w:p w14:paraId="55302BF3" w14:textId="48B1C7C0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412E943" w14:textId="4D3D3B1D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Barry Patton</w:t>
            </w:r>
          </w:p>
        </w:tc>
        <w:tc>
          <w:tcPr>
            <w:tcW w:w="5133" w:type="dxa"/>
          </w:tcPr>
          <w:p w14:paraId="548B7CF7" w14:textId="35E4E549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December 2023 to 5 January 2024</w:t>
            </w:r>
          </w:p>
        </w:tc>
      </w:tr>
      <w:tr w:rsidR="00E2093E" w:rsidRPr="001773EA" w14:paraId="76AAE81A" w14:textId="77777777" w:rsidTr="001149E5">
        <w:trPr>
          <w:trHeight w:val="410"/>
        </w:trPr>
        <w:tc>
          <w:tcPr>
            <w:tcW w:w="2830" w:type="dxa"/>
          </w:tcPr>
          <w:p w14:paraId="4E0A3EB1" w14:textId="269FC18D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7A13DFFE" w14:textId="6C71514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Nici Cumpston</w:t>
            </w:r>
          </w:p>
        </w:tc>
        <w:tc>
          <w:tcPr>
            <w:tcW w:w="5133" w:type="dxa"/>
          </w:tcPr>
          <w:p w14:paraId="1AF78C48" w14:textId="07F7DB35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5 January 2024</w:t>
            </w:r>
          </w:p>
          <w:p w14:paraId="67850F5A" w14:textId="35EA7934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January 2024 to 5 February 2024</w:t>
            </w:r>
          </w:p>
        </w:tc>
      </w:tr>
      <w:tr w:rsidR="00E2093E" w:rsidRPr="001773EA" w14:paraId="002B9725" w14:textId="77777777" w:rsidTr="001149E5">
        <w:trPr>
          <w:trHeight w:val="410"/>
        </w:trPr>
        <w:tc>
          <w:tcPr>
            <w:tcW w:w="2830" w:type="dxa"/>
          </w:tcPr>
          <w:p w14:paraId="104EFFDF" w14:textId="7405FF32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41BABD4B" w14:textId="4940AA4A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Jacqueline Schaare</w:t>
            </w:r>
          </w:p>
        </w:tc>
        <w:tc>
          <w:tcPr>
            <w:tcW w:w="5133" w:type="dxa"/>
          </w:tcPr>
          <w:p w14:paraId="33FCB153" w14:textId="32C33BD6" w:rsidR="00E2093E" w:rsidRDefault="00E2093E" w:rsidP="00E20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12 January 2023</w:t>
            </w:r>
          </w:p>
        </w:tc>
      </w:tr>
      <w:tr w:rsidR="00FB1ABA" w:rsidRPr="001773EA" w14:paraId="6D5E0469" w14:textId="77777777" w:rsidTr="001149E5">
        <w:trPr>
          <w:trHeight w:val="410"/>
        </w:trPr>
        <w:tc>
          <w:tcPr>
            <w:tcW w:w="2830" w:type="dxa"/>
          </w:tcPr>
          <w:p w14:paraId="1A8CAD58" w14:textId="749EED2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21E2CA3C" w14:textId="0FFC32C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Elle Freak</w:t>
            </w:r>
          </w:p>
        </w:tc>
        <w:tc>
          <w:tcPr>
            <w:tcW w:w="5133" w:type="dxa"/>
          </w:tcPr>
          <w:p w14:paraId="147526CB" w14:textId="5933E44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16 January 2024</w:t>
            </w:r>
          </w:p>
        </w:tc>
      </w:tr>
      <w:tr w:rsidR="00FB1ABA" w:rsidRPr="001773EA" w14:paraId="02B1C86C" w14:textId="77777777" w:rsidTr="001149E5">
        <w:trPr>
          <w:trHeight w:val="410"/>
        </w:trPr>
        <w:tc>
          <w:tcPr>
            <w:tcW w:w="2830" w:type="dxa"/>
          </w:tcPr>
          <w:p w14:paraId="27C32357" w14:textId="7C94C29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Curatorial </w:t>
            </w:r>
          </w:p>
        </w:tc>
        <w:tc>
          <w:tcPr>
            <w:tcW w:w="2977" w:type="dxa"/>
          </w:tcPr>
          <w:p w14:paraId="042F847F" w14:textId="71FA980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5133" w:type="dxa"/>
          </w:tcPr>
          <w:p w14:paraId="47A05139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December 2023</w:t>
            </w:r>
          </w:p>
          <w:p w14:paraId="2DFA9EFB" w14:textId="1AAF06B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January 2024</w:t>
            </w:r>
          </w:p>
        </w:tc>
      </w:tr>
      <w:tr w:rsidR="00FB1ABA" w:rsidRPr="001773EA" w14:paraId="2E9D5619" w14:textId="77777777" w:rsidTr="001149E5">
        <w:trPr>
          <w:trHeight w:val="410"/>
        </w:trPr>
        <w:tc>
          <w:tcPr>
            <w:tcW w:w="2830" w:type="dxa"/>
          </w:tcPr>
          <w:p w14:paraId="54481337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C1606E9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241401FF" w14:textId="0D19FCE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29 December 2023</w:t>
            </w:r>
          </w:p>
        </w:tc>
      </w:tr>
      <w:tr w:rsidR="00FB1ABA" w:rsidRPr="001773EA" w14:paraId="42DFEB2B" w14:textId="77777777" w:rsidTr="001149E5">
        <w:trPr>
          <w:trHeight w:val="410"/>
        </w:trPr>
        <w:tc>
          <w:tcPr>
            <w:tcW w:w="2830" w:type="dxa"/>
          </w:tcPr>
          <w:p w14:paraId="4B8E7ED0" w14:textId="0F4D50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34A3CA6E" w14:textId="3494A9F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Klavins</w:t>
            </w:r>
          </w:p>
        </w:tc>
        <w:tc>
          <w:tcPr>
            <w:tcW w:w="5133" w:type="dxa"/>
          </w:tcPr>
          <w:p w14:paraId="0A99A1C6" w14:textId="5182A7A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FB1ABA" w:rsidRPr="001773EA" w14:paraId="16350ED0" w14:textId="77777777" w:rsidTr="001149E5">
        <w:trPr>
          <w:trHeight w:val="410"/>
        </w:trPr>
        <w:tc>
          <w:tcPr>
            <w:tcW w:w="2830" w:type="dxa"/>
          </w:tcPr>
          <w:p w14:paraId="625E4CE7" w14:textId="28B7372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6B91FAB" w14:textId="2C73046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5133" w:type="dxa"/>
          </w:tcPr>
          <w:p w14:paraId="1700D697" w14:textId="4EF3131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 January 2024</w:t>
            </w:r>
          </w:p>
        </w:tc>
      </w:tr>
      <w:tr w:rsidR="00FB1ABA" w:rsidRPr="001773EA" w14:paraId="4E204A2C" w14:textId="77777777" w:rsidTr="001149E5">
        <w:trPr>
          <w:trHeight w:val="410"/>
        </w:trPr>
        <w:tc>
          <w:tcPr>
            <w:tcW w:w="2830" w:type="dxa"/>
          </w:tcPr>
          <w:p w14:paraId="64FCDB57" w14:textId="52EEA68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37785C6" w14:textId="28789B7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Gloria Strzelecki</w:t>
            </w:r>
          </w:p>
        </w:tc>
        <w:tc>
          <w:tcPr>
            <w:tcW w:w="5133" w:type="dxa"/>
          </w:tcPr>
          <w:p w14:paraId="2B53EFB9" w14:textId="3DB3C7F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 December 2023 to 28 January 2024</w:t>
            </w:r>
          </w:p>
        </w:tc>
      </w:tr>
      <w:tr w:rsidR="00FB1ABA" w:rsidRPr="001773EA" w14:paraId="311B26FB" w14:textId="77777777" w:rsidTr="001149E5">
        <w:trPr>
          <w:trHeight w:val="410"/>
        </w:trPr>
        <w:tc>
          <w:tcPr>
            <w:tcW w:w="2830" w:type="dxa"/>
          </w:tcPr>
          <w:p w14:paraId="73E2AB10" w14:textId="2B76E75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59C9890F" w14:textId="0F48120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Rubyn Kincross</w:t>
            </w:r>
          </w:p>
        </w:tc>
        <w:tc>
          <w:tcPr>
            <w:tcW w:w="5133" w:type="dxa"/>
          </w:tcPr>
          <w:p w14:paraId="239BF538" w14:textId="6110F0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FB1ABA" w:rsidRPr="001773EA" w14:paraId="6033C8B9" w14:textId="77777777" w:rsidTr="001149E5">
        <w:trPr>
          <w:trHeight w:val="410"/>
        </w:trPr>
        <w:tc>
          <w:tcPr>
            <w:tcW w:w="2830" w:type="dxa"/>
          </w:tcPr>
          <w:p w14:paraId="7DC57F79" w14:textId="31AEA831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CB83CFF" w14:textId="3B9047D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308B5D0" w14:textId="3294303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FB1ABA" w:rsidRPr="001773EA" w14:paraId="530B2574" w14:textId="77777777" w:rsidTr="001149E5">
        <w:trPr>
          <w:trHeight w:val="410"/>
        </w:trPr>
        <w:tc>
          <w:tcPr>
            <w:tcW w:w="2830" w:type="dxa"/>
          </w:tcPr>
          <w:p w14:paraId="19631E9D" w14:textId="67A9030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Registration</w:t>
            </w:r>
          </w:p>
        </w:tc>
        <w:tc>
          <w:tcPr>
            <w:tcW w:w="2977" w:type="dxa"/>
          </w:tcPr>
          <w:p w14:paraId="0A9A2C5A" w14:textId="2CCB46E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 Schutt</w:t>
            </w:r>
          </w:p>
        </w:tc>
        <w:tc>
          <w:tcPr>
            <w:tcW w:w="5133" w:type="dxa"/>
          </w:tcPr>
          <w:p w14:paraId="57A43ED4" w14:textId="115544C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FB1ABA" w:rsidRPr="001773EA" w14:paraId="18F05926" w14:textId="77777777" w:rsidTr="001149E5">
        <w:trPr>
          <w:trHeight w:val="410"/>
        </w:trPr>
        <w:tc>
          <w:tcPr>
            <w:tcW w:w="2830" w:type="dxa"/>
          </w:tcPr>
          <w:p w14:paraId="22E03298" w14:textId="7428D3A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Tarnanthi</w:t>
            </w:r>
          </w:p>
        </w:tc>
        <w:tc>
          <w:tcPr>
            <w:tcW w:w="2977" w:type="dxa"/>
          </w:tcPr>
          <w:p w14:paraId="0E01C3DE" w14:textId="5D4C8E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 Yates</w:t>
            </w:r>
          </w:p>
        </w:tc>
        <w:tc>
          <w:tcPr>
            <w:tcW w:w="5133" w:type="dxa"/>
          </w:tcPr>
          <w:p w14:paraId="74C3DC89" w14:textId="5CF16CC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</w:p>
        </w:tc>
      </w:tr>
      <w:tr w:rsidR="00FB1ABA" w:rsidRPr="001773EA" w14:paraId="7ABC543D" w14:textId="77777777" w:rsidTr="001149E5">
        <w:trPr>
          <w:trHeight w:val="410"/>
        </w:trPr>
        <w:tc>
          <w:tcPr>
            <w:tcW w:w="2830" w:type="dxa"/>
          </w:tcPr>
          <w:p w14:paraId="0F5FC7CB" w14:textId="4B4A01A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8807156" w14:textId="25509B1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Dave Snyders</w:t>
            </w:r>
          </w:p>
        </w:tc>
        <w:tc>
          <w:tcPr>
            <w:tcW w:w="5133" w:type="dxa"/>
          </w:tcPr>
          <w:p w14:paraId="2288F218" w14:textId="56B4BC1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January 2023 to 10 January 2024</w:t>
            </w:r>
          </w:p>
        </w:tc>
      </w:tr>
      <w:tr w:rsidR="00FB1ABA" w:rsidRPr="001773EA" w14:paraId="57977BB2" w14:textId="77777777" w:rsidTr="001149E5">
        <w:trPr>
          <w:trHeight w:val="410"/>
        </w:trPr>
        <w:tc>
          <w:tcPr>
            <w:tcW w:w="2830" w:type="dxa"/>
          </w:tcPr>
          <w:p w14:paraId="46C50FFD" w14:textId="72B11FA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11032BBD" w14:textId="21E1976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5133" w:type="dxa"/>
          </w:tcPr>
          <w:p w14:paraId="41B1A86F" w14:textId="6DF1485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</w:p>
        </w:tc>
      </w:tr>
      <w:tr w:rsidR="00FB1ABA" w14:paraId="424FBDFD" w14:textId="77777777" w:rsidTr="00E2093E">
        <w:trPr>
          <w:trHeight w:val="410"/>
        </w:trPr>
        <w:tc>
          <w:tcPr>
            <w:tcW w:w="2830" w:type="dxa"/>
          </w:tcPr>
          <w:p w14:paraId="5BFEA396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52D6A93A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Sally Lawrey</w:t>
            </w:r>
          </w:p>
        </w:tc>
        <w:tc>
          <w:tcPr>
            <w:tcW w:w="5133" w:type="dxa"/>
          </w:tcPr>
          <w:p w14:paraId="1026F9F4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December 2023</w:t>
            </w:r>
          </w:p>
        </w:tc>
      </w:tr>
      <w:tr w:rsidR="00FB1ABA" w:rsidRPr="001773EA" w14:paraId="2922F35F" w14:textId="77777777" w:rsidTr="001149E5">
        <w:trPr>
          <w:trHeight w:val="410"/>
        </w:trPr>
        <w:tc>
          <w:tcPr>
            <w:tcW w:w="2830" w:type="dxa"/>
          </w:tcPr>
          <w:p w14:paraId="7AE99244" w14:textId="1752137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9D37FB" w14:textId="1374CCD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203C52AE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4 January 2023</w:t>
            </w:r>
          </w:p>
          <w:p w14:paraId="3BA821CC" w14:textId="7F94825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January to 19 January 2024</w:t>
            </w:r>
          </w:p>
          <w:p w14:paraId="1A2180D9" w14:textId="46D99A0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January 2024</w:t>
            </w:r>
          </w:p>
          <w:p w14:paraId="43798CFF" w14:textId="7FFCCDA9" w:rsidR="00FB1ABA" w:rsidRDefault="00FB1ABA" w:rsidP="00FB1ABA">
            <w:pPr>
              <w:rPr>
                <w:bCs/>
                <w:sz w:val="20"/>
                <w:szCs w:val="20"/>
              </w:rPr>
            </w:pPr>
          </w:p>
        </w:tc>
      </w:tr>
      <w:tr w:rsidR="00FB1ABA" w:rsidRPr="001773EA" w14:paraId="573AF78B" w14:textId="77777777" w:rsidTr="001149E5">
        <w:trPr>
          <w:trHeight w:val="410"/>
        </w:trPr>
        <w:tc>
          <w:tcPr>
            <w:tcW w:w="2830" w:type="dxa"/>
          </w:tcPr>
          <w:p w14:paraId="7DDF8F02" w14:textId="02D2DA4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047E3871" w14:textId="4F52326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Leigh Robb</w:t>
            </w:r>
          </w:p>
        </w:tc>
        <w:tc>
          <w:tcPr>
            <w:tcW w:w="5133" w:type="dxa"/>
          </w:tcPr>
          <w:p w14:paraId="7947EC23" w14:textId="11FFF23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14 January 2024</w:t>
            </w:r>
          </w:p>
        </w:tc>
      </w:tr>
      <w:tr w:rsidR="00FB1ABA" w:rsidRPr="001773EA" w14:paraId="516A1644" w14:textId="77777777" w:rsidTr="001149E5">
        <w:trPr>
          <w:trHeight w:val="410"/>
        </w:trPr>
        <w:tc>
          <w:tcPr>
            <w:tcW w:w="2830" w:type="dxa"/>
          </w:tcPr>
          <w:p w14:paraId="7B394092" w14:textId="5001AC0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E6F0897" w14:textId="51F7445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Lock</w:t>
            </w:r>
          </w:p>
        </w:tc>
        <w:tc>
          <w:tcPr>
            <w:tcW w:w="5133" w:type="dxa"/>
          </w:tcPr>
          <w:p w14:paraId="64A963E4" w14:textId="3A7708D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5 January 2024</w:t>
            </w:r>
          </w:p>
        </w:tc>
      </w:tr>
      <w:tr w:rsidR="00FB1ABA" w:rsidRPr="001773EA" w14:paraId="20E823AD" w14:textId="77777777" w:rsidTr="001149E5">
        <w:trPr>
          <w:trHeight w:val="410"/>
        </w:trPr>
        <w:tc>
          <w:tcPr>
            <w:tcW w:w="2830" w:type="dxa"/>
          </w:tcPr>
          <w:p w14:paraId="0747DC79" w14:textId="6CB7972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AE1BF08" w14:textId="30981B7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716A9522" w14:textId="359AA8F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14 January 2024</w:t>
            </w:r>
          </w:p>
        </w:tc>
      </w:tr>
      <w:tr w:rsidR="00FB1ABA" w:rsidRPr="001773EA" w14:paraId="37ACE791" w14:textId="77777777" w:rsidTr="001149E5">
        <w:trPr>
          <w:trHeight w:val="410"/>
        </w:trPr>
        <w:tc>
          <w:tcPr>
            <w:tcW w:w="2830" w:type="dxa"/>
          </w:tcPr>
          <w:p w14:paraId="6CE6CF60" w14:textId="1FEE725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AE93E7" w14:textId="5A74A4F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Rusty Kelty</w:t>
            </w:r>
          </w:p>
        </w:tc>
        <w:tc>
          <w:tcPr>
            <w:tcW w:w="5133" w:type="dxa"/>
          </w:tcPr>
          <w:p w14:paraId="5D6CF2D6" w14:textId="03B13D0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5 January 2024</w:t>
            </w:r>
          </w:p>
        </w:tc>
      </w:tr>
      <w:tr w:rsidR="00FB1ABA" w:rsidRPr="001773EA" w14:paraId="3FF64402" w14:textId="77777777" w:rsidTr="001149E5">
        <w:trPr>
          <w:trHeight w:val="410"/>
        </w:trPr>
        <w:tc>
          <w:tcPr>
            <w:tcW w:w="2830" w:type="dxa"/>
          </w:tcPr>
          <w:p w14:paraId="0F742540" w14:textId="6BD79C5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75C5CC35" w14:textId="0C76CC2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Kirstie Morey</w:t>
            </w:r>
          </w:p>
        </w:tc>
        <w:tc>
          <w:tcPr>
            <w:tcW w:w="5133" w:type="dxa"/>
          </w:tcPr>
          <w:p w14:paraId="403803CA" w14:textId="02CD1D1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January 2023 to 3 January 2024</w:t>
            </w:r>
          </w:p>
        </w:tc>
      </w:tr>
      <w:tr w:rsidR="00FB1ABA" w:rsidRPr="001773EA" w14:paraId="1C7C1FA7" w14:textId="77777777" w:rsidTr="001149E5">
        <w:trPr>
          <w:trHeight w:val="410"/>
        </w:trPr>
        <w:tc>
          <w:tcPr>
            <w:tcW w:w="2830" w:type="dxa"/>
          </w:tcPr>
          <w:p w14:paraId="6C55427D" w14:textId="49B0236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1DE4A581" w14:textId="44FC9C7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7AE1583" w14:textId="2CE6A88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8 January 2024</w:t>
            </w:r>
          </w:p>
        </w:tc>
      </w:tr>
      <w:tr w:rsidR="00FB1ABA" w:rsidRPr="001773EA" w14:paraId="2739B555" w14:textId="77777777" w:rsidTr="001149E5">
        <w:trPr>
          <w:trHeight w:val="410"/>
        </w:trPr>
        <w:tc>
          <w:tcPr>
            <w:tcW w:w="2830" w:type="dxa"/>
          </w:tcPr>
          <w:p w14:paraId="1A5CEFFD" w14:textId="4E084A8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A6F8104" w14:textId="6B47B66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Harry Sadler</w:t>
            </w:r>
          </w:p>
        </w:tc>
        <w:tc>
          <w:tcPr>
            <w:tcW w:w="5133" w:type="dxa"/>
          </w:tcPr>
          <w:p w14:paraId="22B57AEE" w14:textId="488C786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9 January 2024</w:t>
            </w:r>
          </w:p>
        </w:tc>
      </w:tr>
      <w:tr w:rsidR="00FB1ABA" w:rsidRPr="001773EA" w14:paraId="3862D346" w14:textId="77777777" w:rsidTr="001149E5">
        <w:trPr>
          <w:trHeight w:val="410"/>
        </w:trPr>
        <w:tc>
          <w:tcPr>
            <w:tcW w:w="2830" w:type="dxa"/>
          </w:tcPr>
          <w:p w14:paraId="6267E7F2" w14:textId="54C5D4D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73A1112" w14:textId="7A073DB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Jay Gonsavales</w:t>
            </w:r>
          </w:p>
        </w:tc>
        <w:tc>
          <w:tcPr>
            <w:tcW w:w="5133" w:type="dxa"/>
          </w:tcPr>
          <w:p w14:paraId="19ADB76F" w14:textId="0AFAA5D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3 January 2024</w:t>
            </w:r>
          </w:p>
        </w:tc>
      </w:tr>
      <w:tr w:rsidR="00FB1ABA" w:rsidRPr="001773EA" w14:paraId="67A33E61" w14:textId="77777777" w:rsidTr="001149E5">
        <w:trPr>
          <w:trHeight w:val="410"/>
        </w:trPr>
        <w:tc>
          <w:tcPr>
            <w:tcW w:w="2830" w:type="dxa"/>
          </w:tcPr>
          <w:p w14:paraId="2BE3836A" w14:textId="6C0BAF4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52355658" w14:textId="3AD8804C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Geddie</w:t>
            </w:r>
          </w:p>
        </w:tc>
        <w:tc>
          <w:tcPr>
            <w:tcW w:w="5133" w:type="dxa"/>
          </w:tcPr>
          <w:p w14:paraId="633E49D4" w14:textId="4BC84051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14 January 2024</w:t>
            </w:r>
          </w:p>
        </w:tc>
      </w:tr>
      <w:tr w:rsidR="00FB1ABA" w:rsidRPr="001773EA" w14:paraId="70BFB37C" w14:textId="77777777" w:rsidTr="001149E5">
        <w:trPr>
          <w:trHeight w:val="410"/>
        </w:trPr>
        <w:tc>
          <w:tcPr>
            <w:tcW w:w="2830" w:type="dxa"/>
          </w:tcPr>
          <w:p w14:paraId="2F8CC832" w14:textId="02DDEB9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46E8E148" w14:textId="16DD7DF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Yuexiu Shen</w:t>
            </w:r>
          </w:p>
        </w:tc>
        <w:tc>
          <w:tcPr>
            <w:tcW w:w="5133" w:type="dxa"/>
          </w:tcPr>
          <w:p w14:paraId="6F176D0E" w14:textId="22F3608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FB1ABA" w:rsidRPr="001773EA" w14:paraId="15BA0535" w14:textId="77777777" w:rsidTr="001149E5">
        <w:trPr>
          <w:trHeight w:val="410"/>
        </w:trPr>
        <w:tc>
          <w:tcPr>
            <w:tcW w:w="2830" w:type="dxa"/>
          </w:tcPr>
          <w:p w14:paraId="60963E96" w14:textId="2A36067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EEBE39E" w14:textId="75A2F9B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Lilian Yong</w:t>
            </w:r>
          </w:p>
        </w:tc>
        <w:tc>
          <w:tcPr>
            <w:tcW w:w="5133" w:type="dxa"/>
          </w:tcPr>
          <w:p w14:paraId="3A883084" w14:textId="6E14EF5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3 January 2024</w:t>
            </w:r>
          </w:p>
        </w:tc>
      </w:tr>
      <w:tr w:rsidR="00FB1ABA" w:rsidRPr="001773EA" w14:paraId="38A4CE05" w14:textId="77777777" w:rsidTr="001149E5">
        <w:trPr>
          <w:trHeight w:val="410"/>
        </w:trPr>
        <w:tc>
          <w:tcPr>
            <w:tcW w:w="2830" w:type="dxa"/>
          </w:tcPr>
          <w:p w14:paraId="1F8797E7" w14:textId="765A703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2FDB4B57" w14:textId="03EF290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33DB1C9D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  <w:p w14:paraId="0AE61AF5" w14:textId="2F95700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January 2024 to 12 January 2024</w:t>
            </w:r>
          </w:p>
        </w:tc>
      </w:tr>
      <w:tr w:rsidR="00FB1ABA" w:rsidRPr="001773EA" w14:paraId="57007BFE" w14:textId="77777777" w:rsidTr="001149E5">
        <w:trPr>
          <w:trHeight w:val="410"/>
        </w:trPr>
        <w:tc>
          <w:tcPr>
            <w:tcW w:w="2830" w:type="dxa"/>
          </w:tcPr>
          <w:p w14:paraId="4453762B" w14:textId="634E90C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50E92F4E" w14:textId="6F9BB3B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Dunne</w:t>
            </w:r>
          </w:p>
        </w:tc>
        <w:tc>
          <w:tcPr>
            <w:tcW w:w="5133" w:type="dxa"/>
          </w:tcPr>
          <w:p w14:paraId="1CC89B74" w14:textId="46B8895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12 January 2024</w:t>
            </w:r>
          </w:p>
        </w:tc>
      </w:tr>
      <w:tr w:rsidR="00FB1ABA" w:rsidRPr="001773EA" w14:paraId="417F87A2" w14:textId="77777777" w:rsidTr="001149E5">
        <w:trPr>
          <w:trHeight w:val="410"/>
        </w:trPr>
        <w:tc>
          <w:tcPr>
            <w:tcW w:w="2830" w:type="dxa"/>
          </w:tcPr>
          <w:p w14:paraId="68EE711D" w14:textId="537DC94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1E764F90" w14:textId="1A446FD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Tamzin Bullock</w:t>
            </w:r>
          </w:p>
        </w:tc>
        <w:tc>
          <w:tcPr>
            <w:tcW w:w="5133" w:type="dxa"/>
          </w:tcPr>
          <w:p w14:paraId="3BD6FB9D" w14:textId="382DF33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FB1ABA" w:rsidRPr="001773EA" w14:paraId="7A98F6E5" w14:textId="77777777" w:rsidTr="001149E5">
        <w:trPr>
          <w:trHeight w:val="410"/>
        </w:trPr>
        <w:tc>
          <w:tcPr>
            <w:tcW w:w="2830" w:type="dxa"/>
          </w:tcPr>
          <w:p w14:paraId="18FDEC30" w14:textId="3E3D74B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605A9F57" w14:textId="5E15A1D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0F9FA566" w14:textId="3AF205B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FB1ABA" w:rsidRPr="001773EA" w14:paraId="329D423E" w14:textId="77777777" w:rsidTr="001149E5">
        <w:trPr>
          <w:trHeight w:val="410"/>
        </w:trPr>
        <w:tc>
          <w:tcPr>
            <w:tcW w:w="2830" w:type="dxa"/>
          </w:tcPr>
          <w:p w14:paraId="5B49B52E" w14:textId="3B5DA8D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5B888B1" w14:textId="234B2A2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0360C61F" w14:textId="3ED75B0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2024</w:t>
            </w:r>
          </w:p>
        </w:tc>
      </w:tr>
      <w:tr w:rsidR="00FB1ABA" w:rsidRPr="001773EA" w14:paraId="7C8AE44D" w14:textId="77777777" w:rsidTr="001149E5">
        <w:trPr>
          <w:trHeight w:val="410"/>
        </w:trPr>
        <w:tc>
          <w:tcPr>
            <w:tcW w:w="2830" w:type="dxa"/>
          </w:tcPr>
          <w:p w14:paraId="6410A9A7" w14:textId="6D12FAE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6E496786" w14:textId="3A342BD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11156330" w14:textId="3F86319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FB1ABA" w:rsidRPr="001773EA" w14:paraId="1169D431" w14:textId="77777777" w:rsidTr="001149E5">
        <w:trPr>
          <w:trHeight w:val="410"/>
        </w:trPr>
        <w:tc>
          <w:tcPr>
            <w:tcW w:w="2830" w:type="dxa"/>
          </w:tcPr>
          <w:p w14:paraId="7573ED2A" w14:textId="58EFD1D8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B5E66B4" w14:textId="02A51E4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6F9710BB" w14:textId="331C72F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FB1ABA" w:rsidRPr="001773EA" w14:paraId="22BDCBB9" w14:textId="77777777" w:rsidTr="001149E5">
        <w:trPr>
          <w:trHeight w:val="410"/>
        </w:trPr>
        <w:tc>
          <w:tcPr>
            <w:tcW w:w="2830" w:type="dxa"/>
          </w:tcPr>
          <w:p w14:paraId="6F22BB7D" w14:textId="165BD65A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227FAB97" w14:textId="5608E64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16E67907" w14:textId="655C50A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28 December 2023</w:t>
            </w:r>
          </w:p>
        </w:tc>
      </w:tr>
      <w:tr w:rsidR="00FB1ABA" w:rsidRPr="001773EA" w14:paraId="1AA74779" w14:textId="77777777" w:rsidTr="001149E5">
        <w:trPr>
          <w:trHeight w:val="410"/>
        </w:trPr>
        <w:tc>
          <w:tcPr>
            <w:tcW w:w="2830" w:type="dxa"/>
          </w:tcPr>
          <w:p w14:paraId="7B7AA691" w14:textId="3FBD689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2B54F86F" w14:textId="578EB9D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Heidi Chamberlin</w:t>
            </w:r>
          </w:p>
        </w:tc>
        <w:tc>
          <w:tcPr>
            <w:tcW w:w="5133" w:type="dxa"/>
          </w:tcPr>
          <w:p w14:paraId="75CB7DD5" w14:textId="543937F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2023</w:t>
            </w:r>
          </w:p>
        </w:tc>
      </w:tr>
      <w:tr w:rsidR="00FB1ABA" w:rsidRPr="001773EA" w14:paraId="202EA2DD" w14:textId="77777777" w:rsidTr="001149E5">
        <w:trPr>
          <w:trHeight w:val="410"/>
        </w:trPr>
        <w:tc>
          <w:tcPr>
            <w:tcW w:w="2830" w:type="dxa"/>
          </w:tcPr>
          <w:p w14:paraId="77BCAAC2" w14:textId="40258AA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BEFD249" w14:textId="215ADB0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Williams</w:t>
            </w:r>
          </w:p>
        </w:tc>
        <w:tc>
          <w:tcPr>
            <w:tcW w:w="5133" w:type="dxa"/>
          </w:tcPr>
          <w:p w14:paraId="5A62ED18" w14:textId="75E23AE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2023 to 14 January 2024 </w:t>
            </w:r>
          </w:p>
        </w:tc>
      </w:tr>
      <w:tr w:rsidR="00FB1ABA" w:rsidRPr="001773EA" w14:paraId="699D6EC4" w14:textId="77777777" w:rsidTr="001149E5">
        <w:trPr>
          <w:trHeight w:val="410"/>
        </w:trPr>
        <w:tc>
          <w:tcPr>
            <w:tcW w:w="2830" w:type="dxa"/>
          </w:tcPr>
          <w:p w14:paraId="177A11FB" w14:textId="0D6BA81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1107CD6" w14:textId="09DD97C1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Oliver Marshall</w:t>
            </w:r>
          </w:p>
        </w:tc>
        <w:tc>
          <w:tcPr>
            <w:tcW w:w="5133" w:type="dxa"/>
          </w:tcPr>
          <w:p w14:paraId="3091EF7D" w14:textId="151377AB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FB1ABA" w:rsidRPr="001773EA" w14:paraId="1CCBCD2C" w14:textId="77777777" w:rsidTr="001149E5">
        <w:trPr>
          <w:trHeight w:val="410"/>
        </w:trPr>
        <w:tc>
          <w:tcPr>
            <w:tcW w:w="2830" w:type="dxa"/>
          </w:tcPr>
          <w:p w14:paraId="4743FC3E" w14:textId="3A61984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630A952" w14:textId="0BBF81C2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Phillip Blacksmith</w:t>
            </w:r>
          </w:p>
        </w:tc>
        <w:tc>
          <w:tcPr>
            <w:tcW w:w="5133" w:type="dxa"/>
          </w:tcPr>
          <w:p w14:paraId="63DC7D9D" w14:textId="751268DF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</w:tc>
      </w:tr>
      <w:tr w:rsidR="00FB1ABA" w:rsidRPr="001773EA" w14:paraId="57089F3F" w14:textId="77777777" w:rsidTr="001149E5">
        <w:trPr>
          <w:trHeight w:val="410"/>
        </w:trPr>
        <w:tc>
          <w:tcPr>
            <w:tcW w:w="2830" w:type="dxa"/>
          </w:tcPr>
          <w:p w14:paraId="69B52334" w14:textId="5B57F49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514810B" w14:textId="310BD04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Tamzin Bullock</w:t>
            </w:r>
          </w:p>
        </w:tc>
        <w:tc>
          <w:tcPr>
            <w:tcW w:w="5133" w:type="dxa"/>
          </w:tcPr>
          <w:p w14:paraId="5EA76633" w14:textId="3C27E9B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FB1ABA" w:rsidRPr="001773EA" w14:paraId="3B30C7E0" w14:textId="77777777" w:rsidTr="001149E5">
        <w:trPr>
          <w:trHeight w:val="410"/>
        </w:trPr>
        <w:tc>
          <w:tcPr>
            <w:tcW w:w="2830" w:type="dxa"/>
          </w:tcPr>
          <w:p w14:paraId="5D4CDF18" w14:textId="747E6CBE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Library</w:t>
            </w:r>
          </w:p>
        </w:tc>
        <w:tc>
          <w:tcPr>
            <w:tcW w:w="2977" w:type="dxa"/>
          </w:tcPr>
          <w:p w14:paraId="69178165" w14:textId="311EB4E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Phan</w:t>
            </w:r>
          </w:p>
        </w:tc>
        <w:tc>
          <w:tcPr>
            <w:tcW w:w="5133" w:type="dxa"/>
          </w:tcPr>
          <w:p w14:paraId="45CBEC30" w14:textId="4580B940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</w:t>
            </w:r>
            <w:r>
              <w:rPr>
                <w:bCs/>
                <w:sz w:val="20"/>
                <w:szCs w:val="20"/>
              </w:rPr>
              <w:t xml:space="preserve"> 2023 to 5 January 2024</w:t>
            </w:r>
          </w:p>
        </w:tc>
      </w:tr>
      <w:tr w:rsidR="00FB1ABA" w:rsidRPr="001773EA" w14:paraId="7BE0BDD5" w14:textId="77777777" w:rsidTr="001149E5">
        <w:trPr>
          <w:trHeight w:val="410"/>
        </w:trPr>
        <w:tc>
          <w:tcPr>
            <w:tcW w:w="2830" w:type="dxa"/>
          </w:tcPr>
          <w:p w14:paraId="448A0A42" w14:textId="56F8C3A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Gallery Store</w:t>
            </w:r>
          </w:p>
        </w:tc>
        <w:tc>
          <w:tcPr>
            <w:tcW w:w="2977" w:type="dxa"/>
          </w:tcPr>
          <w:p w14:paraId="7EB84D74" w14:textId="179D3FED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Sabrina Randhawa</w:t>
            </w:r>
          </w:p>
        </w:tc>
        <w:tc>
          <w:tcPr>
            <w:tcW w:w="5133" w:type="dxa"/>
          </w:tcPr>
          <w:p w14:paraId="7F806647" w14:textId="48A3B31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December 2023 to 8 January 2024</w:t>
            </w:r>
          </w:p>
        </w:tc>
      </w:tr>
      <w:tr w:rsidR="00FB1ABA" w:rsidRPr="001773EA" w14:paraId="69A0F1E4" w14:textId="77777777" w:rsidTr="001149E5">
        <w:trPr>
          <w:trHeight w:val="410"/>
        </w:trPr>
        <w:tc>
          <w:tcPr>
            <w:tcW w:w="2830" w:type="dxa"/>
          </w:tcPr>
          <w:p w14:paraId="2F66C26E" w14:textId="5E29125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43DD280" w14:textId="7DA9B205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Fey</w:t>
            </w:r>
          </w:p>
        </w:tc>
        <w:tc>
          <w:tcPr>
            <w:tcW w:w="5133" w:type="dxa"/>
          </w:tcPr>
          <w:p w14:paraId="22C1387E" w14:textId="05F4F976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December 2023 to 3 January 2024</w:t>
            </w:r>
          </w:p>
        </w:tc>
      </w:tr>
      <w:tr w:rsidR="00FB1ABA" w:rsidRPr="001773EA" w14:paraId="4378E897" w14:textId="77777777" w:rsidTr="001149E5">
        <w:trPr>
          <w:trHeight w:val="410"/>
        </w:trPr>
        <w:tc>
          <w:tcPr>
            <w:tcW w:w="2830" w:type="dxa"/>
          </w:tcPr>
          <w:p w14:paraId="7081D016" w14:textId="56F00079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3F18CF75" w14:textId="6788BBA4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Jay Gonsalves</w:t>
            </w:r>
          </w:p>
        </w:tc>
        <w:tc>
          <w:tcPr>
            <w:tcW w:w="5133" w:type="dxa"/>
          </w:tcPr>
          <w:p w14:paraId="35DB91E6" w14:textId="32D7F7B3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2024 to 12 January 2024</w:t>
            </w:r>
          </w:p>
        </w:tc>
      </w:tr>
      <w:tr w:rsidR="00FB1ABA" w:rsidRPr="001773EA" w14:paraId="379D7D3B" w14:textId="77777777" w:rsidTr="001149E5">
        <w:trPr>
          <w:trHeight w:val="410"/>
        </w:trPr>
        <w:tc>
          <w:tcPr>
            <w:tcW w:w="2830" w:type="dxa"/>
          </w:tcPr>
          <w:p w14:paraId="47CA5C24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Communications</w:t>
            </w:r>
          </w:p>
        </w:tc>
        <w:tc>
          <w:tcPr>
            <w:tcW w:w="2977" w:type="dxa"/>
          </w:tcPr>
          <w:p w14:paraId="393DA8F8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Cherie McEwin</w:t>
            </w:r>
          </w:p>
        </w:tc>
        <w:tc>
          <w:tcPr>
            <w:tcW w:w="5133" w:type="dxa"/>
          </w:tcPr>
          <w:p w14:paraId="0D880E69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January to 25 January 2024</w:t>
            </w:r>
          </w:p>
        </w:tc>
      </w:tr>
      <w:tr w:rsidR="00FB1ABA" w:rsidRPr="001773EA" w14:paraId="6DB3252D" w14:textId="77777777" w:rsidTr="001149E5">
        <w:trPr>
          <w:trHeight w:val="410"/>
        </w:trPr>
        <w:tc>
          <w:tcPr>
            <w:tcW w:w="2830" w:type="dxa"/>
          </w:tcPr>
          <w:p w14:paraId="2FDA04EB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9FB85F5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214EF8FF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FB1ABA" w:rsidRPr="001773EA" w14:paraId="3A093FD8" w14:textId="77777777" w:rsidTr="001149E5">
        <w:trPr>
          <w:trHeight w:val="410"/>
        </w:trPr>
        <w:tc>
          <w:tcPr>
            <w:tcW w:w="2830" w:type="dxa"/>
          </w:tcPr>
          <w:p w14:paraId="0CA627B0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D4D339F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75C24CCD" w14:textId="77777777" w:rsidR="00FB1ABA" w:rsidRDefault="00FB1ABA" w:rsidP="00FB1A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6D25C601" w14:textId="77777777" w:rsidR="00B555FA" w:rsidRDefault="00B555FA" w:rsidP="000958C4">
      <w:pPr>
        <w:rPr>
          <w:bCs/>
        </w:rPr>
      </w:pPr>
    </w:p>
    <w:p w14:paraId="734DDD22" w14:textId="77777777" w:rsidR="008248F5" w:rsidRPr="000958C4" w:rsidRDefault="008248F5" w:rsidP="000958C4">
      <w:pPr>
        <w:rPr>
          <w:bCs/>
        </w:rPr>
      </w:pPr>
    </w:p>
    <w:p w14:paraId="5BF6F7C8" w14:textId="047E9D17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B55875">
        <w:rPr>
          <w:b/>
          <w:spacing w:val="-7"/>
          <w:u w:val="single"/>
        </w:rPr>
        <w:t>4 December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7CD562E2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9">
        <w:r w:rsidR="000958C4">
          <w:rPr>
            <w:color w:val="0000FF"/>
            <w:u w:val="single" w:color="0000FF"/>
          </w:rPr>
          <w:t>Wilson Parking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1DA6713D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>the</w:t>
      </w:r>
      <w:r w:rsidRPr="00B352EF">
        <w:rPr>
          <w:b/>
          <w:spacing w:val="-5"/>
        </w:rPr>
        <w:t xml:space="preserve"> </w:t>
      </w:r>
      <w:r w:rsidR="000958C4">
        <w:rPr>
          <w:b/>
          <w:spacing w:val="-5"/>
        </w:rPr>
        <w:t xml:space="preserve"> </w:t>
      </w:r>
      <w:hyperlink r:id="rId10" w:history="1">
        <w:r w:rsidR="000958C4">
          <w:rPr>
            <w:rStyle w:val="Hyperlink"/>
            <w:b/>
            <w:spacing w:val="-5"/>
          </w:rPr>
          <w:t>AGSA Intranet portal</w:t>
        </w:r>
      </w:hyperlink>
      <w:r w:rsidR="000958C4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4B4CA271" w14:textId="77777777" w:rsidR="00831CAF" w:rsidRDefault="00831CAF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1" w:history="1">
        <w:r w:rsidRPr="00831CAF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40305E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  <w:r w:rsidRPr="00831CAF">
        <w:rPr>
          <w:rFonts w:eastAsia="Calibri"/>
          <w:color w:val="000000"/>
          <w:lang w:val="en-AU" w:eastAsia="en-AU"/>
        </w:rPr>
        <w:t>If you are COVID-19 positive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you must notify your manager as soon as possible, complete the DPC COVID-19 self-reporting form and </w:t>
      </w:r>
      <w:r w:rsidRPr="00831CAF">
        <w:rPr>
          <w:rFonts w:eastAsia="Calibri"/>
          <w:b/>
          <w:bCs/>
          <w:color w:val="000000"/>
          <w:u w:val="single"/>
          <w:lang w:val="en-AU" w:eastAsia="en-AU"/>
        </w:rPr>
        <w:t>must not attend the workplace for 7 days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from the onset of symptoms or receiving a positive test.</w:t>
      </w:r>
      <w:r w:rsidRPr="00831CAF">
        <w:rPr>
          <w:rFonts w:eastAsia="Calibri"/>
          <w:color w:val="000000"/>
          <w:lang w:val="en-AU" w:eastAsia="en-AU"/>
        </w:rPr>
        <w:t xml:space="preserve"> If you feel fit to work, and can work from home, discuss this option with your line-manager.</w:t>
      </w:r>
    </w:p>
    <w:p w14:paraId="378C3C79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</w:p>
    <w:p w14:paraId="764CA357" w14:textId="015F6607" w:rsidR="00831CAF" w:rsidRPr="00831CAF" w:rsidRDefault="00831CAF" w:rsidP="000958C4">
      <w:pPr>
        <w:widowControl/>
        <w:autoSpaceDE/>
        <w:autoSpaceDN/>
        <w:rPr>
          <w:rFonts w:eastAsia="Calibri"/>
          <w:lang w:val="en-AU" w:eastAsia="en-AU"/>
        </w:rPr>
      </w:pPr>
      <w:r w:rsidRPr="00831CAF">
        <w:rPr>
          <w:rFonts w:eastAsia="Calibri"/>
          <w:lang w:val="en-AU" w:eastAsia="en-AU"/>
        </w:rPr>
        <w:t xml:space="preserve">The </w:t>
      </w:r>
      <w:hyperlink r:id="rId12" w:history="1">
        <w:r w:rsidRPr="00831CAF">
          <w:rPr>
            <w:rFonts w:eastAsia="Calibri"/>
            <w:color w:val="0000FF"/>
            <w:u w:val="single"/>
            <w:lang w:val="en-AU" w:eastAsia="en-AU"/>
          </w:rPr>
          <w:t>COVID-19 Self Reporting Form</w:t>
        </w:r>
      </w:hyperlink>
      <w:r w:rsidRPr="00831CAF">
        <w:rPr>
          <w:rFonts w:eastAsia="Calibri"/>
          <w:lang w:val="en-AU" w:eastAsia="en-AU"/>
        </w:rPr>
        <w:t xml:space="preserve"> is quick and easy to use – once you have advised your manager, please complete this form.  </w:t>
      </w:r>
    </w:p>
    <w:sectPr w:rsidR="00831CAF" w:rsidRPr="00831CAF">
      <w:footerReference w:type="default" r:id="rId13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4F48"/>
    <w:multiLevelType w:val="hybridMultilevel"/>
    <w:tmpl w:val="A65ED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060F0"/>
    <w:multiLevelType w:val="hybridMultilevel"/>
    <w:tmpl w:val="2A52D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8"/>
  </w:num>
  <w:num w:numId="3" w16cid:durableId="2073314046">
    <w:abstractNumId w:val="19"/>
  </w:num>
  <w:num w:numId="4" w16cid:durableId="843319893">
    <w:abstractNumId w:val="6"/>
  </w:num>
  <w:num w:numId="5" w16cid:durableId="229078694">
    <w:abstractNumId w:val="31"/>
  </w:num>
  <w:num w:numId="6" w16cid:durableId="760639561">
    <w:abstractNumId w:val="30"/>
  </w:num>
  <w:num w:numId="7" w16cid:durableId="1722243426">
    <w:abstractNumId w:val="20"/>
  </w:num>
  <w:num w:numId="8" w16cid:durableId="1818110939">
    <w:abstractNumId w:val="7"/>
  </w:num>
  <w:num w:numId="9" w16cid:durableId="128475527">
    <w:abstractNumId w:val="17"/>
  </w:num>
  <w:num w:numId="10" w16cid:durableId="971861121">
    <w:abstractNumId w:val="5"/>
  </w:num>
  <w:num w:numId="11" w16cid:durableId="1716544916">
    <w:abstractNumId w:val="24"/>
  </w:num>
  <w:num w:numId="12" w16cid:durableId="232934108">
    <w:abstractNumId w:val="2"/>
  </w:num>
  <w:num w:numId="13" w16cid:durableId="37439418">
    <w:abstractNumId w:val="28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3"/>
  </w:num>
  <w:num w:numId="18" w16cid:durableId="671642432">
    <w:abstractNumId w:val="23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1"/>
  </w:num>
  <w:num w:numId="22" w16cid:durableId="169493410">
    <w:abstractNumId w:val="1"/>
  </w:num>
  <w:num w:numId="23" w16cid:durableId="742023705">
    <w:abstractNumId w:val="15"/>
  </w:num>
  <w:num w:numId="24" w16cid:durableId="247927267">
    <w:abstractNumId w:val="22"/>
  </w:num>
  <w:num w:numId="25" w16cid:durableId="1616791659">
    <w:abstractNumId w:val="27"/>
  </w:num>
  <w:num w:numId="26" w16cid:durableId="1352144271">
    <w:abstractNumId w:val="14"/>
  </w:num>
  <w:num w:numId="27" w16cid:durableId="1757559396">
    <w:abstractNumId w:val="16"/>
  </w:num>
  <w:num w:numId="28" w16cid:durableId="1922792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6"/>
  </w:num>
  <w:num w:numId="30" w16cid:durableId="678847487">
    <w:abstractNumId w:val="25"/>
  </w:num>
  <w:num w:numId="31" w16cid:durableId="1783113184">
    <w:abstractNumId w:val="10"/>
  </w:num>
  <w:num w:numId="32" w16cid:durableId="1892233403">
    <w:abstractNumId w:val="26"/>
  </w:num>
  <w:num w:numId="33" w16cid:durableId="1830053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1C4"/>
    <w:rsid w:val="00030B4A"/>
    <w:rsid w:val="000325DE"/>
    <w:rsid w:val="000335DC"/>
    <w:rsid w:val="000370BB"/>
    <w:rsid w:val="0004139C"/>
    <w:rsid w:val="0004403F"/>
    <w:rsid w:val="00044BA5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6D48"/>
    <w:rsid w:val="00077018"/>
    <w:rsid w:val="00077851"/>
    <w:rsid w:val="0008065E"/>
    <w:rsid w:val="00081ECD"/>
    <w:rsid w:val="00084B62"/>
    <w:rsid w:val="00086797"/>
    <w:rsid w:val="00087E3C"/>
    <w:rsid w:val="000958C4"/>
    <w:rsid w:val="00095BF4"/>
    <w:rsid w:val="000A0014"/>
    <w:rsid w:val="000A0B79"/>
    <w:rsid w:val="000A1610"/>
    <w:rsid w:val="000A3249"/>
    <w:rsid w:val="000A3FF1"/>
    <w:rsid w:val="000A5588"/>
    <w:rsid w:val="000A58F3"/>
    <w:rsid w:val="000A7789"/>
    <w:rsid w:val="000B0030"/>
    <w:rsid w:val="000B085F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2B61"/>
    <w:rsid w:val="00103159"/>
    <w:rsid w:val="00103385"/>
    <w:rsid w:val="001067B5"/>
    <w:rsid w:val="00107480"/>
    <w:rsid w:val="00111296"/>
    <w:rsid w:val="0011210E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44E8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63AA"/>
    <w:rsid w:val="001773EA"/>
    <w:rsid w:val="00180E9B"/>
    <w:rsid w:val="001814AB"/>
    <w:rsid w:val="001834A0"/>
    <w:rsid w:val="00183AEB"/>
    <w:rsid w:val="00184C9F"/>
    <w:rsid w:val="00184D46"/>
    <w:rsid w:val="00185013"/>
    <w:rsid w:val="00187109"/>
    <w:rsid w:val="001878AD"/>
    <w:rsid w:val="00192E61"/>
    <w:rsid w:val="001935EF"/>
    <w:rsid w:val="00193E9C"/>
    <w:rsid w:val="00196845"/>
    <w:rsid w:val="001A06BD"/>
    <w:rsid w:val="001A174D"/>
    <w:rsid w:val="001A28AA"/>
    <w:rsid w:val="001A298C"/>
    <w:rsid w:val="001A44B3"/>
    <w:rsid w:val="001A4B9B"/>
    <w:rsid w:val="001A5DDE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1F644D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6FAF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194B"/>
    <w:rsid w:val="00263476"/>
    <w:rsid w:val="002636E3"/>
    <w:rsid w:val="00265B98"/>
    <w:rsid w:val="00267408"/>
    <w:rsid w:val="00270976"/>
    <w:rsid w:val="00274ED3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32A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367B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434E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4D2"/>
    <w:rsid w:val="003D0CA9"/>
    <w:rsid w:val="003D0E44"/>
    <w:rsid w:val="003D3EAB"/>
    <w:rsid w:val="003D40D4"/>
    <w:rsid w:val="003D5A4E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407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1342"/>
    <w:rsid w:val="00463008"/>
    <w:rsid w:val="00464436"/>
    <w:rsid w:val="00472C81"/>
    <w:rsid w:val="004811F8"/>
    <w:rsid w:val="00482D80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D7D9B"/>
    <w:rsid w:val="004E356A"/>
    <w:rsid w:val="004E77BF"/>
    <w:rsid w:val="004F2CE2"/>
    <w:rsid w:val="004F678D"/>
    <w:rsid w:val="00503679"/>
    <w:rsid w:val="00503CF1"/>
    <w:rsid w:val="00505FC1"/>
    <w:rsid w:val="005076B3"/>
    <w:rsid w:val="0051318D"/>
    <w:rsid w:val="00513B54"/>
    <w:rsid w:val="00515F24"/>
    <w:rsid w:val="00517F5D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66E5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358D"/>
    <w:rsid w:val="00563DC6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4E52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226B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6A00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4B9F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18C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94AA7"/>
    <w:rsid w:val="007A1906"/>
    <w:rsid w:val="007A2EFA"/>
    <w:rsid w:val="007A7539"/>
    <w:rsid w:val="007A7971"/>
    <w:rsid w:val="007A7C76"/>
    <w:rsid w:val="007B09AA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48F5"/>
    <w:rsid w:val="0082551A"/>
    <w:rsid w:val="008257D8"/>
    <w:rsid w:val="00825F5D"/>
    <w:rsid w:val="008277E2"/>
    <w:rsid w:val="008278C5"/>
    <w:rsid w:val="00827E77"/>
    <w:rsid w:val="0083016C"/>
    <w:rsid w:val="00830368"/>
    <w:rsid w:val="008312C9"/>
    <w:rsid w:val="00831A6E"/>
    <w:rsid w:val="00831CAF"/>
    <w:rsid w:val="00831E0A"/>
    <w:rsid w:val="0083205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51CE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038B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6FE0"/>
    <w:rsid w:val="008D755D"/>
    <w:rsid w:val="008E0DB4"/>
    <w:rsid w:val="008E47E7"/>
    <w:rsid w:val="008E62EE"/>
    <w:rsid w:val="008E713A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519F4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A637F"/>
    <w:rsid w:val="009B1738"/>
    <w:rsid w:val="009B1DB1"/>
    <w:rsid w:val="009B28F5"/>
    <w:rsid w:val="009B382A"/>
    <w:rsid w:val="009B777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2D69"/>
    <w:rsid w:val="009E37AE"/>
    <w:rsid w:val="009E4C04"/>
    <w:rsid w:val="009E61E2"/>
    <w:rsid w:val="009E65C9"/>
    <w:rsid w:val="009E7876"/>
    <w:rsid w:val="009F2648"/>
    <w:rsid w:val="009F443F"/>
    <w:rsid w:val="009F6062"/>
    <w:rsid w:val="00A0159A"/>
    <w:rsid w:val="00A042A4"/>
    <w:rsid w:val="00A07E17"/>
    <w:rsid w:val="00A14C76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65E67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4EF5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37D2"/>
    <w:rsid w:val="00AA6C0E"/>
    <w:rsid w:val="00AA7839"/>
    <w:rsid w:val="00AB089B"/>
    <w:rsid w:val="00AB1198"/>
    <w:rsid w:val="00AB1C5B"/>
    <w:rsid w:val="00AB2814"/>
    <w:rsid w:val="00AB4947"/>
    <w:rsid w:val="00AB4B36"/>
    <w:rsid w:val="00AB5F55"/>
    <w:rsid w:val="00AC1349"/>
    <w:rsid w:val="00AC1362"/>
    <w:rsid w:val="00AC2EA6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18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55FA"/>
    <w:rsid w:val="00B55875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0E20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360A"/>
    <w:rsid w:val="00CD534A"/>
    <w:rsid w:val="00CD5413"/>
    <w:rsid w:val="00CD67E2"/>
    <w:rsid w:val="00CE3C7F"/>
    <w:rsid w:val="00CE5E24"/>
    <w:rsid w:val="00CE665D"/>
    <w:rsid w:val="00CF2355"/>
    <w:rsid w:val="00CF3174"/>
    <w:rsid w:val="00CF3E5E"/>
    <w:rsid w:val="00CF465D"/>
    <w:rsid w:val="00CF59DA"/>
    <w:rsid w:val="00CF5A04"/>
    <w:rsid w:val="00CF5AC4"/>
    <w:rsid w:val="00D01002"/>
    <w:rsid w:val="00D01447"/>
    <w:rsid w:val="00D02477"/>
    <w:rsid w:val="00D060A9"/>
    <w:rsid w:val="00D06FB9"/>
    <w:rsid w:val="00D0723A"/>
    <w:rsid w:val="00D1037C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37D1A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9C3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5AA4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093E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3902"/>
    <w:rsid w:val="00E85A9C"/>
    <w:rsid w:val="00E9124C"/>
    <w:rsid w:val="00E95239"/>
    <w:rsid w:val="00E95240"/>
    <w:rsid w:val="00E97308"/>
    <w:rsid w:val="00EA0E07"/>
    <w:rsid w:val="00EA46BD"/>
    <w:rsid w:val="00EA4C04"/>
    <w:rsid w:val="00EA55DF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6F27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4BAE"/>
    <w:rsid w:val="00F07E88"/>
    <w:rsid w:val="00F121EC"/>
    <w:rsid w:val="00F12D1F"/>
    <w:rsid w:val="00F13D51"/>
    <w:rsid w:val="00F15C2D"/>
    <w:rsid w:val="00F177C5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1E99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119"/>
    <w:rsid w:val="00FA4D64"/>
    <w:rsid w:val="00FA52B5"/>
    <w:rsid w:val="00FA599A"/>
    <w:rsid w:val="00FA605A"/>
    <w:rsid w:val="00FB1AB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ov%20Safe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Withers.Jerome%40artgallery.sa.gov.au%7C9c8bd14537204e8555a808dad68aa580%7Cbda528f7fca9432fbc98bd7e90d40906%7C1%7C0%7C638058188218024714%7CUnknown%7CTWFpbGZsb3d8eyJWIjoiMC4wLjAwMDAiLCJQIjoiV2luMzIiLCJBTiI6Ik1haWwiLCJXVCI6Mn0%3D%7C3000%7C%7C%7C&amp;sdata=Q%2B62HNtFW%2BArVoGzSTsSL9CZ8%2FsdTVDeKy4vYifh2q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health.sa.gov.au/wps/wcm/connect/public+content/sa+health+internet/conditions/infectious+diseases/covid-19/covid-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gsa.sa.gov.au/intra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abay.wilsonparking.com.a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80</cp:revision>
  <cp:lastPrinted>2023-11-27T02:37:00Z</cp:lastPrinted>
  <dcterms:created xsi:type="dcterms:W3CDTF">2023-09-13T00:08:00Z</dcterms:created>
  <dcterms:modified xsi:type="dcterms:W3CDTF">2023-12-04T06:39:00Z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