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9E0BFA4" w14:textId="7D72DB0B" w:rsidR="000D17F1" w:rsidRDefault="00D94096" w:rsidP="00B862D5">
      <w:pPr>
        <w:pStyle w:val="Title"/>
        <w:rPr>
          <w:b w:val="0"/>
          <w:sz w:val="20"/>
        </w:rPr>
      </w:pPr>
      <w:r>
        <w:t>Monday</w:t>
      </w:r>
      <w:r w:rsidR="001E75C4">
        <w:t xml:space="preserve"> </w:t>
      </w:r>
      <w:r w:rsidR="00831E0A">
        <w:t>9</w:t>
      </w:r>
      <w:r w:rsidR="00ED5764">
        <w:t xml:space="preserve"> October</w:t>
      </w:r>
      <w:r w:rsidR="000A0B79">
        <w:t xml:space="preserve"> </w:t>
      </w:r>
      <w:r w:rsidR="00EA55DF">
        <w:t xml:space="preserve">to </w:t>
      </w:r>
      <w:r w:rsidR="00831E0A">
        <w:t xml:space="preserve">16 October </w:t>
      </w:r>
      <w:r w:rsidR="000A0B79">
        <w:t>2023</w:t>
      </w: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bookmarkStart w:id="0" w:name="_Hlk147840863"/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101AA" w14:paraId="78CE7C8C" w14:textId="77777777" w:rsidTr="00B101A8">
        <w:trPr>
          <w:trHeight w:val="239"/>
        </w:trPr>
        <w:tc>
          <w:tcPr>
            <w:tcW w:w="6946" w:type="dxa"/>
          </w:tcPr>
          <w:p w14:paraId="7CD1E293" w14:textId="2430D719" w:rsidR="007101AA" w:rsidRDefault="007101AA" w:rsidP="007101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1" w:name="_Hlk141087861"/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</w:t>
            </w:r>
            <w:bookmarkEnd w:id="1"/>
            <w:r>
              <w:rPr>
                <w:sz w:val="21"/>
              </w:rPr>
              <w:t>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1AEE26ED" w14:textId="77777777" w:rsidR="007101AA" w:rsidRDefault="007101AA" w:rsidP="007101A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D581FF3" w14:textId="00B8A11E" w:rsidR="007101AA" w:rsidRDefault="007101AA" w:rsidP="007101AA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37367B" w14:paraId="36AC32C1" w14:textId="77777777" w:rsidTr="00B101A8">
        <w:trPr>
          <w:trHeight w:val="239"/>
        </w:trPr>
        <w:tc>
          <w:tcPr>
            <w:tcW w:w="6946" w:type="dxa"/>
          </w:tcPr>
          <w:p w14:paraId="193AF17A" w14:textId="704F6CE4" w:rsidR="0037367B" w:rsidRDefault="0037367B" w:rsidP="0037367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054E93F7" w14:textId="77777777" w:rsidR="0037367B" w:rsidRDefault="0037367B" w:rsidP="0037367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28F1883" w14:textId="32114AA2" w:rsidR="0037367B" w:rsidRDefault="0037367B" w:rsidP="0037367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bookmarkEnd w:id="0"/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p w14:paraId="12157E04" w14:textId="77777777" w:rsidR="004D7D9B" w:rsidRDefault="004D7D9B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4D7D9B" w14:paraId="70009F6D" w14:textId="77777777" w:rsidTr="00CA3F0D">
        <w:trPr>
          <w:trHeight w:val="254"/>
        </w:trPr>
        <w:tc>
          <w:tcPr>
            <w:tcW w:w="6946" w:type="dxa"/>
          </w:tcPr>
          <w:p w14:paraId="198E932D" w14:textId="6FC8EC01" w:rsidR="004D7D9B" w:rsidRDefault="004D7D9B" w:rsidP="00CA3F0D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0DB0F034" w14:textId="77777777" w:rsidR="004D7D9B" w:rsidRDefault="004D7D9B" w:rsidP="00CA3F0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7FBBFF9" w14:textId="77777777" w:rsidR="004D7D9B" w:rsidRDefault="004D7D9B" w:rsidP="00CA3F0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D7D9B" w14:paraId="7D2CD50A" w14:textId="77777777" w:rsidTr="00CA3F0D">
        <w:trPr>
          <w:trHeight w:val="239"/>
        </w:trPr>
        <w:tc>
          <w:tcPr>
            <w:tcW w:w="6946" w:type="dxa"/>
          </w:tcPr>
          <w:p w14:paraId="62F10EFC" w14:textId="4C0FCC3C" w:rsidR="004D7D9B" w:rsidRDefault="004D7D9B" w:rsidP="004D7D9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54D8B316" w14:textId="77777777" w:rsidR="004D7D9B" w:rsidRDefault="004D7D9B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85B2F28" w14:textId="24AEC96A" w:rsidR="004D7D9B" w:rsidRDefault="004D7D9B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4D7D9B" w14:paraId="30D8FC4C" w14:textId="77777777" w:rsidTr="001664BF">
        <w:trPr>
          <w:trHeight w:val="239"/>
        </w:trPr>
        <w:tc>
          <w:tcPr>
            <w:tcW w:w="6946" w:type="dxa"/>
            <w:tcBorders>
              <w:bottom w:val="single" w:sz="4" w:space="0" w:color="auto"/>
            </w:tcBorders>
          </w:tcPr>
          <w:p w14:paraId="3BF5D3B9" w14:textId="48EA0464" w:rsidR="004D7D9B" w:rsidRDefault="004D7D9B" w:rsidP="004D7D9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60C83A0B" w14:textId="77777777" w:rsidR="004D7D9B" w:rsidRDefault="004D7D9B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C67B007" w14:textId="058976BA" w:rsidR="004D7D9B" w:rsidRDefault="004D7D9B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4D7D9B" w14:paraId="41687E81" w14:textId="77777777" w:rsidTr="001664BF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078" w14:textId="54B75089" w:rsidR="004D7D9B" w:rsidRDefault="004D7D9B" w:rsidP="004D7D9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D7D9B">
              <w:rPr>
                <w:sz w:val="21"/>
              </w:rPr>
              <w:t>Brent Harris: Surrender &amp; Catch</w:t>
            </w:r>
          </w:p>
        </w:tc>
        <w:tc>
          <w:tcPr>
            <w:tcW w:w="236" w:type="dxa"/>
          </w:tcPr>
          <w:p w14:paraId="7AA4CB15" w14:textId="77777777" w:rsidR="004D7D9B" w:rsidRDefault="004D7D9B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F0FEFA0" w14:textId="636E44D8" w:rsidR="004D7D9B" w:rsidRDefault="004D7D9B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 w:rsidRPr="004D7D9B">
              <w:rPr>
                <w:sz w:val="21"/>
              </w:rPr>
              <w:t>2 Dec 2023 - 20 Oct 2024</w:t>
            </w: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101EBD9E" w14:textId="7E42DD92" w:rsidR="00B61941" w:rsidRPr="00B61941" w:rsidRDefault="00B61941" w:rsidP="00B61941">
      <w:pPr>
        <w:spacing w:before="94"/>
        <w:ind w:left="130"/>
        <w:rPr>
          <w:b/>
        </w:rPr>
      </w:pPr>
      <w:bookmarkStart w:id="2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  <w:bookmarkEnd w:id="2"/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B61941" w14:paraId="3B33BDD5" w14:textId="77777777" w:rsidTr="0044053D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065D0FCC" w14:textId="4E06FEC2" w:rsidR="00B61941" w:rsidRDefault="00B61941" w:rsidP="0044053D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831E0A">
              <w:rPr>
                <w:sz w:val="21"/>
              </w:rPr>
              <w:t>9</w:t>
            </w:r>
            <w:r w:rsidR="00EA55DF">
              <w:rPr>
                <w:sz w:val="21"/>
              </w:rPr>
              <w:t xml:space="preserve"> October</w:t>
            </w:r>
          </w:p>
        </w:tc>
      </w:tr>
      <w:tr w:rsidR="00831E0A" w14:paraId="04D26DBA" w14:textId="77777777" w:rsidTr="0044053D">
        <w:trPr>
          <w:trHeight w:val="239"/>
        </w:trPr>
        <w:tc>
          <w:tcPr>
            <w:tcW w:w="2410" w:type="dxa"/>
          </w:tcPr>
          <w:p w14:paraId="459B9ECA" w14:textId="6759B71B" w:rsidR="00831E0A" w:rsidRDefault="00831E0A" w:rsidP="00831E0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 am – 12.00 pm</w:t>
            </w:r>
          </w:p>
        </w:tc>
        <w:tc>
          <w:tcPr>
            <w:tcW w:w="4536" w:type="dxa"/>
          </w:tcPr>
          <w:p w14:paraId="7E278AB0" w14:textId="5EC0FBBB" w:rsidR="00831E0A" w:rsidRPr="002C1885" w:rsidRDefault="00831E0A" w:rsidP="00831E0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551CE">
              <w:rPr>
                <w:sz w:val="21"/>
              </w:rPr>
              <w:t>CCP Directorate Launch (Part II)</w:t>
            </w:r>
          </w:p>
        </w:tc>
        <w:tc>
          <w:tcPr>
            <w:tcW w:w="3686" w:type="dxa"/>
          </w:tcPr>
          <w:p w14:paraId="4E0083F0" w14:textId="2C86228E" w:rsidR="00831E0A" w:rsidRDefault="00831E0A" w:rsidP="00831E0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UCity Franklin Street</w:t>
            </w:r>
          </w:p>
        </w:tc>
      </w:tr>
      <w:tr w:rsidR="00831E0A" w14:paraId="44920FAF" w14:textId="77777777" w:rsidTr="0044053D">
        <w:trPr>
          <w:trHeight w:val="239"/>
        </w:trPr>
        <w:tc>
          <w:tcPr>
            <w:tcW w:w="2410" w:type="dxa"/>
          </w:tcPr>
          <w:p w14:paraId="61925D4C" w14:textId="30E87176" w:rsidR="00831E0A" w:rsidRDefault="00831E0A" w:rsidP="00831E0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 pm – 3.00 pm</w:t>
            </w:r>
          </w:p>
        </w:tc>
        <w:tc>
          <w:tcPr>
            <w:tcW w:w="4536" w:type="dxa"/>
          </w:tcPr>
          <w:p w14:paraId="47122A6A" w14:textId="60558778" w:rsidR="00831E0A" w:rsidRDefault="00831E0A" w:rsidP="00831E0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1EF1FD60" w14:textId="4C3AEAFF" w:rsidR="00831E0A" w:rsidRDefault="00831E0A" w:rsidP="00831E0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B61941" w14:paraId="14CC956E" w14:textId="77777777" w:rsidTr="0044053D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2BDDC40A" w14:textId="7EF04325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831E0A">
              <w:rPr>
                <w:sz w:val="21"/>
              </w:rPr>
              <w:t>10</w:t>
            </w:r>
            <w:r w:rsidR="00EA55DF">
              <w:rPr>
                <w:sz w:val="21"/>
              </w:rPr>
              <w:t xml:space="preserve"> Octobe</w:t>
            </w:r>
            <w:r>
              <w:rPr>
                <w:sz w:val="21"/>
              </w:rPr>
              <w:t>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5B67C03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4C06AC2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B61941" w14:paraId="0F9F0685" w14:textId="77777777" w:rsidTr="0044053D">
        <w:trPr>
          <w:trHeight w:val="239"/>
        </w:trPr>
        <w:tc>
          <w:tcPr>
            <w:tcW w:w="2410" w:type="dxa"/>
          </w:tcPr>
          <w:p w14:paraId="72D4D685" w14:textId="2917D74F" w:rsidR="00B61941" w:rsidRDefault="00831E0A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</w:t>
            </w:r>
            <w:r w:rsidR="00B61941">
              <w:rPr>
                <w:sz w:val="21"/>
              </w:rPr>
              <w:t>.</w:t>
            </w:r>
            <w:r w:rsidR="00EA55DF">
              <w:rPr>
                <w:sz w:val="21"/>
              </w:rPr>
              <w:t>3</w:t>
            </w:r>
            <w:r w:rsidR="00B61941">
              <w:rPr>
                <w:sz w:val="21"/>
              </w:rPr>
              <w:t>0 am - 1</w:t>
            </w:r>
            <w:r>
              <w:rPr>
                <w:sz w:val="21"/>
              </w:rPr>
              <w:t>1</w:t>
            </w:r>
            <w:r w:rsidR="00B61941">
              <w:rPr>
                <w:sz w:val="21"/>
              </w:rPr>
              <w:t>.</w:t>
            </w:r>
            <w:r>
              <w:rPr>
                <w:sz w:val="21"/>
              </w:rPr>
              <w:t>3</w:t>
            </w:r>
            <w:r w:rsidR="00B61941">
              <w:rPr>
                <w:sz w:val="21"/>
              </w:rPr>
              <w:t xml:space="preserve">0 </w:t>
            </w:r>
            <w:r>
              <w:rPr>
                <w:sz w:val="21"/>
              </w:rPr>
              <w:t>a</w:t>
            </w:r>
            <w:r w:rsidR="00B61941"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6A36B1C3" w14:textId="23B42BE5" w:rsidR="00B61941" w:rsidRPr="00140644" w:rsidRDefault="00831E0A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31E0A">
              <w:rPr>
                <w:sz w:val="21"/>
              </w:rPr>
              <w:t>Australian Women Exhibition monthly meeting</w:t>
            </w:r>
          </w:p>
        </w:tc>
        <w:tc>
          <w:tcPr>
            <w:tcW w:w="3686" w:type="dxa"/>
          </w:tcPr>
          <w:p w14:paraId="4F4E7302" w14:textId="3695466C" w:rsidR="00B61941" w:rsidRDefault="00831E0A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831E0A" w14:paraId="65E99511" w14:textId="77777777" w:rsidTr="0044053D">
        <w:trPr>
          <w:trHeight w:val="239"/>
        </w:trPr>
        <w:tc>
          <w:tcPr>
            <w:tcW w:w="2410" w:type="dxa"/>
          </w:tcPr>
          <w:p w14:paraId="087D484F" w14:textId="1AD25928" w:rsidR="00831E0A" w:rsidRDefault="00831E0A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 am – 3.00 pm</w:t>
            </w:r>
          </w:p>
        </w:tc>
        <w:tc>
          <w:tcPr>
            <w:tcW w:w="4536" w:type="dxa"/>
          </w:tcPr>
          <w:p w14:paraId="494BBA7E" w14:textId="3BCBADFA" w:rsidR="00831E0A" w:rsidRPr="00831E0A" w:rsidRDefault="00831E0A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31E0A">
              <w:rPr>
                <w:sz w:val="21"/>
              </w:rPr>
              <w:t>MCA Namatjira works</w:t>
            </w:r>
          </w:p>
        </w:tc>
        <w:tc>
          <w:tcPr>
            <w:tcW w:w="3686" w:type="dxa"/>
          </w:tcPr>
          <w:p w14:paraId="793E4BA9" w14:textId="589BD3A8" w:rsidR="00831E0A" w:rsidRDefault="00831E0A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Gallery 24</w:t>
            </w:r>
          </w:p>
        </w:tc>
      </w:tr>
      <w:tr w:rsidR="00B61941" w14:paraId="1A247824" w14:textId="77777777" w:rsidTr="0044053D">
        <w:trPr>
          <w:trHeight w:val="298"/>
        </w:trPr>
        <w:tc>
          <w:tcPr>
            <w:tcW w:w="10632" w:type="dxa"/>
            <w:gridSpan w:val="3"/>
            <w:shd w:val="clear" w:color="auto" w:fill="E1EED9"/>
          </w:tcPr>
          <w:p w14:paraId="1FA86481" w14:textId="3AD04242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831E0A">
              <w:rPr>
                <w:sz w:val="21"/>
              </w:rPr>
              <w:t>11</w:t>
            </w:r>
            <w:r w:rsidR="00EA55DF">
              <w:rPr>
                <w:sz w:val="21"/>
              </w:rPr>
              <w:t xml:space="preserve"> October</w:t>
            </w:r>
          </w:p>
        </w:tc>
      </w:tr>
      <w:tr w:rsidR="00B17718" w14:paraId="6EA3BC83" w14:textId="77777777" w:rsidTr="0044053D">
        <w:trPr>
          <w:trHeight w:val="239"/>
        </w:trPr>
        <w:tc>
          <w:tcPr>
            <w:tcW w:w="2410" w:type="dxa"/>
          </w:tcPr>
          <w:p w14:paraId="76D1247F" w14:textId="65543718" w:rsidR="00B17718" w:rsidRPr="004B7FF7" w:rsidRDefault="00B17718" w:rsidP="0044053D">
            <w:pPr>
              <w:pStyle w:val="TableParagraph"/>
              <w:spacing w:line="220" w:lineRule="exact"/>
              <w:ind w:left="105"/>
              <w:jc w:val="both"/>
            </w:pPr>
            <w:r>
              <w:t>9.00 am – 3.00 pm</w:t>
            </w:r>
          </w:p>
        </w:tc>
        <w:tc>
          <w:tcPr>
            <w:tcW w:w="4536" w:type="dxa"/>
          </w:tcPr>
          <w:p w14:paraId="507225B4" w14:textId="48C35C5F" w:rsidR="00B17718" w:rsidRDefault="00B17718" w:rsidP="0044053D">
            <w:pPr>
              <w:pStyle w:val="TableParagraph"/>
              <w:spacing w:line="220" w:lineRule="exact"/>
              <w:ind w:left="105"/>
            </w:pPr>
            <w:r>
              <w:t>DPC First Nations Support</w:t>
            </w:r>
          </w:p>
        </w:tc>
        <w:tc>
          <w:tcPr>
            <w:tcW w:w="3686" w:type="dxa"/>
          </w:tcPr>
          <w:p w14:paraId="461D571D" w14:textId="77777777" w:rsidR="00B17718" w:rsidRDefault="00B17718" w:rsidP="0044053D">
            <w:pPr>
              <w:pStyle w:val="TableParagraph"/>
              <w:spacing w:line="220" w:lineRule="exact"/>
              <w:ind w:left="105"/>
            </w:pPr>
          </w:p>
        </w:tc>
      </w:tr>
      <w:tr w:rsidR="00B17718" w14:paraId="585C0116" w14:textId="77777777" w:rsidTr="0044053D">
        <w:trPr>
          <w:trHeight w:val="239"/>
        </w:trPr>
        <w:tc>
          <w:tcPr>
            <w:tcW w:w="2410" w:type="dxa"/>
          </w:tcPr>
          <w:p w14:paraId="57EF738E" w14:textId="2ED82D02" w:rsidR="00B17718" w:rsidRPr="004B7FF7" w:rsidRDefault="00B17718" w:rsidP="0044053D">
            <w:pPr>
              <w:pStyle w:val="TableParagraph"/>
              <w:spacing w:line="220" w:lineRule="exact"/>
              <w:ind w:left="105"/>
              <w:jc w:val="both"/>
            </w:pPr>
            <w:r>
              <w:t>2.00 pm – 3.00 pm</w:t>
            </w:r>
          </w:p>
        </w:tc>
        <w:tc>
          <w:tcPr>
            <w:tcW w:w="4536" w:type="dxa"/>
          </w:tcPr>
          <w:p w14:paraId="1830F504" w14:textId="5ABC7F93" w:rsidR="00B17718" w:rsidRDefault="00B17718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17718">
              <w:rPr>
                <w:sz w:val="21"/>
              </w:rPr>
              <w:t>Brent Harris Edition Catch Up</w:t>
            </w:r>
          </w:p>
        </w:tc>
        <w:tc>
          <w:tcPr>
            <w:tcW w:w="3686" w:type="dxa"/>
          </w:tcPr>
          <w:p w14:paraId="2934598B" w14:textId="4D5A897F" w:rsidR="00B17718" w:rsidRDefault="00B17718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B61941" w14:paraId="5D39C394" w14:textId="77777777" w:rsidTr="0044053D">
        <w:trPr>
          <w:trHeight w:val="239"/>
        </w:trPr>
        <w:tc>
          <w:tcPr>
            <w:tcW w:w="2410" w:type="dxa"/>
          </w:tcPr>
          <w:p w14:paraId="183C4768" w14:textId="793AE987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B7FF7">
              <w:t xml:space="preserve"> </w:t>
            </w:r>
            <w:r w:rsidR="00B17718">
              <w:t>4</w:t>
            </w:r>
            <w:r w:rsidRPr="004B7FF7">
              <w:t>.</w:t>
            </w:r>
            <w:r w:rsidR="00B17718">
              <w:t>0</w:t>
            </w:r>
            <w:r w:rsidRPr="004B7FF7">
              <w:t xml:space="preserve">0 </w:t>
            </w:r>
            <w:r w:rsidR="00B17718">
              <w:t>p</w:t>
            </w:r>
            <w:r w:rsidRPr="004B7FF7">
              <w:t xml:space="preserve">m – </w:t>
            </w:r>
            <w:r w:rsidR="00B17718">
              <w:t>5.00</w:t>
            </w:r>
            <w:r w:rsidRPr="004B7FF7">
              <w:t xml:space="preserve"> pm</w:t>
            </w:r>
          </w:p>
        </w:tc>
        <w:tc>
          <w:tcPr>
            <w:tcW w:w="4536" w:type="dxa"/>
          </w:tcPr>
          <w:p w14:paraId="5B8C26D6" w14:textId="09BB94F0" w:rsidR="00B61941" w:rsidRPr="00515F24" w:rsidRDefault="00B17718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Radical Textiles</w:t>
            </w:r>
          </w:p>
        </w:tc>
        <w:tc>
          <w:tcPr>
            <w:tcW w:w="3686" w:type="dxa"/>
          </w:tcPr>
          <w:p w14:paraId="2ABAD994" w14:textId="5DD8290A" w:rsidR="00B61941" w:rsidRPr="00515F24" w:rsidRDefault="00B17718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B61941" w14:paraId="475AC925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C10E32E" w14:textId="2CD7FC12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Thursday </w:t>
            </w:r>
            <w:r w:rsidR="00831E0A">
              <w:rPr>
                <w:sz w:val="21"/>
              </w:rPr>
              <w:t>12</w:t>
            </w:r>
            <w:r w:rsidR="00EA55DF">
              <w:rPr>
                <w:sz w:val="21"/>
              </w:rPr>
              <w:t xml:space="preserve"> October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EE80A17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6D7FEE8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3016C" w14:paraId="071B3233" w14:textId="77777777" w:rsidTr="0044053D">
        <w:trPr>
          <w:trHeight w:val="239"/>
        </w:trPr>
        <w:tc>
          <w:tcPr>
            <w:tcW w:w="2410" w:type="dxa"/>
          </w:tcPr>
          <w:p w14:paraId="395ABC9C" w14:textId="39A0FBBE" w:rsidR="0083016C" w:rsidRDefault="0083016C" w:rsidP="00185013">
            <w:pPr>
              <w:pStyle w:val="TableParagraph"/>
              <w:spacing w:line="220" w:lineRule="exact"/>
              <w:jc w:val="both"/>
            </w:pPr>
            <w:r>
              <w:t xml:space="preserve">  </w:t>
            </w:r>
            <w:r w:rsidR="00B17718">
              <w:t>8</w:t>
            </w:r>
            <w:r>
              <w:t xml:space="preserve">.30 am – </w:t>
            </w:r>
            <w:r w:rsidR="00381301">
              <w:t>10.</w:t>
            </w:r>
            <w:r w:rsidR="00B17718">
              <w:t>3</w:t>
            </w:r>
            <w:r w:rsidR="00381301">
              <w:t>0 am</w:t>
            </w:r>
          </w:p>
        </w:tc>
        <w:tc>
          <w:tcPr>
            <w:tcW w:w="4536" w:type="dxa"/>
          </w:tcPr>
          <w:p w14:paraId="690282C3" w14:textId="12B231D4" w:rsidR="0083016C" w:rsidRPr="0083016C" w:rsidRDefault="00B17718" w:rsidP="00185013">
            <w:pPr>
              <w:pStyle w:val="TableParagraph"/>
              <w:spacing w:line="220" w:lineRule="exact"/>
              <w:ind w:left="105"/>
            </w:pPr>
            <w:r>
              <w:t>Audit &amp; Risk Committee</w:t>
            </w:r>
          </w:p>
        </w:tc>
        <w:tc>
          <w:tcPr>
            <w:tcW w:w="3686" w:type="dxa"/>
          </w:tcPr>
          <w:p w14:paraId="205F67BB" w14:textId="1B41E4EE" w:rsidR="0083016C" w:rsidRDefault="00B17718" w:rsidP="00185013">
            <w:pPr>
              <w:pStyle w:val="TableParagraph"/>
              <w:spacing w:line="220" w:lineRule="exact"/>
              <w:ind w:left="105"/>
            </w:pPr>
            <w:r>
              <w:t>Donor’s Lounge</w:t>
            </w:r>
          </w:p>
        </w:tc>
      </w:tr>
      <w:tr w:rsidR="00185013" w14:paraId="1C8233AC" w14:textId="77777777" w:rsidTr="0044053D">
        <w:trPr>
          <w:trHeight w:val="239"/>
        </w:trPr>
        <w:tc>
          <w:tcPr>
            <w:tcW w:w="2410" w:type="dxa"/>
          </w:tcPr>
          <w:p w14:paraId="00E3797F" w14:textId="6C7EF54C" w:rsidR="00185013" w:rsidRDefault="00B17718" w:rsidP="00185013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t xml:space="preserve"> </w:t>
            </w:r>
            <w:r w:rsidR="0083016C">
              <w:t>10.</w:t>
            </w:r>
            <w:r>
              <w:t>3</w:t>
            </w:r>
            <w:r w:rsidR="0083016C">
              <w:t>0 am – 1</w:t>
            </w:r>
            <w:r w:rsidR="00381301">
              <w:t>1</w:t>
            </w:r>
            <w:r w:rsidR="0083016C">
              <w:t>.</w:t>
            </w:r>
            <w:r>
              <w:t>3</w:t>
            </w:r>
            <w:r w:rsidR="0083016C">
              <w:t xml:space="preserve">0 </w:t>
            </w:r>
            <w:r>
              <w:t>a</w:t>
            </w:r>
            <w:r w:rsidR="0083016C">
              <w:t>m</w:t>
            </w:r>
          </w:p>
        </w:tc>
        <w:tc>
          <w:tcPr>
            <w:tcW w:w="4536" w:type="dxa"/>
          </w:tcPr>
          <w:p w14:paraId="31B8A393" w14:textId="4095C927" w:rsidR="00185013" w:rsidRDefault="00B17718" w:rsidP="0018501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t>Finance Committee</w:t>
            </w:r>
          </w:p>
        </w:tc>
        <w:tc>
          <w:tcPr>
            <w:tcW w:w="3686" w:type="dxa"/>
          </w:tcPr>
          <w:p w14:paraId="13681F37" w14:textId="0BFE7A29" w:rsidR="00185013" w:rsidRDefault="00381301" w:rsidP="00185013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t>Donor’s Lounge</w:t>
            </w:r>
          </w:p>
        </w:tc>
      </w:tr>
      <w:tr w:rsidR="00381301" w14:paraId="781931EB" w14:textId="77777777" w:rsidTr="0044053D">
        <w:trPr>
          <w:trHeight w:val="239"/>
        </w:trPr>
        <w:tc>
          <w:tcPr>
            <w:tcW w:w="2410" w:type="dxa"/>
          </w:tcPr>
          <w:p w14:paraId="2CF3B4DC" w14:textId="2C0D44A8" w:rsidR="00381301" w:rsidRDefault="00381301" w:rsidP="00185013">
            <w:pPr>
              <w:pStyle w:val="TableParagraph"/>
              <w:spacing w:line="220" w:lineRule="exact"/>
              <w:jc w:val="both"/>
            </w:pPr>
            <w:r>
              <w:t xml:space="preserve"> 2.</w:t>
            </w:r>
            <w:r w:rsidR="003D04D2">
              <w:t>3</w:t>
            </w:r>
            <w:r>
              <w:t>0 pm – 3.</w:t>
            </w:r>
            <w:r w:rsidR="003D04D2">
              <w:t>3</w:t>
            </w:r>
            <w:r>
              <w:t>0 pm</w:t>
            </w:r>
          </w:p>
        </w:tc>
        <w:tc>
          <w:tcPr>
            <w:tcW w:w="4536" w:type="dxa"/>
          </w:tcPr>
          <w:p w14:paraId="1C6E1BC3" w14:textId="7F37C062" w:rsidR="00381301" w:rsidRDefault="003D04D2" w:rsidP="00185013">
            <w:pPr>
              <w:pStyle w:val="TableParagraph"/>
              <w:spacing w:line="220" w:lineRule="exact"/>
              <w:ind w:left="105"/>
            </w:pPr>
            <w:r>
              <w:t>People &amp; Culture Committee</w:t>
            </w:r>
          </w:p>
        </w:tc>
        <w:tc>
          <w:tcPr>
            <w:tcW w:w="3686" w:type="dxa"/>
          </w:tcPr>
          <w:p w14:paraId="472BD863" w14:textId="3371039E" w:rsidR="00381301" w:rsidRDefault="003D04D2" w:rsidP="00185013">
            <w:pPr>
              <w:pStyle w:val="TableParagraph"/>
              <w:spacing w:line="220" w:lineRule="exact"/>
              <w:ind w:left="105"/>
            </w:pPr>
            <w:r>
              <w:t>Teams</w:t>
            </w:r>
          </w:p>
        </w:tc>
      </w:tr>
      <w:tr w:rsidR="00B61941" w14:paraId="77D69A46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5875E57" w14:textId="59019CFD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Friday </w:t>
            </w:r>
            <w:r w:rsidR="00831E0A">
              <w:rPr>
                <w:sz w:val="21"/>
              </w:rPr>
              <w:t>13</w:t>
            </w:r>
            <w:r w:rsidR="00EA55DF">
              <w:rPr>
                <w:sz w:val="21"/>
              </w:rPr>
              <w:t xml:space="preserve"> October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53B2F36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A8EEAE9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185013" w14:paraId="475AC218" w14:textId="77777777" w:rsidTr="0044053D">
        <w:trPr>
          <w:trHeight w:val="239"/>
        </w:trPr>
        <w:tc>
          <w:tcPr>
            <w:tcW w:w="2410" w:type="dxa"/>
          </w:tcPr>
          <w:p w14:paraId="7EE96104" w14:textId="54808694" w:rsidR="00185013" w:rsidRDefault="003D04D2" w:rsidP="00185013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</w:t>
            </w:r>
            <w:r w:rsidR="008551CE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="008551CE">
              <w:rPr>
                <w:sz w:val="21"/>
              </w:rPr>
              <w:t>0 am – 1</w:t>
            </w:r>
            <w:r>
              <w:rPr>
                <w:sz w:val="21"/>
              </w:rPr>
              <w:t>1</w:t>
            </w:r>
            <w:r w:rsidR="008551CE">
              <w:rPr>
                <w:sz w:val="21"/>
              </w:rPr>
              <w:t xml:space="preserve">.30 </w:t>
            </w:r>
            <w:r>
              <w:rPr>
                <w:sz w:val="21"/>
              </w:rPr>
              <w:t>a</w:t>
            </w:r>
            <w:r w:rsidR="008551CE"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5A3BE4BE" w14:textId="099CC759" w:rsidR="00185013" w:rsidRDefault="003D04D2" w:rsidP="0018501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D04D2">
              <w:rPr>
                <w:sz w:val="21"/>
              </w:rPr>
              <w:t>Respectful Behaviors Training</w:t>
            </w:r>
          </w:p>
        </w:tc>
        <w:tc>
          <w:tcPr>
            <w:tcW w:w="3686" w:type="dxa"/>
          </w:tcPr>
          <w:p w14:paraId="46C32477" w14:textId="24C63A7D" w:rsidR="00185013" w:rsidRDefault="008551CE" w:rsidP="00185013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B61941" w:rsidRPr="00C84860" w14:paraId="2540F760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EAE5EE3" w14:textId="0BC77A43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831E0A">
              <w:rPr>
                <w:sz w:val="21"/>
              </w:rPr>
              <w:t>14</w:t>
            </w:r>
            <w:r w:rsidR="00EA55DF">
              <w:rPr>
                <w:sz w:val="21"/>
              </w:rPr>
              <w:t xml:space="preserve"> October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27AF2FF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1C8F3E2" w14:textId="77777777" w:rsidR="00B61941" w:rsidRPr="00C84860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8551CE" w14:paraId="02227043" w14:textId="77777777" w:rsidTr="0044053D">
        <w:trPr>
          <w:trHeight w:val="239"/>
        </w:trPr>
        <w:tc>
          <w:tcPr>
            <w:tcW w:w="2410" w:type="dxa"/>
          </w:tcPr>
          <w:p w14:paraId="485EE249" w14:textId="7A6CAF9F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7B1BDE23" w14:textId="617C58EF" w:rsidR="008551CE" w:rsidRPr="00383A17" w:rsidRDefault="008551CE" w:rsidP="008551CE">
            <w:pPr>
              <w:pStyle w:val="TableParagraph"/>
              <w:spacing w:line="220" w:lineRule="exact"/>
              <w:rPr>
                <w:sz w:val="21"/>
              </w:rPr>
            </w:pPr>
          </w:p>
        </w:tc>
        <w:tc>
          <w:tcPr>
            <w:tcW w:w="3686" w:type="dxa"/>
          </w:tcPr>
          <w:p w14:paraId="7725D9D3" w14:textId="61B7C138" w:rsidR="008551CE" w:rsidRDefault="008551CE" w:rsidP="008551CE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551CE" w14:paraId="7EE75655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E5E9CCF" w14:textId="50082FF3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Sunday </w:t>
            </w:r>
            <w:r w:rsidR="00831E0A">
              <w:rPr>
                <w:sz w:val="21"/>
              </w:rPr>
              <w:t>15</w:t>
            </w:r>
            <w:r>
              <w:rPr>
                <w:sz w:val="21"/>
              </w:rPr>
              <w:t xml:space="preserve"> October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2EB26C78" w14:textId="77777777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DF80513" w14:textId="77777777" w:rsidR="008551CE" w:rsidRDefault="008551CE" w:rsidP="008551CE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551CE" w14:paraId="575A7D34" w14:textId="77777777" w:rsidTr="0044053D">
        <w:trPr>
          <w:trHeight w:val="239"/>
        </w:trPr>
        <w:tc>
          <w:tcPr>
            <w:tcW w:w="2410" w:type="dxa"/>
          </w:tcPr>
          <w:p w14:paraId="0BE7F012" w14:textId="3316476C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5BF1994F" w14:textId="0321646C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</w:tcPr>
          <w:p w14:paraId="5E93636F" w14:textId="61BCE7F6" w:rsidR="008551CE" w:rsidRDefault="008551CE" w:rsidP="008551CE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551CE" w14:paraId="37F2F56F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4582129A" w14:textId="3E1B033D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Monday </w:t>
            </w:r>
            <w:r w:rsidR="00831E0A">
              <w:rPr>
                <w:sz w:val="21"/>
              </w:rPr>
              <w:t>16</w:t>
            </w:r>
            <w:r>
              <w:rPr>
                <w:sz w:val="21"/>
              </w:rPr>
              <w:t xml:space="preserve"> October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2A106833" w14:textId="77777777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27A4697" w14:textId="77777777" w:rsidR="008551CE" w:rsidRDefault="008551CE" w:rsidP="008551CE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551CE" w14:paraId="2AB0E6C8" w14:textId="77777777" w:rsidTr="0044053D">
        <w:trPr>
          <w:trHeight w:val="239"/>
        </w:trPr>
        <w:tc>
          <w:tcPr>
            <w:tcW w:w="2410" w:type="dxa"/>
          </w:tcPr>
          <w:p w14:paraId="3BFF62C2" w14:textId="4B43588A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2.00 pm – </w:t>
            </w:r>
            <w:r w:rsidR="003D04D2">
              <w:rPr>
                <w:sz w:val="21"/>
              </w:rPr>
              <w:t>4</w:t>
            </w:r>
            <w:r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4F7C7BD3" w14:textId="53258CED" w:rsidR="008551CE" w:rsidRPr="008551CE" w:rsidRDefault="003D04D2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D04D2">
              <w:rPr>
                <w:sz w:val="21"/>
              </w:rPr>
              <w:t>Executive Playback Workshop with Jayne Dunn</w:t>
            </w:r>
          </w:p>
        </w:tc>
        <w:tc>
          <w:tcPr>
            <w:tcW w:w="3686" w:type="dxa"/>
          </w:tcPr>
          <w:p w14:paraId="75A73533" w14:textId="24F13EE3" w:rsidR="008551CE" w:rsidRDefault="003D04D2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</w:tbl>
    <w:p w14:paraId="2F70D180" w14:textId="1738D85C" w:rsidR="00584E6E" w:rsidRDefault="009237EF" w:rsidP="00821416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0BBA251F" w14:textId="1871339F" w:rsidR="00ED5764" w:rsidRDefault="00006FA9" w:rsidP="00ED5764">
      <w:pPr>
        <w:pStyle w:val="ListParagraph"/>
        <w:numPr>
          <w:ilvl w:val="0"/>
          <w:numId w:val="27"/>
        </w:numPr>
        <w:spacing w:before="94"/>
        <w:rPr>
          <w:bCs/>
        </w:rPr>
      </w:pPr>
      <w:r w:rsidRPr="00ED155B">
        <w:rPr>
          <w:bCs/>
        </w:rPr>
        <w:t xml:space="preserve">Tuesday Talk - </w:t>
      </w:r>
      <w:r w:rsidR="00831E0A" w:rsidRPr="00831E0A">
        <w:rPr>
          <w:bCs/>
        </w:rPr>
        <w:t>Elle Freak introduces new work on display The Journey by Helen Maudsley</w:t>
      </w:r>
      <w:r w:rsidR="00831E0A">
        <w:rPr>
          <w:bCs/>
        </w:rPr>
        <w:t xml:space="preserve">. </w:t>
      </w:r>
      <w:r w:rsidR="00EA55DF">
        <w:rPr>
          <w:bCs/>
        </w:rPr>
        <w:t xml:space="preserve">Gallery </w:t>
      </w:r>
      <w:r w:rsidR="00831E0A">
        <w:rPr>
          <w:bCs/>
        </w:rPr>
        <w:t>5</w:t>
      </w:r>
      <w:r w:rsidR="00EA55DF">
        <w:rPr>
          <w:bCs/>
        </w:rPr>
        <w:t>.</w:t>
      </w:r>
    </w:p>
    <w:p w14:paraId="459B8D19" w14:textId="77777777" w:rsidR="00ED5764" w:rsidRPr="00ED5764" w:rsidRDefault="00ED5764" w:rsidP="00ED5764">
      <w:pPr>
        <w:pStyle w:val="ListParagraph"/>
        <w:spacing w:before="94"/>
        <w:ind w:left="720" w:firstLine="0"/>
        <w:rPr>
          <w:bCs/>
        </w:rPr>
      </w:pPr>
    </w:p>
    <w:p w14:paraId="570B9C60" w14:textId="7E87FB15" w:rsidR="00ED5764" w:rsidRDefault="00ED5764" w:rsidP="00ED5764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T</w:t>
      </w:r>
      <w:r w:rsidRPr="00ED5764">
        <w:rPr>
          <w:bCs/>
        </w:rPr>
        <w:t>arnanthi Staff Callout – If you</w:t>
      </w:r>
      <w:r w:rsidR="00EF196B">
        <w:rPr>
          <w:bCs/>
        </w:rPr>
        <w:t xml:space="preserve"> are</w:t>
      </w:r>
      <w:r w:rsidRPr="00ED5764">
        <w:rPr>
          <w:bCs/>
        </w:rPr>
        <w:t xml:space="preserve"> available to assist, add your name to the schedule next to the Ground Floor Staff lift. Please ensure you have approval from your supervisor/manager.</w:t>
      </w:r>
      <w:r w:rsidR="00831E0A">
        <w:rPr>
          <w:bCs/>
        </w:rPr>
        <w:t xml:space="preserve">  All staff will receive a free Tarnanthi T Shirt. If you work a weekend shift, you will receive a free beanie and Tote Bag.</w:t>
      </w:r>
    </w:p>
    <w:p w14:paraId="11ABA865" w14:textId="77777777" w:rsidR="00831E0A" w:rsidRPr="00831E0A" w:rsidRDefault="00831E0A" w:rsidP="00831E0A">
      <w:pPr>
        <w:pStyle w:val="ListParagraph"/>
        <w:rPr>
          <w:bCs/>
        </w:rPr>
      </w:pPr>
    </w:p>
    <w:p w14:paraId="5813FBB1" w14:textId="1175E406" w:rsidR="00831E0A" w:rsidRDefault="00831E0A" w:rsidP="00ED5764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Please remember to process your invoices on Basware within 15 days.</w:t>
      </w:r>
    </w:p>
    <w:p w14:paraId="07CDC1CF" w14:textId="77777777" w:rsidR="000B085F" w:rsidRPr="000B085F" w:rsidRDefault="000B085F" w:rsidP="000B085F">
      <w:pPr>
        <w:pStyle w:val="ListParagraph"/>
        <w:rPr>
          <w:bCs/>
        </w:rPr>
      </w:pPr>
    </w:p>
    <w:p w14:paraId="5BF6F7C8" w14:textId="3CE1A30E" w:rsidR="000D17F1" w:rsidRPr="0036229C" w:rsidRDefault="000B397C" w:rsidP="0036229C">
      <w:pPr>
        <w:spacing w:before="94"/>
        <w:ind w:left="360"/>
        <w:rPr>
          <w:b/>
        </w:rPr>
      </w:pPr>
      <w:r w:rsidRPr="0036229C">
        <w:rPr>
          <w:b/>
          <w:u w:val="single"/>
        </w:rPr>
        <w:t>G</w:t>
      </w:r>
      <w:r w:rsidR="00F727DB" w:rsidRPr="0036229C">
        <w:rPr>
          <w:b/>
          <w:u w:val="single"/>
        </w:rPr>
        <w:t>allery</w:t>
      </w:r>
      <w:r w:rsidR="00F727DB" w:rsidRPr="0036229C">
        <w:rPr>
          <w:b/>
          <w:spacing w:val="-4"/>
          <w:u w:val="single"/>
        </w:rPr>
        <w:t xml:space="preserve"> </w:t>
      </w:r>
      <w:r w:rsidR="00F727DB" w:rsidRPr="0036229C">
        <w:rPr>
          <w:b/>
          <w:u w:val="single"/>
        </w:rPr>
        <w:t>information</w:t>
      </w:r>
      <w:r w:rsidR="00F727DB" w:rsidRPr="0036229C">
        <w:rPr>
          <w:b/>
          <w:spacing w:val="-6"/>
          <w:u w:val="single"/>
        </w:rPr>
        <w:t xml:space="preserve"> </w:t>
      </w:r>
      <w:r w:rsidR="00F727DB" w:rsidRPr="0036229C">
        <w:rPr>
          <w:b/>
          <w:u w:val="single"/>
        </w:rPr>
        <w:t>as</w:t>
      </w:r>
      <w:r w:rsidR="00F727DB" w:rsidRPr="0036229C">
        <w:rPr>
          <w:b/>
          <w:spacing w:val="1"/>
          <w:u w:val="single"/>
        </w:rPr>
        <w:t xml:space="preserve"> </w:t>
      </w:r>
      <w:r w:rsidR="00F727DB" w:rsidRPr="0036229C">
        <w:rPr>
          <w:b/>
          <w:u w:val="single"/>
        </w:rPr>
        <w:t>of</w:t>
      </w:r>
      <w:r w:rsidR="00F727DB" w:rsidRPr="0036229C">
        <w:rPr>
          <w:b/>
          <w:spacing w:val="-7"/>
          <w:u w:val="single"/>
        </w:rPr>
        <w:t xml:space="preserve"> </w:t>
      </w:r>
      <w:r w:rsidR="00831E0A">
        <w:rPr>
          <w:b/>
          <w:spacing w:val="-7"/>
          <w:u w:val="single"/>
        </w:rPr>
        <w:t>9 October</w:t>
      </w:r>
      <w:r w:rsidR="00A703BC" w:rsidRPr="0036229C">
        <w:rPr>
          <w:b/>
          <w:spacing w:val="-7"/>
          <w:u w:val="single"/>
        </w:rPr>
        <w:t xml:space="preserve"> 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8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lastRenderedPageBreak/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9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1EF62E6B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</w:t>
      </w:r>
      <w:r w:rsidR="008E62EE">
        <w:t>line manager</w:t>
      </w:r>
      <w:r>
        <w:t>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0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4D7D9B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1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2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16848B25" w14:textId="067F17BE" w:rsidR="0048416B" w:rsidRPr="009308CB" w:rsidRDefault="00321DC1" w:rsidP="0048416B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61518BB9" w14:textId="61436738" w:rsidR="0002378F" w:rsidRDefault="0002378F"/>
    <w:p w14:paraId="2A857910" w14:textId="77777777" w:rsidR="0048416B" w:rsidRDefault="0048416B" w:rsidP="0048416B">
      <w:pPr>
        <w:rPr>
          <w:b/>
          <w:spacing w:val="-2"/>
          <w:u w:val="single"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5D8225D0" w14:textId="77777777" w:rsidR="0048416B" w:rsidRDefault="0048416B" w:rsidP="0048416B">
      <w:pPr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5133"/>
      </w:tblGrid>
      <w:tr w:rsidR="0048416B" w:rsidRPr="00FB402B" w14:paraId="4AC9E8FA" w14:textId="77777777" w:rsidTr="00C74917">
        <w:trPr>
          <w:trHeight w:val="335"/>
        </w:trPr>
        <w:tc>
          <w:tcPr>
            <w:tcW w:w="2830" w:type="dxa"/>
            <w:shd w:val="clear" w:color="auto" w:fill="BFBFBF" w:themeFill="background1" w:themeFillShade="BF"/>
          </w:tcPr>
          <w:p w14:paraId="64F195F2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31248A5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5133" w:type="dxa"/>
            <w:shd w:val="clear" w:color="auto" w:fill="BFBFBF" w:themeFill="background1" w:themeFillShade="BF"/>
          </w:tcPr>
          <w:p w14:paraId="0F79B2B8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1553A7" w:rsidRPr="001773EA" w14:paraId="1C6D71C3" w14:textId="77777777" w:rsidTr="00C74917">
        <w:trPr>
          <w:trHeight w:val="410"/>
        </w:trPr>
        <w:tc>
          <w:tcPr>
            <w:tcW w:w="2830" w:type="dxa"/>
          </w:tcPr>
          <w:p w14:paraId="16791D39" w14:textId="2E4A0CA3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3F62C1B7" w14:textId="0A5300E7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Stewart Adams</w:t>
            </w:r>
          </w:p>
        </w:tc>
        <w:tc>
          <w:tcPr>
            <w:tcW w:w="5133" w:type="dxa"/>
          </w:tcPr>
          <w:p w14:paraId="4AAE5130" w14:textId="374A89A6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August to 11 October</w:t>
            </w:r>
          </w:p>
        </w:tc>
      </w:tr>
      <w:tr w:rsidR="006832CB" w:rsidRPr="001773EA" w14:paraId="4471B05F" w14:textId="77777777" w:rsidTr="00C74917">
        <w:trPr>
          <w:trHeight w:val="410"/>
        </w:trPr>
        <w:tc>
          <w:tcPr>
            <w:tcW w:w="2830" w:type="dxa"/>
          </w:tcPr>
          <w:p w14:paraId="31468CA8" w14:textId="2C66FAF8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7A8EE604" w14:textId="05B6C381" w:rsidR="006832CB" w:rsidRDefault="006832CB" w:rsidP="00683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Russel Kelty</w:t>
            </w:r>
          </w:p>
        </w:tc>
        <w:tc>
          <w:tcPr>
            <w:tcW w:w="5133" w:type="dxa"/>
          </w:tcPr>
          <w:p w14:paraId="571B1140" w14:textId="4F76E34F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September to 10 November</w:t>
            </w:r>
          </w:p>
        </w:tc>
      </w:tr>
      <w:tr w:rsidR="006832CB" w:rsidRPr="001773EA" w14:paraId="00F2A507" w14:textId="77777777" w:rsidTr="00C74917">
        <w:trPr>
          <w:trHeight w:val="410"/>
        </w:trPr>
        <w:tc>
          <w:tcPr>
            <w:tcW w:w="2830" w:type="dxa"/>
          </w:tcPr>
          <w:p w14:paraId="71B8397E" w14:textId="63DB7D29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Programs</w:t>
            </w:r>
          </w:p>
        </w:tc>
        <w:tc>
          <w:tcPr>
            <w:tcW w:w="2977" w:type="dxa"/>
          </w:tcPr>
          <w:p w14:paraId="438283CB" w14:textId="5469B388" w:rsidR="006832CB" w:rsidRDefault="006832CB" w:rsidP="00683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Gibson-Walker</w:t>
            </w:r>
          </w:p>
        </w:tc>
        <w:tc>
          <w:tcPr>
            <w:tcW w:w="5133" w:type="dxa"/>
          </w:tcPr>
          <w:p w14:paraId="0106E7AE" w14:textId="7365F544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26 September to 5 October </w:t>
            </w:r>
          </w:p>
        </w:tc>
      </w:tr>
      <w:tr w:rsidR="006832CB" w:rsidRPr="001773EA" w14:paraId="7540C408" w14:textId="77777777" w:rsidTr="00C74917">
        <w:trPr>
          <w:trHeight w:val="410"/>
        </w:trPr>
        <w:tc>
          <w:tcPr>
            <w:tcW w:w="2830" w:type="dxa"/>
          </w:tcPr>
          <w:p w14:paraId="55EAFCD0" w14:textId="3ECD674C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Operations</w:t>
            </w:r>
          </w:p>
        </w:tc>
        <w:tc>
          <w:tcPr>
            <w:tcW w:w="2977" w:type="dxa"/>
          </w:tcPr>
          <w:p w14:paraId="32F19D8B" w14:textId="46B3C1C8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Anka Williams</w:t>
            </w:r>
          </w:p>
        </w:tc>
        <w:tc>
          <w:tcPr>
            <w:tcW w:w="5133" w:type="dxa"/>
          </w:tcPr>
          <w:p w14:paraId="7A359923" w14:textId="20A30BED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September to 24 October</w:t>
            </w:r>
          </w:p>
        </w:tc>
      </w:tr>
      <w:tr w:rsidR="00DE0BDF" w:rsidRPr="001773EA" w14:paraId="7D753DB5" w14:textId="77777777" w:rsidTr="00C74917">
        <w:trPr>
          <w:trHeight w:val="410"/>
        </w:trPr>
        <w:tc>
          <w:tcPr>
            <w:tcW w:w="2830" w:type="dxa"/>
          </w:tcPr>
          <w:p w14:paraId="5A18B368" w14:textId="2A531575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Benefaction</w:t>
            </w:r>
          </w:p>
        </w:tc>
        <w:tc>
          <w:tcPr>
            <w:tcW w:w="2977" w:type="dxa"/>
          </w:tcPr>
          <w:p w14:paraId="00A78922" w14:textId="1C75B6D6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Anna Rivett</w:t>
            </w:r>
          </w:p>
        </w:tc>
        <w:tc>
          <w:tcPr>
            <w:tcW w:w="5133" w:type="dxa"/>
          </w:tcPr>
          <w:p w14:paraId="3644837E" w14:textId="49C1595E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October to 10 October</w:t>
            </w:r>
          </w:p>
        </w:tc>
      </w:tr>
      <w:tr w:rsidR="00DE0BDF" w:rsidRPr="001773EA" w14:paraId="16B1165E" w14:textId="77777777" w:rsidTr="00C74917">
        <w:trPr>
          <w:trHeight w:val="410"/>
        </w:trPr>
        <w:tc>
          <w:tcPr>
            <w:tcW w:w="2830" w:type="dxa"/>
          </w:tcPr>
          <w:p w14:paraId="1DF818B1" w14:textId="32B20EB6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Installation</w:t>
            </w:r>
          </w:p>
        </w:tc>
        <w:tc>
          <w:tcPr>
            <w:tcW w:w="2977" w:type="dxa"/>
          </w:tcPr>
          <w:p w14:paraId="51D8057B" w14:textId="7927342A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Darren Heir</w:t>
            </w:r>
          </w:p>
        </w:tc>
        <w:tc>
          <w:tcPr>
            <w:tcW w:w="5133" w:type="dxa"/>
          </w:tcPr>
          <w:p w14:paraId="67572EF3" w14:textId="5B66B0F1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October to 20 October</w:t>
            </w:r>
          </w:p>
        </w:tc>
      </w:tr>
      <w:tr w:rsidR="009A637F" w:rsidRPr="001773EA" w14:paraId="45109173" w14:textId="77777777" w:rsidTr="00C74917">
        <w:trPr>
          <w:trHeight w:val="410"/>
        </w:trPr>
        <w:tc>
          <w:tcPr>
            <w:tcW w:w="2830" w:type="dxa"/>
          </w:tcPr>
          <w:p w14:paraId="3F9AD0D4" w14:textId="356DBCEB" w:rsidR="009A637F" w:rsidRDefault="009A637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2977" w:type="dxa"/>
          </w:tcPr>
          <w:p w14:paraId="314A31DA" w14:textId="0EC4B6AF" w:rsidR="009A637F" w:rsidRDefault="009A637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Lisa Lew</w:t>
            </w:r>
          </w:p>
        </w:tc>
        <w:tc>
          <w:tcPr>
            <w:tcW w:w="5133" w:type="dxa"/>
          </w:tcPr>
          <w:p w14:paraId="06675410" w14:textId="5C2DAFCF" w:rsidR="009A637F" w:rsidRDefault="009A637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November to 10 November</w:t>
            </w:r>
          </w:p>
        </w:tc>
      </w:tr>
      <w:tr w:rsidR="0033367B" w:rsidRPr="001773EA" w14:paraId="174EC29E" w14:textId="77777777" w:rsidTr="00C74917">
        <w:trPr>
          <w:trHeight w:val="410"/>
        </w:trPr>
        <w:tc>
          <w:tcPr>
            <w:tcW w:w="2830" w:type="dxa"/>
          </w:tcPr>
          <w:p w14:paraId="0F9A4D80" w14:textId="361EB04A" w:rsidR="0033367B" w:rsidRDefault="0033367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2977" w:type="dxa"/>
          </w:tcPr>
          <w:p w14:paraId="2D9BF2A8" w14:textId="78FF0B1E" w:rsidR="0033367B" w:rsidRDefault="0033367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Jerome Withers</w:t>
            </w:r>
          </w:p>
        </w:tc>
        <w:tc>
          <w:tcPr>
            <w:tcW w:w="5133" w:type="dxa"/>
          </w:tcPr>
          <w:p w14:paraId="52B8D1A0" w14:textId="52A2ADE1" w:rsidR="0033367B" w:rsidRDefault="0033367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November to 18 November</w:t>
            </w:r>
          </w:p>
        </w:tc>
      </w:tr>
      <w:tr w:rsidR="0033367B" w:rsidRPr="001773EA" w14:paraId="0ECB16FB" w14:textId="77777777" w:rsidTr="00C74917">
        <w:trPr>
          <w:trHeight w:val="410"/>
        </w:trPr>
        <w:tc>
          <w:tcPr>
            <w:tcW w:w="2830" w:type="dxa"/>
          </w:tcPr>
          <w:p w14:paraId="2B75BB78" w14:textId="53134A08" w:rsidR="0033367B" w:rsidRDefault="0033367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Education</w:t>
            </w:r>
          </w:p>
        </w:tc>
        <w:tc>
          <w:tcPr>
            <w:tcW w:w="2977" w:type="dxa"/>
          </w:tcPr>
          <w:p w14:paraId="5EA5BD9D" w14:textId="133BDED2" w:rsidR="0033367B" w:rsidRDefault="0033367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Kylie Neagle</w:t>
            </w:r>
          </w:p>
        </w:tc>
        <w:tc>
          <w:tcPr>
            <w:tcW w:w="5133" w:type="dxa"/>
          </w:tcPr>
          <w:p w14:paraId="176813C4" w14:textId="5E868D41" w:rsidR="0033367B" w:rsidRDefault="0033367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November to 10 November</w:t>
            </w:r>
          </w:p>
        </w:tc>
      </w:tr>
      <w:tr w:rsidR="009A637F" w:rsidRPr="001773EA" w14:paraId="217C6A1E" w14:textId="77777777" w:rsidTr="00C74917">
        <w:trPr>
          <w:trHeight w:val="410"/>
        </w:trPr>
        <w:tc>
          <w:tcPr>
            <w:tcW w:w="2830" w:type="dxa"/>
          </w:tcPr>
          <w:p w14:paraId="07D9EE5A" w14:textId="3ECC9779" w:rsidR="009A637F" w:rsidRDefault="009A637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Library</w:t>
            </w:r>
          </w:p>
        </w:tc>
        <w:tc>
          <w:tcPr>
            <w:tcW w:w="2977" w:type="dxa"/>
          </w:tcPr>
          <w:p w14:paraId="4E99B0A9" w14:textId="71FB2ADF" w:rsidR="009A637F" w:rsidRDefault="009A637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 Phan</w:t>
            </w:r>
          </w:p>
        </w:tc>
        <w:tc>
          <w:tcPr>
            <w:tcW w:w="5133" w:type="dxa"/>
          </w:tcPr>
          <w:p w14:paraId="791B258C" w14:textId="1A32A1F9" w:rsidR="009A637F" w:rsidRDefault="009A637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November to 28 November</w:t>
            </w:r>
          </w:p>
        </w:tc>
      </w:tr>
      <w:tr w:rsidR="009A637F" w:rsidRPr="001773EA" w14:paraId="04EEBDC2" w14:textId="77777777" w:rsidTr="00C74917">
        <w:trPr>
          <w:trHeight w:val="410"/>
        </w:trPr>
        <w:tc>
          <w:tcPr>
            <w:tcW w:w="2830" w:type="dxa"/>
          </w:tcPr>
          <w:p w14:paraId="45283FAE" w14:textId="6B2D0665" w:rsidR="009A637F" w:rsidRDefault="009A637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341FD047" w14:textId="362626A6" w:rsidR="009A637F" w:rsidRDefault="009A637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Laura Masters</w:t>
            </w:r>
          </w:p>
        </w:tc>
        <w:tc>
          <w:tcPr>
            <w:tcW w:w="5133" w:type="dxa"/>
          </w:tcPr>
          <w:p w14:paraId="4385F402" w14:textId="51A2CECC" w:rsidR="009A637F" w:rsidRDefault="009A637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to 29 December</w:t>
            </w:r>
          </w:p>
        </w:tc>
      </w:tr>
      <w:tr w:rsidR="009A637F" w:rsidRPr="001773EA" w14:paraId="67A2B360" w14:textId="77777777" w:rsidTr="00C74917">
        <w:trPr>
          <w:trHeight w:val="410"/>
        </w:trPr>
        <w:tc>
          <w:tcPr>
            <w:tcW w:w="2830" w:type="dxa"/>
          </w:tcPr>
          <w:p w14:paraId="77B24249" w14:textId="51275F93" w:rsidR="009A637F" w:rsidRDefault="009A637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0CA5F152" w14:textId="47D22F99" w:rsidR="009A637F" w:rsidRDefault="009A637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Gloria Strzelecki</w:t>
            </w:r>
          </w:p>
        </w:tc>
        <w:tc>
          <w:tcPr>
            <w:tcW w:w="5133" w:type="dxa"/>
          </w:tcPr>
          <w:p w14:paraId="55278192" w14:textId="26F558F4" w:rsidR="009A637F" w:rsidRDefault="009A637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to 25 January 2024</w:t>
            </w:r>
          </w:p>
        </w:tc>
      </w:tr>
      <w:tr w:rsidR="006832CB" w:rsidRPr="001773EA" w14:paraId="4FCEA2C5" w14:textId="77777777" w:rsidTr="00C74917">
        <w:trPr>
          <w:trHeight w:val="410"/>
        </w:trPr>
        <w:tc>
          <w:tcPr>
            <w:tcW w:w="2830" w:type="dxa"/>
          </w:tcPr>
          <w:p w14:paraId="2F7C214B" w14:textId="237C64DD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48161249" w14:textId="76362B01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Liz Alexander</w:t>
            </w:r>
          </w:p>
        </w:tc>
        <w:tc>
          <w:tcPr>
            <w:tcW w:w="5133" w:type="dxa"/>
          </w:tcPr>
          <w:p w14:paraId="11C864C5" w14:textId="171CB276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July to 22 April 2024</w:t>
            </w:r>
          </w:p>
        </w:tc>
      </w:tr>
      <w:tr w:rsidR="006832CB" w:rsidRPr="001773EA" w14:paraId="73AA0801" w14:textId="77777777" w:rsidTr="00C74917">
        <w:trPr>
          <w:trHeight w:val="410"/>
        </w:trPr>
        <w:tc>
          <w:tcPr>
            <w:tcW w:w="2830" w:type="dxa"/>
          </w:tcPr>
          <w:p w14:paraId="13C8DAB1" w14:textId="0FEB4DBF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1B7A670F" w14:textId="51125467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Lindsay Ferris</w:t>
            </w:r>
          </w:p>
        </w:tc>
        <w:tc>
          <w:tcPr>
            <w:tcW w:w="5133" w:type="dxa"/>
          </w:tcPr>
          <w:p w14:paraId="41D06B1D" w14:textId="473CE037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August 2023 to 23 August 2024</w:t>
            </w:r>
          </w:p>
        </w:tc>
      </w:tr>
    </w:tbl>
    <w:p w14:paraId="0F0A6D7F" w14:textId="1E176985" w:rsidR="001773EA" w:rsidRDefault="001773EA" w:rsidP="0048416B">
      <w:pPr>
        <w:rPr>
          <w:b/>
          <w:sz w:val="17"/>
        </w:rPr>
      </w:pPr>
    </w:p>
    <w:sectPr w:rsidR="001773EA">
      <w:footerReference w:type="default" r:id="rId14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7914" w14:textId="77777777" w:rsidR="0031015B" w:rsidRDefault="0031015B" w:rsidP="00E05D1B">
      <w:r>
        <w:separator/>
      </w:r>
    </w:p>
  </w:endnote>
  <w:endnote w:type="continuationSeparator" w:id="0">
    <w:p w14:paraId="1F4766B2" w14:textId="77777777" w:rsidR="0031015B" w:rsidRDefault="0031015B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E7DF" w14:textId="77777777" w:rsidR="0031015B" w:rsidRDefault="0031015B" w:rsidP="00E05D1B">
      <w:r>
        <w:separator/>
      </w:r>
    </w:p>
  </w:footnote>
  <w:footnote w:type="continuationSeparator" w:id="0">
    <w:p w14:paraId="43EA6FCD" w14:textId="77777777" w:rsidR="0031015B" w:rsidRDefault="0031015B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31F"/>
    <w:multiLevelType w:val="hybridMultilevel"/>
    <w:tmpl w:val="312CD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0590"/>
    <w:multiLevelType w:val="hybridMultilevel"/>
    <w:tmpl w:val="4AECA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1A433FB9"/>
    <w:multiLevelType w:val="hybridMultilevel"/>
    <w:tmpl w:val="C6121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891"/>
    <w:multiLevelType w:val="hybridMultilevel"/>
    <w:tmpl w:val="8E1C71D2"/>
    <w:lvl w:ilvl="0" w:tplc="6D2ED9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CA3149"/>
    <w:multiLevelType w:val="hybridMultilevel"/>
    <w:tmpl w:val="BF7C8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748A5"/>
    <w:multiLevelType w:val="hybridMultilevel"/>
    <w:tmpl w:val="39862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524E9"/>
    <w:multiLevelType w:val="hybridMultilevel"/>
    <w:tmpl w:val="6A582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8011B"/>
    <w:multiLevelType w:val="hybridMultilevel"/>
    <w:tmpl w:val="5040F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8046D"/>
    <w:multiLevelType w:val="hybridMultilevel"/>
    <w:tmpl w:val="F7AC3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361CA"/>
    <w:multiLevelType w:val="hybridMultilevel"/>
    <w:tmpl w:val="E33A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54C53"/>
    <w:multiLevelType w:val="hybridMultilevel"/>
    <w:tmpl w:val="B18A6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C532B"/>
    <w:multiLevelType w:val="hybridMultilevel"/>
    <w:tmpl w:val="B2EA6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71DC6"/>
    <w:multiLevelType w:val="hybridMultilevel"/>
    <w:tmpl w:val="C6C61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1647C"/>
    <w:multiLevelType w:val="hybridMultilevel"/>
    <w:tmpl w:val="4F9EA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EC48CE"/>
    <w:multiLevelType w:val="hybridMultilevel"/>
    <w:tmpl w:val="8BCA4C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011B2"/>
    <w:multiLevelType w:val="hybridMultilevel"/>
    <w:tmpl w:val="1B749D8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2F05C1"/>
    <w:multiLevelType w:val="hybridMultilevel"/>
    <w:tmpl w:val="B896DD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3"/>
  </w:num>
  <w:num w:numId="2" w16cid:durableId="1511604925">
    <w:abstractNumId w:val="17"/>
  </w:num>
  <w:num w:numId="3" w16cid:durableId="2073314046">
    <w:abstractNumId w:val="18"/>
  </w:num>
  <w:num w:numId="4" w16cid:durableId="843319893">
    <w:abstractNumId w:val="6"/>
  </w:num>
  <w:num w:numId="5" w16cid:durableId="229078694">
    <w:abstractNumId w:val="29"/>
  </w:num>
  <w:num w:numId="6" w16cid:durableId="760639561">
    <w:abstractNumId w:val="28"/>
  </w:num>
  <w:num w:numId="7" w16cid:durableId="1722243426">
    <w:abstractNumId w:val="19"/>
  </w:num>
  <w:num w:numId="8" w16cid:durableId="1818110939">
    <w:abstractNumId w:val="7"/>
  </w:num>
  <w:num w:numId="9" w16cid:durableId="128475527">
    <w:abstractNumId w:val="16"/>
  </w:num>
  <w:num w:numId="10" w16cid:durableId="971861121">
    <w:abstractNumId w:val="5"/>
  </w:num>
  <w:num w:numId="11" w16cid:durableId="1716544916">
    <w:abstractNumId w:val="23"/>
  </w:num>
  <w:num w:numId="12" w16cid:durableId="232934108">
    <w:abstractNumId w:val="2"/>
  </w:num>
  <w:num w:numId="13" w16cid:durableId="37439418">
    <w:abstractNumId w:val="26"/>
  </w:num>
  <w:num w:numId="14" w16cid:durableId="515534936">
    <w:abstractNumId w:val="11"/>
  </w:num>
  <w:num w:numId="15" w16cid:durableId="1051226786">
    <w:abstractNumId w:val="0"/>
  </w:num>
  <w:num w:numId="16" w16cid:durableId="595209757">
    <w:abstractNumId w:val="9"/>
  </w:num>
  <w:num w:numId="17" w16cid:durableId="2089031082">
    <w:abstractNumId w:val="12"/>
  </w:num>
  <w:num w:numId="18" w16cid:durableId="671642432">
    <w:abstractNumId w:val="22"/>
  </w:num>
  <w:num w:numId="19" w16cid:durableId="1212841472">
    <w:abstractNumId w:val="4"/>
  </w:num>
  <w:num w:numId="20" w16cid:durableId="793182588">
    <w:abstractNumId w:val="8"/>
  </w:num>
  <w:num w:numId="21" w16cid:durableId="449280696">
    <w:abstractNumId w:val="20"/>
  </w:num>
  <w:num w:numId="22" w16cid:durableId="169493410">
    <w:abstractNumId w:val="1"/>
  </w:num>
  <w:num w:numId="23" w16cid:durableId="742023705">
    <w:abstractNumId w:val="14"/>
  </w:num>
  <w:num w:numId="24" w16cid:durableId="247927267">
    <w:abstractNumId w:val="21"/>
  </w:num>
  <w:num w:numId="25" w16cid:durableId="1616791659">
    <w:abstractNumId w:val="25"/>
  </w:num>
  <w:num w:numId="26" w16cid:durableId="1352144271">
    <w:abstractNumId w:val="13"/>
  </w:num>
  <w:num w:numId="27" w16cid:durableId="1757559396">
    <w:abstractNumId w:val="15"/>
  </w:num>
  <w:num w:numId="28" w16cid:durableId="19227920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7216466">
    <w:abstractNumId w:val="15"/>
  </w:num>
  <w:num w:numId="30" w16cid:durableId="678847487">
    <w:abstractNumId w:val="24"/>
  </w:num>
  <w:num w:numId="31" w16cid:durableId="1783113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4BB"/>
    <w:rsid w:val="0000494F"/>
    <w:rsid w:val="00005979"/>
    <w:rsid w:val="00006FA9"/>
    <w:rsid w:val="0001115C"/>
    <w:rsid w:val="00014CCA"/>
    <w:rsid w:val="00022D18"/>
    <w:rsid w:val="0002378F"/>
    <w:rsid w:val="000266BB"/>
    <w:rsid w:val="00026C73"/>
    <w:rsid w:val="00030B4A"/>
    <w:rsid w:val="000325DE"/>
    <w:rsid w:val="000335DC"/>
    <w:rsid w:val="000370BB"/>
    <w:rsid w:val="0004139C"/>
    <w:rsid w:val="0004403F"/>
    <w:rsid w:val="00046293"/>
    <w:rsid w:val="00046A5B"/>
    <w:rsid w:val="000477C7"/>
    <w:rsid w:val="0005017F"/>
    <w:rsid w:val="000501F4"/>
    <w:rsid w:val="00055FE9"/>
    <w:rsid w:val="000642FE"/>
    <w:rsid w:val="0006653C"/>
    <w:rsid w:val="000729B9"/>
    <w:rsid w:val="00075748"/>
    <w:rsid w:val="000759D5"/>
    <w:rsid w:val="00077018"/>
    <w:rsid w:val="00077851"/>
    <w:rsid w:val="0008065E"/>
    <w:rsid w:val="00081ECD"/>
    <w:rsid w:val="00084B62"/>
    <w:rsid w:val="00086797"/>
    <w:rsid w:val="00087E3C"/>
    <w:rsid w:val="00095BF4"/>
    <w:rsid w:val="000A0B79"/>
    <w:rsid w:val="000A1610"/>
    <w:rsid w:val="000A3249"/>
    <w:rsid w:val="000A3FF1"/>
    <w:rsid w:val="000A5588"/>
    <w:rsid w:val="000A58F3"/>
    <w:rsid w:val="000A7789"/>
    <w:rsid w:val="000B0030"/>
    <w:rsid w:val="000B085F"/>
    <w:rsid w:val="000B397C"/>
    <w:rsid w:val="000B43F0"/>
    <w:rsid w:val="000B46F0"/>
    <w:rsid w:val="000B5BA0"/>
    <w:rsid w:val="000B7089"/>
    <w:rsid w:val="000C2A09"/>
    <w:rsid w:val="000C2C91"/>
    <w:rsid w:val="000C3DEC"/>
    <w:rsid w:val="000C40F8"/>
    <w:rsid w:val="000C4E59"/>
    <w:rsid w:val="000C50BC"/>
    <w:rsid w:val="000C5411"/>
    <w:rsid w:val="000D0148"/>
    <w:rsid w:val="000D091B"/>
    <w:rsid w:val="000D17F1"/>
    <w:rsid w:val="000D1FCE"/>
    <w:rsid w:val="000D4FFD"/>
    <w:rsid w:val="000D5689"/>
    <w:rsid w:val="000E27B9"/>
    <w:rsid w:val="000F5B1F"/>
    <w:rsid w:val="000F67F6"/>
    <w:rsid w:val="00100742"/>
    <w:rsid w:val="00101639"/>
    <w:rsid w:val="0010245B"/>
    <w:rsid w:val="00103159"/>
    <w:rsid w:val="00103385"/>
    <w:rsid w:val="001067B5"/>
    <w:rsid w:val="00107480"/>
    <w:rsid w:val="00114402"/>
    <w:rsid w:val="0012169B"/>
    <w:rsid w:val="00123D18"/>
    <w:rsid w:val="00125B95"/>
    <w:rsid w:val="00140644"/>
    <w:rsid w:val="001432C1"/>
    <w:rsid w:val="00144C52"/>
    <w:rsid w:val="00144FEF"/>
    <w:rsid w:val="00153884"/>
    <w:rsid w:val="001543DD"/>
    <w:rsid w:val="001553A7"/>
    <w:rsid w:val="001560A8"/>
    <w:rsid w:val="00156CD3"/>
    <w:rsid w:val="001608B0"/>
    <w:rsid w:val="00162A42"/>
    <w:rsid w:val="00166820"/>
    <w:rsid w:val="00166BB7"/>
    <w:rsid w:val="00166CF0"/>
    <w:rsid w:val="00167D22"/>
    <w:rsid w:val="00170F66"/>
    <w:rsid w:val="001735D5"/>
    <w:rsid w:val="00175013"/>
    <w:rsid w:val="0017600A"/>
    <w:rsid w:val="001773EA"/>
    <w:rsid w:val="00180E9B"/>
    <w:rsid w:val="001814AB"/>
    <w:rsid w:val="001834A0"/>
    <w:rsid w:val="00183AEB"/>
    <w:rsid w:val="00184D46"/>
    <w:rsid w:val="00185013"/>
    <w:rsid w:val="00187109"/>
    <w:rsid w:val="001878AD"/>
    <w:rsid w:val="00192E61"/>
    <w:rsid w:val="001935EF"/>
    <w:rsid w:val="00193E9C"/>
    <w:rsid w:val="001A06BD"/>
    <w:rsid w:val="001A174D"/>
    <w:rsid w:val="001A28AA"/>
    <w:rsid w:val="001A298C"/>
    <w:rsid w:val="001A4B9B"/>
    <w:rsid w:val="001A754C"/>
    <w:rsid w:val="001B013E"/>
    <w:rsid w:val="001B238C"/>
    <w:rsid w:val="001B33BC"/>
    <w:rsid w:val="001B5F08"/>
    <w:rsid w:val="001C5942"/>
    <w:rsid w:val="001C5A69"/>
    <w:rsid w:val="001C6901"/>
    <w:rsid w:val="001C78C8"/>
    <w:rsid w:val="001D1538"/>
    <w:rsid w:val="001D173F"/>
    <w:rsid w:val="001D3E20"/>
    <w:rsid w:val="001D47C0"/>
    <w:rsid w:val="001E240D"/>
    <w:rsid w:val="001E7414"/>
    <w:rsid w:val="001E75C4"/>
    <w:rsid w:val="001F0D91"/>
    <w:rsid w:val="001F1321"/>
    <w:rsid w:val="00200069"/>
    <w:rsid w:val="00200813"/>
    <w:rsid w:val="00201ABC"/>
    <w:rsid w:val="0020660B"/>
    <w:rsid w:val="00210371"/>
    <w:rsid w:val="002119CC"/>
    <w:rsid w:val="002227FE"/>
    <w:rsid w:val="00223080"/>
    <w:rsid w:val="0022444F"/>
    <w:rsid w:val="002247B7"/>
    <w:rsid w:val="00225512"/>
    <w:rsid w:val="00226E51"/>
    <w:rsid w:val="00227938"/>
    <w:rsid w:val="002338F3"/>
    <w:rsid w:val="00242267"/>
    <w:rsid w:val="00245688"/>
    <w:rsid w:val="002501D3"/>
    <w:rsid w:val="00251100"/>
    <w:rsid w:val="00254960"/>
    <w:rsid w:val="002606A5"/>
    <w:rsid w:val="00260B08"/>
    <w:rsid w:val="002614F8"/>
    <w:rsid w:val="00263476"/>
    <w:rsid w:val="002636E3"/>
    <w:rsid w:val="00265B98"/>
    <w:rsid w:val="00267408"/>
    <w:rsid w:val="00270976"/>
    <w:rsid w:val="002762E6"/>
    <w:rsid w:val="00283623"/>
    <w:rsid w:val="00283EF2"/>
    <w:rsid w:val="00286055"/>
    <w:rsid w:val="00287A96"/>
    <w:rsid w:val="00290B28"/>
    <w:rsid w:val="00292224"/>
    <w:rsid w:val="002A666C"/>
    <w:rsid w:val="002B60CE"/>
    <w:rsid w:val="002B6904"/>
    <w:rsid w:val="002C1085"/>
    <w:rsid w:val="002C1885"/>
    <w:rsid w:val="002C2247"/>
    <w:rsid w:val="002C40E0"/>
    <w:rsid w:val="002C43B4"/>
    <w:rsid w:val="002D1B2E"/>
    <w:rsid w:val="002D56AE"/>
    <w:rsid w:val="002D5B1F"/>
    <w:rsid w:val="002D6B6B"/>
    <w:rsid w:val="002D73D6"/>
    <w:rsid w:val="002E43F0"/>
    <w:rsid w:val="002E78B8"/>
    <w:rsid w:val="002F0392"/>
    <w:rsid w:val="002F2CF7"/>
    <w:rsid w:val="002F2E53"/>
    <w:rsid w:val="002F4BBC"/>
    <w:rsid w:val="002F7461"/>
    <w:rsid w:val="002F793B"/>
    <w:rsid w:val="003033F6"/>
    <w:rsid w:val="00306F3B"/>
    <w:rsid w:val="0031015B"/>
    <w:rsid w:val="00311ABA"/>
    <w:rsid w:val="0031328A"/>
    <w:rsid w:val="003145C4"/>
    <w:rsid w:val="00321DC1"/>
    <w:rsid w:val="003226C5"/>
    <w:rsid w:val="003230E5"/>
    <w:rsid w:val="00325916"/>
    <w:rsid w:val="0033367B"/>
    <w:rsid w:val="0033497F"/>
    <w:rsid w:val="00334F83"/>
    <w:rsid w:val="003352CB"/>
    <w:rsid w:val="003354FC"/>
    <w:rsid w:val="003371EA"/>
    <w:rsid w:val="00340B25"/>
    <w:rsid w:val="00342D64"/>
    <w:rsid w:val="00346A76"/>
    <w:rsid w:val="00346F19"/>
    <w:rsid w:val="0034708D"/>
    <w:rsid w:val="00350C3E"/>
    <w:rsid w:val="00350D86"/>
    <w:rsid w:val="003524FE"/>
    <w:rsid w:val="00352603"/>
    <w:rsid w:val="0036229C"/>
    <w:rsid w:val="00364622"/>
    <w:rsid w:val="003719CB"/>
    <w:rsid w:val="00371A57"/>
    <w:rsid w:val="0037367B"/>
    <w:rsid w:val="00373DA4"/>
    <w:rsid w:val="00375363"/>
    <w:rsid w:val="00375F78"/>
    <w:rsid w:val="003761DE"/>
    <w:rsid w:val="00377B3F"/>
    <w:rsid w:val="00381301"/>
    <w:rsid w:val="00382518"/>
    <w:rsid w:val="00387DB4"/>
    <w:rsid w:val="003950D6"/>
    <w:rsid w:val="00397240"/>
    <w:rsid w:val="003A1BA9"/>
    <w:rsid w:val="003A6087"/>
    <w:rsid w:val="003A7B74"/>
    <w:rsid w:val="003B0438"/>
    <w:rsid w:val="003B6E05"/>
    <w:rsid w:val="003C07FC"/>
    <w:rsid w:val="003C58BE"/>
    <w:rsid w:val="003C6271"/>
    <w:rsid w:val="003C7F23"/>
    <w:rsid w:val="003D04D2"/>
    <w:rsid w:val="003D0CA9"/>
    <w:rsid w:val="003D0E44"/>
    <w:rsid w:val="003D3EAB"/>
    <w:rsid w:val="003D40D4"/>
    <w:rsid w:val="003D6882"/>
    <w:rsid w:val="003D716D"/>
    <w:rsid w:val="003D77E4"/>
    <w:rsid w:val="003E0B74"/>
    <w:rsid w:val="003E230F"/>
    <w:rsid w:val="003E5820"/>
    <w:rsid w:val="003F18BF"/>
    <w:rsid w:val="003F1A60"/>
    <w:rsid w:val="003F1E95"/>
    <w:rsid w:val="003F49ED"/>
    <w:rsid w:val="003F7655"/>
    <w:rsid w:val="00401CD4"/>
    <w:rsid w:val="0040282D"/>
    <w:rsid w:val="004039D1"/>
    <w:rsid w:val="00403D3A"/>
    <w:rsid w:val="00405105"/>
    <w:rsid w:val="004077E5"/>
    <w:rsid w:val="00410A51"/>
    <w:rsid w:val="0041432D"/>
    <w:rsid w:val="00414CFA"/>
    <w:rsid w:val="004202D8"/>
    <w:rsid w:val="00420A30"/>
    <w:rsid w:val="00420BF2"/>
    <w:rsid w:val="0042199F"/>
    <w:rsid w:val="00422E5B"/>
    <w:rsid w:val="00423494"/>
    <w:rsid w:val="004269E7"/>
    <w:rsid w:val="00427CF2"/>
    <w:rsid w:val="00430B56"/>
    <w:rsid w:val="004338AA"/>
    <w:rsid w:val="00434DF6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57F9C"/>
    <w:rsid w:val="00460140"/>
    <w:rsid w:val="00460873"/>
    <w:rsid w:val="00463008"/>
    <w:rsid w:val="00464436"/>
    <w:rsid w:val="00472C81"/>
    <w:rsid w:val="004811F8"/>
    <w:rsid w:val="00483B82"/>
    <w:rsid w:val="0048416B"/>
    <w:rsid w:val="0048432A"/>
    <w:rsid w:val="00487D92"/>
    <w:rsid w:val="004900DF"/>
    <w:rsid w:val="00490A48"/>
    <w:rsid w:val="004910D3"/>
    <w:rsid w:val="004922F4"/>
    <w:rsid w:val="004938F0"/>
    <w:rsid w:val="00497AB1"/>
    <w:rsid w:val="004A0365"/>
    <w:rsid w:val="004A0617"/>
    <w:rsid w:val="004A0D4F"/>
    <w:rsid w:val="004A1563"/>
    <w:rsid w:val="004A4274"/>
    <w:rsid w:val="004A5AAE"/>
    <w:rsid w:val="004A7477"/>
    <w:rsid w:val="004B1B1E"/>
    <w:rsid w:val="004B2DDC"/>
    <w:rsid w:val="004B4C47"/>
    <w:rsid w:val="004B4EEA"/>
    <w:rsid w:val="004C00E5"/>
    <w:rsid w:val="004C2800"/>
    <w:rsid w:val="004C2897"/>
    <w:rsid w:val="004C4048"/>
    <w:rsid w:val="004C5767"/>
    <w:rsid w:val="004C63EC"/>
    <w:rsid w:val="004D1612"/>
    <w:rsid w:val="004D1BB7"/>
    <w:rsid w:val="004D2DAE"/>
    <w:rsid w:val="004D4986"/>
    <w:rsid w:val="004D4CBB"/>
    <w:rsid w:val="004D4E14"/>
    <w:rsid w:val="004D7D9B"/>
    <w:rsid w:val="004E356A"/>
    <w:rsid w:val="004E77BF"/>
    <w:rsid w:val="004F2CE2"/>
    <w:rsid w:val="004F678D"/>
    <w:rsid w:val="00503CF1"/>
    <w:rsid w:val="00505FC1"/>
    <w:rsid w:val="005076B3"/>
    <w:rsid w:val="0051318D"/>
    <w:rsid w:val="00513B54"/>
    <w:rsid w:val="00515F24"/>
    <w:rsid w:val="00524F57"/>
    <w:rsid w:val="0053009C"/>
    <w:rsid w:val="005323DE"/>
    <w:rsid w:val="00533B1A"/>
    <w:rsid w:val="005357BB"/>
    <w:rsid w:val="00537372"/>
    <w:rsid w:val="00537737"/>
    <w:rsid w:val="00541D8A"/>
    <w:rsid w:val="00542904"/>
    <w:rsid w:val="00543ED3"/>
    <w:rsid w:val="00545092"/>
    <w:rsid w:val="00547947"/>
    <w:rsid w:val="00552412"/>
    <w:rsid w:val="00552C72"/>
    <w:rsid w:val="005543BA"/>
    <w:rsid w:val="00554C7A"/>
    <w:rsid w:val="00560098"/>
    <w:rsid w:val="005601D5"/>
    <w:rsid w:val="00563019"/>
    <w:rsid w:val="00563447"/>
    <w:rsid w:val="00564D6F"/>
    <w:rsid w:val="00571855"/>
    <w:rsid w:val="005776C8"/>
    <w:rsid w:val="00582AB5"/>
    <w:rsid w:val="005841B9"/>
    <w:rsid w:val="005847C7"/>
    <w:rsid w:val="00584E6E"/>
    <w:rsid w:val="00586BE2"/>
    <w:rsid w:val="00587ABE"/>
    <w:rsid w:val="005952E1"/>
    <w:rsid w:val="00596437"/>
    <w:rsid w:val="005A07F7"/>
    <w:rsid w:val="005A12E6"/>
    <w:rsid w:val="005A1CA9"/>
    <w:rsid w:val="005A25E1"/>
    <w:rsid w:val="005A2A10"/>
    <w:rsid w:val="005A6467"/>
    <w:rsid w:val="005B03CE"/>
    <w:rsid w:val="005B1EA2"/>
    <w:rsid w:val="005B29FE"/>
    <w:rsid w:val="005B2FB0"/>
    <w:rsid w:val="005B5643"/>
    <w:rsid w:val="005B6919"/>
    <w:rsid w:val="005B6FF5"/>
    <w:rsid w:val="005C51FD"/>
    <w:rsid w:val="005D02F1"/>
    <w:rsid w:val="005D0D34"/>
    <w:rsid w:val="005D28AE"/>
    <w:rsid w:val="005D4884"/>
    <w:rsid w:val="005D7146"/>
    <w:rsid w:val="005E007F"/>
    <w:rsid w:val="005E5202"/>
    <w:rsid w:val="005E5F1F"/>
    <w:rsid w:val="005E5F34"/>
    <w:rsid w:val="005E7ED6"/>
    <w:rsid w:val="005F0739"/>
    <w:rsid w:val="00607667"/>
    <w:rsid w:val="00611246"/>
    <w:rsid w:val="006148B4"/>
    <w:rsid w:val="006152D7"/>
    <w:rsid w:val="00617358"/>
    <w:rsid w:val="00620AAE"/>
    <w:rsid w:val="00622471"/>
    <w:rsid w:val="006244CA"/>
    <w:rsid w:val="006270EF"/>
    <w:rsid w:val="006274F2"/>
    <w:rsid w:val="00635264"/>
    <w:rsid w:val="006363B1"/>
    <w:rsid w:val="00637AA5"/>
    <w:rsid w:val="0064397B"/>
    <w:rsid w:val="006504A2"/>
    <w:rsid w:val="00650ECE"/>
    <w:rsid w:val="00654C83"/>
    <w:rsid w:val="006601FA"/>
    <w:rsid w:val="00661012"/>
    <w:rsid w:val="0066168B"/>
    <w:rsid w:val="006617D3"/>
    <w:rsid w:val="006832CB"/>
    <w:rsid w:val="0068371E"/>
    <w:rsid w:val="006845B1"/>
    <w:rsid w:val="006851EF"/>
    <w:rsid w:val="0068596D"/>
    <w:rsid w:val="006859F4"/>
    <w:rsid w:val="0068749B"/>
    <w:rsid w:val="006879B7"/>
    <w:rsid w:val="00690DED"/>
    <w:rsid w:val="00691967"/>
    <w:rsid w:val="006956BA"/>
    <w:rsid w:val="0069596F"/>
    <w:rsid w:val="006969E9"/>
    <w:rsid w:val="00697203"/>
    <w:rsid w:val="006A4CE4"/>
    <w:rsid w:val="006A5048"/>
    <w:rsid w:val="006A6140"/>
    <w:rsid w:val="006A63ED"/>
    <w:rsid w:val="006A7A39"/>
    <w:rsid w:val="006B0318"/>
    <w:rsid w:val="006B10C1"/>
    <w:rsid w:val="006B393F"/>
    <w:rsid w:val="006B5604"/>
    <w:rsid w:val="006B5C48"/>
    <w:rsid w:val="006B696F"/>
    <w:rsid w:val="006C0681"/>
    <w:rsid w:val="006C2ABB"/>
    <w:rsid w:val="006C3881"/>
    <w:rsid w:val="006C6674"/>
    <w:rsid w:val="006C6B45"/>
    <w:rsid w:val="006C708E"/>
    <w:rsid w:val="006D2838"/>
    <w:rsid w:val="006D2AFF"/>
    <w:rsid w:val="006D31FB"/>
    <w:rsid w:val="006D3991"/>
    <w:rsid w:val="006D5E07"/>
    <w:rsid w:val="006D680B"/>
    <w:rsid w:val="006D6A92"/>
    <w:rsid w:val="006E0832"/>
    <w:rsid w:val="006E231E"/>
    <w:rsid w:val="006E4E0F"/>
    <w:rsid w:val="006E77F9"/>
    <w:rsid w:val="006E790F"/>
    <w:rsid w:val="006F0F82"/>
    <w:rsid w:val="006F1A9E"/>
    <w:rsid w:val="006F40A5"/>
    <w:rsid w:val="006F42FA"/>
    <w:rsid w:val="006F5063"/>
    <w:rsid w:val="006F6C85"/>
    <w:rsid w:val="0070080E"/>
    <w:rsid w:val="007101AA"/>
    <w:rsid w:val="0071039B"/>
    <w:rsid w:val="00712B84"/>
    <w:rsid w:val="00715B17"/>
    <w:rsid w:val="00723662"/>
    <w:rsid w:val="00723954"/>
    <w:rsid w:val="007277D6"/>
    <w:rsid w:val="00731523"/>
    <w:rsid w:val="00733977"/>
    <w:rsid w:val="00733E19"/>
    <w:rsid w:val="007376A1"/>
    <w:rsid w:val="00741897"/>
    <w:rsid w:val="00742D72"/>
    <w:rsid w:val="00743C15"/>
    <w:rsid w:val="00753255"/>
    <w:rsid w:val="0075334C"/>
    <w:rsid w:val="00753A1E"/>
    <w:rsid w:val="00756CDC"/>
    <w:rsid w:val="007610B1"/>
    <w:rsid w:val="00762105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061"/>
    <w:rsid w:val="007862DF"/>
    <w:rsid w:val="0079041B"/>
    <w:rsid w:val="00792B45"/>
    <w:rsid w:val="007A1906"/>
    <w:rsid w:val="007A2EFA"/>
    <w:rsid w:val="007A7539"/>
    <w:rsid w:val="007A7971"/>
    <w:rsid w:val="007B4612"/>
    <w:rsid w:val="007B7966"/>
    <w:rsid w:val="007C1DDE"/>
    <w:rsid w:val="007C2B3B"/>
    <w:rsid w:val="007C42F9"/>
    <w:rsid w:val="007D21E5"/>
    <w:rsid w:val="007D2CFB"/>
    <w:rsid w:val="007D4C09"/>
    <w:rsid w:val="007E32CB"/>
    <w:rsid w:val="007E4E37"/>
    <w:rsid w:val="007E5F24"/>
    <w:rsid w:val="007E6935"/>
    <w:rsid w:val="007F21ED"/>
    <w:rsid w:val="007F2CD0"/>
    <w:rsid w:val="007F750D"/>
    <w:rsid w:val="0080124F"/>
    <w:rsid w:val="00802714"/>
    <w:rsid w:val="00805DDC"/>
    <w:rsid w:val="00810646"/>
    <w:rsid w:val="00810758"/>
    <w:rsid w:val="008162B4"/>
    <w:rsid w:val="00821416"/>
    <w:rsid w:val="008221B4"/>
    <w:rsid w:val="00823762"/>
    <w:rsid w:val="0082551A"/>
    <w:rsid w:val="008257D8"/>
    <w:rsid w:val="00825F5D"/>
    <w:rsid w:val="008277E2"/>
    <w:rsid w:val="00827E77"/>
    <w:rsid w:val="0083016C"/>
    <w:rsid w:val="008312C9"/>
    <w:rsid w:val="00831A6E"/>
    <w:rsid w:val="00831E0A"/>
    <w:rsid w:val="00832B73"/>
    <w:rsid w:val="008344FB"/>
    <w:rsid w:val="00835169"/>
    <w:rsid w:val="008378F8"/>
    <w:rsid w:val="00840E1B"/>
    <w:rsid w:val="008438BD"/>
    <w:rsid w:val="008471CE"/>
    <w:rsid w:val="00847BDB"/>
    <w:rsid w:val="0085077B"/>
    <w:rsid w:val="00850E17"/>
    <w:rsid w:val="00853AE6"/>
    <w:rsid w:val="00854D3A"/>
    <w:rsid w:val="008551CE"/>
    <w:rsid w:val="00856CDD"/>
    <w:rsid w:val="00862482"/>
    <w:rsid w:val="00864511"/>
    <w:rsid w:val="00864C69"/>
    <w:rsid w:val="008718F8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1085"/>
    <w:rsid w:val="008911E2"/>
    <w:rsid w:val="00892099"/>
    <w:rsid w:val="0089234B"/>
    <w:rsid w:val="00894B6D"/>
    <w:rsid w:val="00895C72"/>
    <w:rsid w:val="00895D4C"/>
    <w:rsid w:val="00896FF0"/>
    <w:rsid w:val="008A02C7"/>
    <w:rsid w:val="008A5D6E"/>
    <w:rsid w:val="008A644E"/>
    <w:rsid w:val="008B468A"/>
    <w:rsid w:val="008B52A4"/>
    <w:rsid w:val="008B570A"/>
    <w:rsid w:val="008B7905"/>
    <w:rsid w:val="008C139A"/>
    <w:rsid w:val="008C26C7"/>
    <w:rsid w:val="008C61DF"/>
    <w:rsid w:val="008C7268"/>
    <w:rsid w:val="008D4FF7"/>
    <w:rsid w:val="008D755D"/>
    <w:rsid w:val="008E47E7"/>
    <w:rsid w:val="008E62EE"/>
    <w:rsid w:val="008E7680"/>
    <w:rsid w:val="008F2381"/>
    <w:rsid w:val="008F3224"/>
    <w:rsid w:val="008F4A9A"/>
    <w:rsid w:val="008F69BA"/>
    <w:rsid w:val="0090252F"/>
    <w:rsid w:val="0090360A"/>
    <w:rsid w:val="00906813"/>
    <w:rsid w:val="0091205F"/>
    <w:rsid w:val="00913DD8"/>
    <w:rsid w:val="0091625A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115B"/>
    <w:rsid w:val="00933BC1"/>
    <w:rsid w:val="00937427"/>
    <w:rsid w:val="009405EB"/>
    <w:rsid w:val="009424D5"/>
    <w:rsid w:val="009438D6"/>
    <w:rsid w:val="0094419B"/>
    <w:rsid w:val="009450BF"/>
    <w:rsid w:val="00945204"/>
    <w:rsid w:val="00947D19"/>
    <w:rsid w:val="009637E8"/>
    <w:rsid w:val="009667E5"/>
    <w:rsid w:val="00967D85"/>
    <w:rsid w:val="00971E6A"/>
    <w:rsid w:val="009732F4"/>
    <w:rsid w:val="00973364"/>
    <w:rsid w:val="00977251"/>
    <w:rsid w:val="009816A6"/>
    <w:rsid w:val="00982FB1"/>
    <w:rsid w:val="009837A7"/>
    <w:rsid w:val="009851FB"/>
    <w:rsid w:val="00985352"/>
    <w:rsid w:val="009951A2"/>
    <w:rsid w:val="00997529"/>
    <w:rsid w:val="009A006A"/>
    <w:rsid w:val="009A07D5"/>
    <w:rsid w:val="009A20E1"/>
    <w:rsid w:val="009A281A"/>
    <w:rsid w:val="009A3887"/>
    <w:rsid w:val="009A3F46"/>
    <w:rsid w:val="009A637F"/>
    <w:rsid w:val="009B1738"/>
    <w:rsid w:val="009B1DB1"/>
    <w:rsid w:val="009B28F5"/>
    <w:rsid w:val="009B382A"/>
    <w:rsid w:val="009C0A78"/>
    <w:rsid w:val="009C0BD5"/>
    <w:rsid w:val="009C1398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1117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07E17"/>
    <w:rsid w:val="00A255BC"/>
    <w:rsid w:val="00A30F6D"/>
    <w:rsid w:val="00A31063"/>
    <w:rsid w:val="00A3152B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2D82"/>
    <w:rsid w:val="00A53D28"/>
    <w:rsid w:val="00A60F98"/>
    <w:rsid w:val="00A6136A"/>
    <w:rsid w:val="00A703BC"/>
    <w:rsid w:val="00A736F9"/>
    <w:rsid w:val="00A73904"/>
    <w:rsid w:val="00A75630"/>
    <w:rsid w:val="00A777F5"/>
    <w:rsid w:val="00A77A43"/>
    <w:rsid w:val="00A808C9"/>
    <w:rsid w:val="00A8193A"/>
    <w:rsid w:val="00A84E3C"/>
    <w:rsid w:val="00A8635F"/>
    <w:rsid w:val="00A86569"/>
    <w:rsid w:val="00A90693"/>
    <w:rsid w:val="00A92960"/>
    <w:rsid w:val="00A92F88"/>
    <w:rsid w:val="00A9423B"/>
    <w:rsid w:val="00A947AB"/>
    <w:rsid w:val="00A96CBD"/>
    <w:rsid w:val="00AA0576"/>
    <w:rsid w:val="00AA171C"/>
    <w:rsid w:val="00AA233D"/>
    <w:rsid w:val="00AA6C0E"/>
    <w:rsid w:val="00AB1198"/>
    <w:rsid w:val="00AB1C5B"/>
    <w:rsid w:val="00AB2814"/>
    <w:rsid w:val="00AB4947"/>
    <w:rsid w:val="00AB4B36"/>
    <w:rsid w:val="00AB5F55"/>
    <w:rsid w:val="00AC1349"/>
    <w:rsid w:val="00AC1362"/>
    <w:rsid w:val="00AC5CD4"/>
    <w:rsid w:val="00AC7086"/>
    <w:rsid w:val="00AD0B86"/>
    <w:rsid w:val="00AD4C28"/>
    <w:rsid w:val="00AD6B7E"/>
    <w:rsid w:val="00AD74BB"/>
    <w:rsid w:val="00AD7B7E"/>
    <w:rsid w:val="00AE2BA1"/>
    <w:rsid w:val="00AE37A8"/>
    <w:rsid w:val="00AE42E6"/>
    <w:rsid w:val="00AE4B33"/>
    <w:rsid w:val="00AE4EB5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17718"/>
    <w:rsid w:val="00B177F5"/>
    <w:rsid w:val="00B209F7"/>
    <w:rsid w:val="00B22D9E"/>
    <w:rsid w:val="00B24247"/>
    <w:rsid w:val="00B352EF"/>
    <w:rsid w:val="00B36597"/>
    <w:rsid w:val="00B4230F"/>
    <w:rsid w:val="00B42FA5"/>
    <w:rsid w:val="00B4648C"/>
    <w:rsid w:val="00B53265"/>
    <w:rsid w:val="00B53EF2"/>
    <w:rsid w:val="00B54DA6"/>
    <w:rsid w:val="00B55539"/>
    <w:rsid w:val="00B56B18"/>
    <w:rsid w:val="00B61526"/>
    <w:rsid w:val="00B61941"/>
    <w:rsid w:val="00B619B8"/>
    <w:rsid w:val="00B6330D"/>
    <w:rsid w:val="00B63BA8"/>
    <w:rsid w:val="00B64B4D"/>
    <w:rsid w:val="00B71007"/>
    <w:rsid w:val="00B74EC1"/>
    <w:rsid w:val="00B77B7C"/>
    <w:rsid w:val="00B81120"/>
    <w:rsid w:val="00B82343"/>
    <w:rsid w:val="00B8235F"/>
    <w:rsid w:val="00B82972"/>
    <w:rsid w:val="00B8442A"/>
    <w:rsid w:val="00B85448"/>
    <w:rsid w:val="00B862D5"/>
    <w:rsid w:val="00B86D0C"/>
    <w:rsid w:val="00B911D6"/>
    <w:rsid w:val="00B93F3B"/>
    <w:rsid w:val="00B9491A"/>
    <w:rsid w:val="00B94D4E"/>
    <w:rsid w:val="00B95B97"/>
    <w:rsid w:val="00B962DD"/>
    <w:rsid w:val="00B9631D"/>
    <w:rsid w:val="00BA2B51"/>
    <w:rsid w:val="00BA2FD1"/>
    <w:rsid w:val="00BA6AD1"/>
    <w:rsid w:val="00BA7060"/>
    <w:rsid w:val="00BA7130"/>
    <w:rsid w:val="00BB197C"/>
    <w:rsid w:val="00BB22E1"/>
    <w:rsid w:val="00BB33D9"/>
    <w:rsid w:val="00BB35FB"/>
    <w:rsid w:val="00BB3D1F"/>
    <w:rsid w:val="00BB6FBC"/>
    <w:rsid w:val="00BB7087"/>
    <w:rsid w:val="00BC044A"/>
    <w:rsid w:val="00BC4F34"/>
    <w:rsid w:val="00BC52E6"/>
    <w:rsid w:val="00BC638A"/>
    <w:rsid w:val="00BC7D7B"/>
    <w:rsid w:val="00BD0F70"/>
    <w:rsid w:val="00BD15E2"/>
    <w:rsid w:val="00BD30B7"/>
    <w:rsid w:val="00BD5C08"/>
    <w:rsid w:val="00BD7112"/>
    <w:rsid w:val="00BD7232"/>
    <w:rsid w:val="00BE3E80"/>
    <w:rsid w:val="00BE4737"/>
    <w:rsid w:val="00BE7AF1"/>
    <w:rsid w:val="00BF1144"/>
    <w:rsid w:val="00BF1B90"/>
    <w:rsid w:val="00BF78E2"/>
    <w:rsid w:val="00C00DE2"/>
    <w:rsid w:val="00C018C1"/>
    <w:rsid w:val="00C01B6B"/>
    <w:rsid w:val="00C025DB"/>
    <w:rsid w:val="00C03170"/>
    <w:rsid w:val="00C1129C"/>
    <w:rsid w:val="00C14988"/>
    <w:rsid w:val="00C17148"/>
    <w:rsid w:val="00C21433"/>
    <w:rsid w:val="00C24C4E"/>
    <w:rsid w:val="00C25629"/>
    <w:rsid w:val="00C37716"/>
    <w:rsid w:val="00C45C17"/>
    <w:rsid w:val="00C46FD3"/>
    <w:rsid w:val="00C52662"/>
    <w:rsid w:val="00C53F5B"/>
    <w:rsid w:val="00C553D5"/>
    <w:rsid w:val="00C56DC0"/>
    <w:rsid w:val="00C575BE"/>
    <w:rsid w:val="00C60394"/>
    <w:rsid w:val="00C62239"/>
    <w:rsid w:val="00C63EA4"/>
    <w:rsid w:val="00C648CC"/>
    <w:rsid w:val="00C654E3"/>
    <w:rsid w:val="00C66514"/>
    <w:rsid w:val="00C70D86"/>
    <w:rsid w:val="00C74917"/>
    <w:rsid w:val="00C765EE"/>
    <w:rsid w:val="00C77DD6"/>
    <w:rsid w:val="00C83DA2"/>
    <w:rsid w:val="00C84860"/>
    <w:rsid w:val="00C93A9B"/>
    <w:rsid w:val="00CA113F"/>
    <w:rsid w:val="00CA5ECF"/>
    <w:rsid w:val="00CA6DD4"/>
    <w:rsid w:val="00CA7941"/>
    <w:rsid w:val="00CB22E0"/>
    <w:rsid w:val="00CC233A"/>
    <w:rsid w:val="00CC6704"/>
    <w:rsid w:val="00CC685A"/>
    <w:rsid w:val="00CD1D3A"/>
    <w:rsid w:val="00CD5413"/>
    <w:rsid w:val="00CD67E2"/>
    <w:rsid w:val="00CE3C7F"/>
    <w:rsid w:val="00CE5E24"/>
    <w:rsid w:val="00CE665D"/>
    <w:rsid w:val="00CF2355"/>
    <w:rsid w:val="00CF3174"/>
    <w:rsid w:val="00CF3E5E"/>
    <w:rsid w:val="00CF59DA"/>
    <w:rsid w:val="00CF5A04"/>
    <w:rsid w:val="00D01002"/>
    <w:rsid w:val="00D01447"/>
    <w:rsid w:val="00D02477"/>
    <w:rsid w:val="00D060A9"/>
    <w:rsid w:val="00D0723A"/>
    <w:rsid w:val="00D14541"/>
    <w:rsid w:val="00D14E7B"/>
    <w:rsid w:val="00D152CF"/>
    <w:rsid w:val="00D15CB3"/>
    <w:rsid w:val="00D165F1"/>
    <w:rsid w:val="00D21614"/>
    <w:rsid w:val="00D22475"/>
    <w:rsid w:val="00D22A8C"/>
    <w:rsid w:val="00D23117"/>
    <w:rsid w:val="00D25697"/>
    <w:rsid w:val="00D262EB"/>
    <w:rsid w:val="00D32C1C"/>
    <w:rsid w:val="00D33F15"/>
    <w:rsid w:val="00D34144"/>
    <w:rsid w:val="00D3427A"/>
    <w:rsid w:val="00D363CB"/>
    <w:rsid w:val="00D421C5"/>
    <w:rsid w:val="00D44566"/>
    <w:rsid w:val="00D4586F"/>
    <w:rsid w:val="00D5014D"/>
    <w:rsid w:val="00D525C5"/>
    <w:rsid w:val="00D530D0"/>
    <w:rsid w:val="00D56178"/>
    <w:rsid w:val="00D607E3"/>
    <w:rsid w:val="00D6331C"/>
    <w:rsid w:val="00D653D3"/>
    <w:rsid w:val="00D73293"/>
    <w:rsid w:val="00D736B2"/>
    <w:rsid w:val="00D73C9C"/>
    <w:rsid w:val="00D740CD"/>
    <w:rsid w:val="00D74755"/>
    <w:rsid w:val="00D82AF3"/>
    <w:rsid w:val="00D83332"/>
    <w:rsid w:val="00D87DDC"/>
    <w:rsid w:val="00D903E6"/>
    <w:rsid w:val="00D92185"/>
    <w:rsid w:val="00D92843"/>
    <w:rsid w:val="00D94096"/>
    <w:rsid w:val="00D95F09"/>
    <w:rsid w:val="00D96CB0"/>
    <w:rsid w:val="00DA4B2A"/>
    <w:rsid w:val="00DA5567"/>
    <w:rsid w:val="00DB133B"/>
    <w:rsid w:val="00DC018A"/>
    <w:rsid w:val="00DC0A36"/>
    <w:rsid w:val="00DC4818"/>
    <w:rsid w:val="00DC534C"/>
    <w:rsid w:val="00DD1E6F"/>
    <w:rsid w:val="00DD6DC5"/>
    <w:rsid w:val="00DE0BDF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1F66"/>
    <w:rsid w:val="00E13626"/>
    <w:rsid w:val="00E13B01"/>
    <w:rsid w:val="00E149B4"/>
    <w:rsid w:val="00E14B34"/>
    <w:rsid w:val="00E1514E"/>
    <w:rsid w:val="00E152E7"/>
    <w:rsid w:val="00E167CD"/>
    <w:rsid w:val="00E16C31"/>
    <w:rsid w:val="00E2244F"/>
    <w:rsid w:val="00E25201"/>
    <w:rsid w:val="00E262DE"/>
    <w:rsid w:val="00E26664"/>
    <w:rsid w:val="00E26E1E"/>
    <w:rsid w:val="00E36B06"/>
    <w:rsid w:val="00E373C0"/>
    <w:rsid w:val="00E41CCC"/>
    <w:rsid w:val="00E4209E"/>
    <w:rsid w:val="00E4335F"/>
    <w:rsid w:val="00E4466C"/>
    <w:rsid w:val="00E528A6"/>
    <w:rsid w:val="00E528B1"/>
    <w:rsid w:val="00E538C8"/>
    <w:rsid w:val="00E54492"/>
    <w:rsid w:val="00E56FAD"/>
    <w:rsid w:val="00E60696"/>
    <w:rsid w:val="00E61F0A"/>
    <w:rsid w:val="00E62327"/>
    <w:rsid w:val="00E6693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39"/>
    <w:rsid w:val="00E95240"/>
    <w:rsid w:val="00E97308"/>
    <w:rsid w:val="00EA0E07"/>
    <w:rsid w:val="00EA46BD"/>
    <w:rsid w:val="00EA55DF"/>
    <w:rsid w:val="00EB29EC"/>
    <w:rsid w:val="00EB3B2D"/>
    <w:rsid w:val="00EB51C9"/>
    <w:rsid w:val="00EB5EE1"/>
    <w:rsid w:val="00EC124C"/>
    <w:rsid w:val="00EC1E9C"/>
    <w:rsid w:val="00EC2E85"/>
    <w:rsid w:val="00EC37F1"/>
    <w:rsid w:val="00EC46ED"/>
    <w:rsid w:val="00EC55A0"/>
    <w:rsid w:val="00EC5F52"/>
    <w:rsid w:val="00EC7B28"/>
    <w:rsid w:val="00ED0026"/>
    <w:rsid w:val="00ED155B"/>
    <w:rsid w:val="00ED1F01"/>
    <w:rsid w:val="00ED2B76"/>
    <w:rsid w:val="00ED5764"/>
    <w:rsid w:val="00EE0FF9"/>
    <w:rsid w:val="00EE11DB"/>
    <w:rsid w:val="00EE1318"/>
    <w:rsid w:val="00EE321A"/>
    <w:rsid w:val="00EE3727"/>
    <w:rsid w:val="00EE3F4C"/>
    <w:rsid w:val="00EE4BF5"/>
    <w:rsid w:val="00EE64B2"/>
    <w:rsid w:val="00EE7337"/>
    <w:rsid w:val="00EF0F76"/>
    <w:rsid w:val="00EF0FEE"/>
    <w:rsid w:val="00EF196B"/>
    <w:rsid w:val="00EF2CA9"/>
    <w:rsid w:val="00EF7BD3"/>
    <w:rsid w:val="00F01A5E"/>
    <w:rsid w:val="00F01E7E"/>
    <w:rsid w:val="00F0272D"/>
    <w:rsid w:val="00F02A8A"/>
    <w:rsid w:val="00F07E88"/>
    <w:rsid w:val="00F121EC"/>
    <w:rsid w:val="00F12D1F"/>
    <w:rsid w:val="00F13D51"/>
    <w:rsid w:val="00F15C2D"/>
    <w:rsid w:val="00F208DA"/>
    <w:rsid w:val="00F21BDA"/>
    <w:rsid w:val="00F227BC"/>
    <w:rsid w:val="00F23D44"/>
    <w:rsid w:val="00F25475"/>
    <w:rsid w:val="00F27D0F"/>
    <w:rsid w:val="00F3147B"/>
    <w:rsid w:val="00F32D7B"/>
    <w:rsid w:val="00F35535"/>
    <w:rsid w:val="00F367BB"/>
    <w:rsid w:val="00F376BE"/>
    <w:rsid w:val="00F37F55"/>
    <w:rsid w:val="00F406F2"/>
    <w:rsid w:val="00F429AC"/>
    <w:rsid w:val="00F42B55"/>
    <w:rsid w:val="00F44677"/>
    <w:rsid w:val="00F468CB"/>
    <w:rsid w:val="00F46C52"/>
    <w:rsid w:val="00F503AA"/>
    <w:rsid w:val="00F504F0"/>
    <w:rsid w:val="00F509D8"/>
    <w:rsid w:val="00F51F1D"/>
    <w:rsid w:val="00F52B57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0354"/>
    <w:rsid w:val="00F91250"/>
    <w:rsid w:val="00F96396"/>
    <w:rsid w:val="00FA18B5"/>
    <w:rsid w:val="00FA2F5F"/>
    <w:rsid w:val="00FA4D64"/>
    <w:rsid w:val="00FA52B5"/>
    <w:rsid w:val="00FA599A"/>
    <w:rsid w:val="00FA605A"/>
    <w:rsid w:val="00FB380D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315"/>
    <w:rsid w:val="00FD734D"/>
    <w:rsid w:val="00FD7A84"/>
    <w:rsid w:val="00FE3B4C"/>
    <w:rsid w:val="00FF53E1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4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abay.wilsonparking.com.au/" TargetMode="External"/><Relationship Id="rId13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health.sa.gov.au/wps/wcm/connect/public+content/sa+health+internet/conditions/infectious+diseases/covid-19/covid-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21</cp:revision>
  <dcterms:created xsi:type="dcterms:W3CDTF">2023-09-13T00:08:00Z</dcterms:created>
  <dcterms:modified xsi:type="dcterms:W3CDTF">2023-10-10T04:06:00Z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