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6ADBE" w14:textId="77777777" w:rsidR="000D17F1" w:rsidRDefault="00F727DB">
      <w:pPr>
        <w:pStyle w:val="Title"/>
        <w:spacing w:before="63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1643F89" wp14:editId="4DE613FB">
            <wp:simplePos x="0" y="0"/>
            <wp:positionH relativeFrom="page">
              <wp:posOffset>444449</wp:posOffset>
            </wp:positionH>
            <wp:positionV relativeFrom="paragraph">
              <wp:posOffset>100570</wp:posOffset>
            </wp:positionV>
            <wp:extent cx="1113492" cy="533635"/>
            <wp:effectExtent l="0" t="0" r="0" b="0"/>
            <wp:wrapNone/>
            <wp:docPr id="1" name="image1.png" descr="C:\Users\agsalindsayb\AppData\Local\Microsoft\Windows\Temporary Internet Files\Content.Outlook\QKE88F7E\AGSA NB 18 Digital MR HDR (002).jp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492" cy="533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WEEKLY</w:t>
      </w:r>
      <w:r>
        <w:rPr>
          <w:spacing w:val="-6"/>
        </w:rPr>
        <w:t xml:space="preserve"> </w:t>
      </w:r>
      <w:r>
        <w:rPr>
          <w:spacing w:val="-2"/>
        </w:rPr>
        <w:t>OVERVIEW</w:t>
      </w:r>
    </w:p>
    <w:p w14:paraId="29E0BFA4" w14:textId="5DBC362B" w:rsidR="000D17F1" w:rsidRDefault="00D94096" w:rsidP="00B862D5">
      <w:pPr>
        <w:pStyle w:val="Title"/>
        <w:rPr>
          <w:b w:val="0"/>
          <w:sz w:val="20"/>
        </w:rPr>
      </w:pPr>
      <w:r>
        <w:t>Monday</w:t>
      </w:r>
      <w:r w:rsidR="001E75C4">
        <w:t xml:space="preserve"> </w:t>
      </w:r>
      <w:r w:rsidR="0090360A">
        <w:t>11</w:t>
      </w:r>
      <w:r w:rsidR="00260B08">
        <w:t xml:space="preserve"> September</w:t>
      </w:r>
      <w:r w:rsidR="0037367B">
        <w:t xml:space="preserve"> to 1</w:t>
      </w:r>
      <w:r w:rsidR="0090360A">
        <w:t>8</w:t>
      </w:r>
      <w:r w:rsidR="0037367B">
        <w:t xml:space="preserve"> September</w:t>
      </w:r>
      <w:r w:rsidR="000A0B79">
        <w:t xml:space="preserve"> 2023</w:t>
      </w:r>
    </w:p>
    <w:p w14:paraId="2E24CA80" w14:textId="77777777" w:rsidR="000D17F1" w:rsidRDefault="000D17F1">
      <w:pPr>
        <w:pStyle w:val="BodyText"/>
        <w:rPr>
          <w:b/>
          <w:sz w:val="20"/>
        </w:rPr>
      </w:pPr>
    </w:p>
    <w:p w14:paraId="547954C2" w14:textId="77777777" w:rsidR="000D17F1" w:rsidRDefault="000D17F1">
      <w:pPr>
        <w:pStyle w:val="BodyText"/>
        <w:spacing w:before="7"/>
        <w:rPr>
          <w:b/>
          <w:sz w:val="23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236"/>
        <w:gridCol w:w="3452"/>
      </w:tblGrid>
      <w:tr w:rsidR="000D17F1" w14:paraId="1AAAD675" w14:textId="77777777">
        <w:trPr>
          <w:trHeight w:val="254"/>
        </w:trPr>
        <w:tc>
          <w:tcPr>
            <w:tcW w:w="6946" w:type="dxa"/>
          </w:tcPr>
          <w:p w14:paraId="4DB58286" w14:textId="77777777" w:rsidR="000D17F1" w:rsidRDefault="00F727DB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Current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Exhibitions</w:t>
            </w:r>
          </w:p>
        </w:tc>
        <w:tc>
          <w:tcPr>
            <w:tcW w:w="236" w:type="dxa"/>
          </w:tcPr>
          <w:p w14:paraId="475D25A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452" w:type="dxa"/>
          </w:tcPr>
          <w:p w14:paraId="5B7B0CE7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D17F1" w14:paraId="5D71B19C" w14:textId="77777777">
        <w:trPr>
          <w:trHeight w:val="244"/>
        </w:trPr>
        <w:tc>
          <w:tcPr>
            <w:tcW w:w="6946" w:type="dxa"/>
          </w:tcPr>
          <w:p w14:paraId="4901AB84" w14:textId="5CC109B6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SALA:</w:t>
            </w:r>
            <w:r>
              <w:rPr>
                <w:spacing w:val="-5"/>
                <w:sz w:val="21"/>
              </w:rPr>
              <w:t xml:space="preserve"> </w:t>
            </w:r>
            <w:r w:rsidR="007D4C09">
              <w:rPr>
                <w:spacing w:val="-5"/>
                <w:sz w:val="21"/>
              </w:rPr>
              <w:t>Helen Fuller</w:t>
            </w:r>
          </w:p>
        </w:tc>
        <w:tc>
          <w:tcPr>
            <w:tcW w:w="236" w:type="dxa"/>
          </w:tcPr>
          <w:p w14:paraId="601DCFA0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72B323CF" w14:textId="72C3D237" w:rsidR="000D17F1" w:rsidRDefault="00F727DB">
            <w:pPr>
              <w:pStyle w:val="TableParagraph"/>
              <w:spacing w:line="224" w:lineRule="exact"/>
              <w:ind w:left="104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August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</w:t>
            </w:r>
            <w:r w:rsidR="007D4C09">
              <w:rPr>
                <w:spacing w:val="-4"/>
                <w:sz w:val="21"/>
              </w:rPr>
              <w:t>3</w:t>
            </w:r>
          </w:p>
        </w:tc>
      </w:tr>
      <w:tr w:rsidR="0022444F" w14:paraId="0345CF95" w14:textId="77777777" w:rsidTr="00B101A8">
        <w:trPr>
          <w:trHeight w:val="239"/>
        </w:trPr>
        <w:tc>
          <w:tcPr>
            <w:tcW w:w="6946" w:type="dxa"/>
          </w:tcPr>
          <w:p w14:paraId="55A04DA3" w14:textId="18AC658B" w:rsidR="0022444F" w:rsidRDefault="0022444F" w:rsidP="0022444F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Frida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Diego: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Love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Revolution</w:t>
            </w:r>
          </w:p>
        </w:tc>
        <w:tc>
          <w:tcPr>
            <w:tcW w:w="236" w:type="dxa"/>
          </w:tcPr>
          <w:p w14:paraId="01CF4B39" w14:textId="77777777" w:rsidR="0022444F" w:rsidRDefault="0022444F" w:rsidP="0022444F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0885777E" w14:textId="28C031C8" w:rsidR="0022444F" w:rsidRDefault="0022444F" w:rsidP="0022444F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24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June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17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September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7101AA" w14:paraId="78CE7C8C" w14:textId="77777777" w:rsidTr="00B101A8">
        <w:trPr>
          <w:trHeight w:val="239"/>
        </w:trPr>
        <w:tc>
          <w:tcPr>
            <w:tcW w:w="6946" w:type="dxa"/>
          </w:tcPr>
          <w:p w14:paraId="7CD1E293" w14:textId="2430D719" w:rsidR="007101AA" w:rsidRDefault="007101AA" w:rsidP="007101AA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bookmarkStart w:id="0" w:name="_Hlk141087861"/>
            <w:r>
              <w:rPr>
                <w:sz w:val="21"/>
              </w:rPr>
              <w:t>Misty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Mountain,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Shining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Moon</w:t>
            </w:r>
            <w:bookmarkEnd w:id="0"/>
            <w:r>
              <w:rPr>
                <w:sz w:val="21"/>
              </w:rPr>
              <w:t>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Japanese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landscape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envisioned</w:t>
            </w:r>
          </w:p>
        </w:tc>
        <w:tc>
          <w:tcPr>
            <w:tcW w:w="236" w:type="dxa"/>
          </w:tcPr>
          <w:p w14:paraId="1AEE26ED" w14:textId="77777777" w:rsidR="007101AA" w:rsidRDefault="007101AA" w:rsidP="007101AA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3D581FF3" w14:textId="00B8A11E" w:rsidR="007101AA" w:rsidRDefault="007101AA" w:rsidP="007101AA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29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July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November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37367B" w14:paraId="36AC32C1" w14:textId="77777777" w:rsidTr="00B101A8">
        <w:trPr>
          <w:trHeight w:val="239"/>
        </w:trPr>
        <w:tc>
          <w:tcPr>
            <w:tcW w:w="6946" w:type="dxa"/>
          </w:tcPr>
          <w:p w14:paraId="193AF17A" w14:textId="704F6CE4" w:rsidR="0037367B" w:rsidRDefault="0037367B" w:rsidP="0037367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Liam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Fleming: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Light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color</w:t>
            </w:r>
          </w:p>
        </w:tc>
        <w:tc>
          <w:tcPr>
            <w:tcW w:w="236" w:type="dxa"/>
          </w:tcPr>
          <w:p w14:paraId="054E93F7" w14:textId="77777777" w:rsidR="0037367B" w:rsidRDefault="0037367B" w:rsidP="0037367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328F1883" w14:textId="32114AA2" w:rsidR="0037367B" w:rsidRDefault="0037367B" w:rsidP="0037367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September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December</w:t>
            </w:r>
            <w:r>
              <w:rPr>
                <w:spacing w:val="-4"/>
                <w:sz w:val="21"/>
              </w:rPr>
              <w:t xml:space="preserve"> 2023</w:t>
            </w:r>
          </w:p>
        </w:tc>
      </w:tr>
    </w:tbl>
    <w:p w14:paraId="07DF6FF1" w14:textId="77777777" w:rsidR="000D17F1" w:rsidRDefault="000D17F1">
      <w:pPr>
        <w:pStyle w:val="BodyText"/>
        <w:spacing w:before="3"/>
        <w:rPr>
          <w:b/>
          <w:sz w:val="20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236"/>
        <w:gridCol w:w="3452"/>
      </w:tblGrid>
      <w:tr w:rsidR="000D17F1" w14:paraId="31085D02" w14:textId="77777777">
        <w:trPr>
          <w:trHeight w:val="354"/>
        </w:trPr>
        <w:tc>
          <w:tcPr>
            <w:tcW w:w="10634" w:type="dxa"/>
            <w:gridSpan w:val="3"/>
          </w:tcPr>
          <w:p w14:paraId="21D63051" w14:textId="77777777" w:rsidR="000D17F1" w:rsidRDefault="00F727DB">
            <w:pPr>
              <w:pStyle w:val="TableParagraph"/>
              <w:spacing w:line="240" w:lineRule="auto"/>
              <w:ind w:left="105"/>
              <w:rPr>
                <w:b/>
              </w:rPr>
            </w:pPr>
            <w:r>
              <w:rPr>
                <w:b/>
              </w:rPr>
              <w:t>Forthcoming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Exhibitions</w:t>
            </w:r>
          </w:p>
        </w:tc>
      </w:tr>
      <w:tr w:rsidR="000D17F1" w14:paraId="71826005" w14:textId="77777777">
        <w:trPr>
          <w:trHeight w:val="239"/>
        </w:trPr>
        <w:tc>
          <w:tcPr>
            <w:tcW w:w="6946" w:type="dxa"/>
          </w:tcPr>
          <w:p w14:paraId="6319C6FE" w14:textId="7672983E" w:rsidR="000D17F1" w:rsidRDefault="000D17F1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236" w:type="dxa"/>
          </w:tcPr>
          <w:p w14:paraId="6EF3E4E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DA22C18" w14:textId="3901003B" w:rsidR="000D17F1" w:rsidRDefault="000D17F1">
            <w:pPr>
              <w:pStyle w:val="TableParagraph"/>
              <w:spacing w:line="220" w:lineRule="exact"/>
              <w:ind w:left="104"/>
              <w:rPr>
                <w:sz w:val="21"/>
              </w:rPr>
            </w:pPr>
          </w:p>
        </w:tc>
      </w:tr>
      <w:tr w:rsidR="000D17F1" w14:paraId="41C8E502" w14:textId="77777777">
        <w:trPr>
          <w:trHeight w:val="244"/>
        </w:trPr>
        <w:tc>
          <w:tcPr>
            <w:tcW w:w="6946" w:type="dxa"/>
          </w:tcPr>
          <w:p w14:paraId="31AA8EB6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Tarnanthi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AGSA</w:t>
            </w:r>
          </w:p>
        </w:tc>
        <w:tc>
          <w:tcPr>
            <w:tcW w:w="236" w:type="dxa"/>
          </w:tcPr>
          <w:p w14:paraId="7731AF5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  <w:vMerge w:val="restart"/>
          </w:tcPr>
          <w:p w14:paraId="4821550E" w14:textId="77777777" w:rsidR="000D17F1" w:rsidRDefault="00F727DB">
            <w:pPr>
              <w:pStyle w:val="TableParagraph"/>
              <w:spacing w:line="241" w:lineRule="exact"/>
              <w:ind w:left="104"/>
              <w:rPr>
                <w:sz w:val="21"/>
              </w:rPr>
            </w:pPr>
            <w:r>
              <w:rPr>
                <w:sz w:val="21"/>
              </w:rPr>
              <w:t>20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October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21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January</w:t>
            </w:r>
            <w:r>
              <w:rPr>
                <w:spacing w:val="-4"/>
                <w:sz w:val="21"/>
              </w:rPr>
              <w:t xml:space="preserve"> 2024</w:t>
            </w:r>
          </w:p>
        </w:tc>
      </w:tr>
      <w:tr w:rsidR="000D17F1" w14:paraId="35ED7E51" w14:textId="77777777">
        <w:trPr>
          <w:trHeight w:val="239"/>
        </w:trPr>
        <w:tc>
          <w:tcPr>
            <w:tcW w:w="6946" w:type="dxa"/>
          </w:tcPr>
          <w:p w14:paraId="53065F48" w14:textId="2CD994A9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Vincent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Namatjira: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Australia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4"/>
                <w:sz w:val="21"/>
              </w:rPr>
              <w:t xml:space="preserve"> </w:t>
            </w:r>
            <w:r w:rsidR="00F87A28">
              <w:rPr>
                <w:spacing w:val="-2"/>
                <w:sz w:val="21"/>
              </w:rPr>
              <w:t>Color</w:t>
            </w:r>
          </w:p>
        </w:tc>
        <w:tc>
          <w:tcPr>
            <w:tcW w:w="236" w:type="dxa"/>
          </w:tcPr>
          <w:p w14:paraId="36823A07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  <w:vMerge/>
            <w:tcBorders>
              <w:top w:val="nil"/>
            </w:tcBorders>
          </w:tcPr>
          <w:p w14:paraId="3CF8F576" w14:textId="77777777" w:rsidR="000D17F1" w:rsidRDefault="000D17F1">
            <w:pPr>
              <w:rPr>
                <w:sz w:val="2"/>
                <w:szCs w:val="2"/>
              </w:rPr>
            </w:pPr>
          </w:p>
        </w:tc>
      </w:tr>
    </w:tbl>
    <w:p w14:paraId="7313CA15" w14:textId="77777777" w:rsidR="000D17F1" w:rsidRDefault="000D17F1">
      <w:pPr>
        <w:pStyle w:val="BodyText"/>
        <w:spacing w:before="3"/>
        <w:rPr>
          <w:b/>
          <w:sz w:val="12"/>
        </w:rPr>
      </w:pPr>
    </w:p>
    <w:p w14:paraId="7E45B563" w14:textId="7AD1059A" w:rsidR="000D17F1" w:rsidRPr="00821416" w:rsidRDefault="00F727DB" w:rsidP="00821416">
      <w:pPr>
        <w:spacing w:before="94"/>
        <w:ind w:left="130"/>
        <w:rPr>
          <w:b/>
        </w:rPr>
      </w:pPr>
      <w:bookmarkStart w:id="1" w:name="_Hlk124773771"/>
      <w:r>
        <w:rPr>
          <w:b/>
        </w:rPr>
        <w:t>Key</w:t>
      </w:r>
      <w:r>
        <w:rPr>
          <w:b/>
          <w:spacing w:val="-7"/>
        </w:rPr>
        <w:t xml:space="preserve"> </w:t>
      </w:r>
      <w:r>
        <w:rPr>
          <w:b/>
        </w:rPr>
        <w:t>Meetings/Public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Programs</w:t>
      </w:r>
      <w:bookmarkEnd w:id="1"/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4536"/>
        <w:gridCol w:w="3686"/>
      </w:tblGrid>
      <w:tr w:rsidR="000D17F1" w14:paraId="3AFA0DAF" w14:textId="77777777">
        <w:trPr>
          <w:trHeight w:val="244"/>
        </w:trPr>
        <w:tc>
          <w:tcPr>
            <w:tcW w:w="10632" w:type="dxa"/>
            <w:gridSpan w:val="3"/>
            <w:shd w:val="clear" w:color="auto" w:fill="E1EED9"/>
          </w:tcPr>
          <w:p w14:paraId="534C8E40" w14:textId="4A037F69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bookmarkStart w:id="2" w:name="_Hlk136864408"/>
            <w:r>
              <w:rPr>
                <w:sz w:val="21"/>
              </w:rPr>
              <w:t>Monday</w:t>
            </w:r>
            <w:r>
              <w:rPr>
                <w:spacing w:val="-8"/>
                <w:sz w:val="21"/>
              </w:rPr>
              <w:t xml:space="preserve"> </w:t>
            </w:r>
            <w:r w:rsidR="0090360A">
              <w:rPr>
                <w:sz w:val="21"/>
              </w:rPr>
              <w:t>11</w:t>
            </w:r>
            <w:r w:rsidR="0037367B">
              <w:rPr>
                <w:sz w:val="21"/>
              </w:rPr>
              <w:t xml:space="preserve"> September</w:t>
            </w:r>
          </w:p>
        </w:tc>
      </w:tr>
      <w:bookmarkEnd w:id="2"/>
      <w:tr w:rsidR="00260B08" w14:paraId="211463DC" w14:textId="77777777" w:rsidTr="0073509C">
        <w:trPr>
          <w:trHeight w:val="239"/>
        </w:trPr>
        <w:tc>
          <w:tcPr>
            <w:tcW w:w="2410" w:type="dxa"/>
          </w:tcPr>
          <w:p w14:paraId="5AEC9C7E" w14:textId="22B91066" w:rsidR="00260B08" w:rsidRDefault="00260B08" w:rsidP="00260B08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 1</w:t>
            </w:r>
            <w:r w:rsidR="00251100">
              <w:rPr>
                <w:sz w:val="21"/>
              </w:rPr>
              <w:t>0</w:t>
            </w:r>
            <w:r>
              <w:rPr>
                <w:sz w:val="21"/>
              </w:rPr>
              <w:t>.</w:t>
            </w:r>
            <w:r w:rsidR="00251100">
              <w:rPr>
                <w:sz w:val="21"/>
              </w:rPr>
              <w:t>0</w:t>
            </w:r>
            <w:r>
              <w:rPr>
                <w:sz w:val="21"/>
              </w:rPr>
              <w:t>0 am – 1</w:t>
            </w:r>
            <w:r w:rsidR="00251100">
              <w:rPr>
                <w:sz w:val="21"/>
              </w:rPr>
              <w:t>1</w:t>
            </w:r>
            <w:r>
              <w:rPr>
                <w:sz w:val="21"/>
              </w:rPr>
              <w:t>.</w:t>
            </w:r>
            <w:r w:rsidR="00F52B57">
              <w:rPr>
                <w:sz w:val="21"/>
              </w:rPr>
              <w:t>3</w:t>
            </w:r>
            <w:r>
              <w:rPr>
                <w:sz w:val="21"/>
              </w:rPr>
              <w:t>0 pm</w:t>
            </w:r>
          </w:p>
        </w:tc>
        <w:tc>
          <w:tcPr>
            <w:tcW w:w="4536" w:type="dxa"/>
          </w:tcPr>
          <w:p w14:paraId="423C7C5E" w14:textId="20B90C7F" w:rsidR="00260B08" w:rsidRDefault="00251100" w:rsidP="00260B08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Warhol Debrief Discussion</w:t>
            </w:r>
          </w:p>
        </w:tc>
        <w:tc>
          <w:tcPr>
            <w:tcW w:w="3686" w:type="dxa"/>
          </w:tcPr>
          <w:p w14:paraId="257BFFE3" w14:textId="69071FD5" w:rsidR="00260B08" w:rsidRDefault="00251100" w:rsidP="00260B08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Function Room</w:t>
            </w:r>
          </w:p>
        </w:tc>
      </w:tr>
      <w:tr w:rsidR="00251100" w14:paraId="7C9F36B9" w14:textId="77777777" w:rsidTr="0073509C">
        <w:trPr>
          <w:trHeight w:val="239"/>
        </w:trPr>
        <w:tc>
          <w:tcPr>
            <w:tcW w:w="2410" w:type="dxa"/>
          </w:tcPr>
          <w:p w14:paraId="17CBF500" w14:textId="5DF4A204" w:rsidR="00251100" w:rsidRDefault="00251100" w:rsidP="00251100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11.00 am – 3.00 pm</w:t>
            </w:r>
          </w:p>
        </w:tc>
        <w:tc>
          <w:tcPr>
            <w:tcW w:w="4536" w:type="dxa"/>
          </w:tcPr>
          <w:p w14:paraId="0682B72D" w14:textId="2EF04E71" w:rsidR="00251100" w:rsidRDefault="00251100" w:rsidP="00251100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Collectors Club Bump Out Up</w:t>
            </w:r>
          </w:p>
        </w:tc>
        <w:tc>
          <w:tcPr>
            <w:tcW w:w="3686" w:type="dxa"/>
          </w:tcPr>
          <w:p w14:paraId="5FB9F956" w14:textId="55F40E02" w:rsidR="00251100" w:rsidRDefault="00251100" w:rsidP="00251100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Radford</w:t>
            </w:r>
          </w:p>
        </w:tc>
      </w:tr>
      <w:tr w:rsidR="00251100" w14:paraId="544F4324" w14:textId="77777777" w:rsidTr="0073509C">
        <w:trPr>
          <w:trHeight w:val="239"/>
        </w:trPr>
        <w:tc>
          <w:tcPr>
            <w:tcW w:w="2410" w:type="dxa"/>
          </w:tcPr>
          <w:p w14:paraId="1B2EAC06" w14:textId="6F970F63" w:rsidR="00251100" w:rsidRDefault="00251100" w:rsidP="00251100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 2.00 pm – 3.00 pm</w:t>
            </w:r>
          </w:p>
        </w:tc>
        <w:tc>
          <w:tcPr>
            <w:tcW w:w="4536" w:type="dxa"/>
          </w:tcPr>
          <w:p w14:paraId="688A1B93" w14:textId="11363F6E" w:rsidR="00251100" w:rsidRDefault="00251100" w:rsidP="00251100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Weekley Executive Meeting</w:t>
            </w:r>
          </w:p>
        </w:tc>
        <w:tc>
          <w:tcPr>
            <w:tcW w:w="3686" w:type="dxa"/>
          </w:tcPr>
          <w:p w14:paraId="1550B57D" w14:textId="692C192E" w:rsidR="00251100" w:rsidRDefault="00251100" w:rsidP="00251100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251100" w14:paraId="084B9C06" w14:textId="77777777" w:rsidTr="00EC7B28">
        <w:trPr>
          <w:trHeight w:val="305"/>
        </w:trPr>
        <w:tc>
          <w:tcPr>
            <w:tcW w:w="2410" w:type="dxa"/>
            <w:shd w:val="clear" w:color="auto" w:fill="D6E3BC" w:themeFill="accent3" w:themeFillTint="66"/>
          </w:tcPr>
          <w:p w14:paraId="535021AF" w14:textId="514B0412" w:rsidR="00251100" w:rsidRDefault="00251100" w:rsidP="00251100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bookmarkStart w:id="3" w:name="_Hlk136864507"/>
            <w:r>
              <w:rPr>
                <w:sz w:val="21"/>
              </w:rPr>
              <w:t>Tuesday 12 September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4429083F" w14:textId="77777777" w:rsidR="00251100" w:rsidRDefault="00251100" w:rsidP="00251100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752E3246" w14:textId="77777777" w:rsidR="00251100" w:rsidRDefault="00251100" w:rsidP="00251100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251100" w14:paraId="1583C759" w14:textId="77777777" w:rsidTr="00CD1B3D">
        <w:trPr>
          <w:trHeight w:val="239"/>
        </w:trPr>
        <w:tc>
          <w:tcPr>
            <w:tcW w:w="2410" w:type="dxa"/>
          </w:tcPr>
          <w:p w14:paraId="05FEC4B1" w14:textId="6291EB79" w:rsidR="00251100" w:rsidRDefault="00251100" w:rsidP="00251100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9.00 am – 5.00 pm</w:t>
            </w:r>
          </w:p>
        </w:tc>
        <w:tc>
          <w:tcPr>
            <w:tcW w:w="4536" w:type="dxa"/>
          </w:tcPr>
          <w:p w14:paraId="19CC7738" w14:textId="49EAA43F" w:rsidR="00251100" w:rsidRPr="00D14E7B" w:rsidRDefault="00251100" w:rsidP="00251100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Guide Meeting &amp; Workshop</w:t>
            </w:r>
          </w:p>
        </w:tc>
        <w:tc>
          <w:tcPr>
            <w:tcW w:w="3686" w:type="dxa"/>
          </w:tcPr>
          <w:p w14:paraId="54066CAB" w14:textId="55990A7C" w:rsidR="00251100" w:rsidRDefault="00251100" w:rsidP="00251100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Radford</w:t>
            </w:r>
          </w:p>
        </w:tc>
      </w:tr>
      <w:tr w:rsidR="00251100" w14:paraId="4EE44475" w14:textId="77777777" w:rsidTr="00CD1B3D">
        <w:trPr>
          <w:trHeight w:val="239"/>
        </w:trPr>
        <w:tc>
          <w:tcPr>
            <w:tcW w:w="2410" w:type="dxa"/>
          </w:tcPr>
          <w:p w14:paraId="63D08B2A" w14:textId="75AB798A" w:rsidR="00251100" w:rsidRDefault="00251100" w:rsidP="00251100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 xml:space="preserve">  11.30 am – 1.00 pm</w:t>
            </w:r>
          </w:p>
        </w:tc>
        <w:tc>
          <w:tcPr>
            <w:tcW w:w="4536" w:type="dxa"/>
          </w:tcPr>
          <w:p w14:paraId="5277C2F7" w14:textId="6D6B1D15" w:rsidR="00251100" w:rsidRDefault="00251100" w:rsidP="00251100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251100">
              <w:rPr>
                <w:sz w:val="21"/>
              </w:rPr>
              <w:t>Lead Team Workshop - Embedding Integrity</w:t>
            </w:r>
          </w:p>
        </w:tc>
        <w:tc>
          <w:tcPr>
            <w:tcW w:w="3686" w:type="dxa"/>
          </w:tcPr>
          <w:p w14:paraId="577F6F78" w14:textId="36CA4CED" w:rsidR="00251100" w:rsidRDefault="00251100" w:rsidP="00251100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251100" w14:paraId="4A38C745" w14:textId="77777777" w:rsidTr="00CD1B3D">
        <w:trPr>
          <w:trHeight w:val="239"/>
        </w:trPr>
        <w:tc>
          <w:tcPr>
            <w:tcW w:w="2410" w:type="dxa"/>
          </w:tcPr>
          <w:p w14:paraId="4BAC9FA8" w14:textId="2A63A10A" w:rsidR="00251100" w:rsidRPr="00FD7315" w:rsidRDefault="00251100" w:rsidP="00251100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bookmarkStart w:id="4" w:name="_Hlk128399752"/>
            <w:bookmarkEnd w:id="3"/>
            <w:r w:rsidRPr="00FD7315">
              <w:rPr>
                <w:sz w:val="21"/>
              </w:rPr>
              <w:t>12.30 pm - 1.00 pm</w:t>
            </w:r>
          </w:p>
        </w:tc>
        <w:tc>
          <w:tcPr>
            <w:tcW w:w="4536" w:type="dxa"/>
          </w:tcPr>
          <w:p w14:paraId="3875BF62" w14:textId="6C1FAE16" w:rsidR="00251100" w:rsidRPr="00FD7315" w:rsidRDefault="00251100" w:rsidP="00251100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FB380D">
              <w:rPr>
                <w:sz w:val="21"/>
              </w:rPr>
              <w:t xml:space="preserve">Tuesday </w:t>
            </w:r>
            <w:r>
              <w:rPr>
                <w:sz w:val="21"/>
              </w:rPr>
              <w:t>Talk</w:t>
            </w:r>
            <w:r w:rsidRPr="001E75C4">
              <w:rPr>
                <w:sz w:val="21"/>
              </w:rPr>
              <w:t>:</w:t>
            </w:r>
            <w:r>
              <w:t xml:space="preserve"> </w:t>
            </w:r>
            <w:r w:rsidRPr="00F01E7E">
              <w:rPr>
                <w:sz w:val="21"/>
              </w:rPr>
              <w:t>Rhana Devenport’s final remarks on Frida &amp; Diego</w:t>
            </w:r>
          </w:p>
        </w:tc>
        <w:tc>
          <w:tcPr>
            <w:tcW w:w="3686" w:type="dxa"/>
          </w:tcPr>
          <w:p w14:paraId="183BD3CB" w14:textId="2B0A4D64" w:rsidR="00251100" w:rsidRPr="00FD7315" w:rsidRDefault="00251100" w:rsidP="00251100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Frida Galleries</w:t>
            </w:r>
          </w:p>
        </w:tc>
      </w:tr>
      <w:bookmarkEnd w:id="4"/>
      <w:tr w:rsidR="00251100" w14:paraId="7D08F81C" w14:textId="77777777" w:rsidTr="001C6901">
        <w:trPr>
          <w:trHeight w:val="23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19085009" w14:textId="420D0B44" w:rsidR="00251100" w:rsidRDefault="00C765EE" w:rsidP="00C765E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Wednesday 13 September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6EF3188C" w14:textId="77777777" w:rsidR="00251100" w:rsidRDefault="00251100" w:rsidP="00C765EE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7F01A44C" w14:textId="77777777" w:rsidR="00251100" w:rsidRPr="001C6901" w:rsidRDefault="00251100" w:rsidP="00C765EE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251100" w14:paraId="7600CC7E" w14:textId="77777777">
        <w:trPr>
          <w:trHeight w:val="239"/>
        </w:trPr>
        <w:tc>
          <w:tcPr>
            <w:tcW w:w="2410" w:type="dxa"/>
          </w:tcPr>
          <w:p w14:paraId="06F5B4DE" w14:textId="44E167D8" w:rsidR="00251100" w:rsidRDefault="00251100" w:rsidP="00251100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 xml:space="preserve"> 10.00 am – 11.00 am</w:t>
            </w:r>
          </w:p>
        </w:tc>
        <w:tc>
          <w:tcPr>
            <w:tcW w:w="4536" w:type="dxa"/>
          </w:tcPr>
          <w:p w14:paraId="1B2854EF" w14:textId="3C040C1A" w:rsidR="00251100" w:rsidRDefault="00251100" w:rsidP="00251100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251100">
              <w:rPr>
                <w:sz w:val="21"/>
              </w:rPr>
              <w:t>Exhibition Planning Meeting</w:t>
            </w:r>
          </w:p>
        </w:tc>
        <w:tc>
          <w:tcPr>
            <w:tcW w:w="3686" w:type="dxa"/>
          </w:tcPr>
          <w:p w14:paraId="754F15B6" w14:textId="3D53EF76" w:rsidR="00251100" w:rsidRDefault="00251100" w:rsidP="00251100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251100" w14:paraId="3DFE3FD3" w14:textId="77777777">
        <w:trPr>
          <w:trHeight w:val="239"/>
        </w:trPr>
        <w:tc>
          <w:tcPr>
            <w:tcW w:w="2410" w:type="dxa"/>
          </w:tcPr>
          <w:p w14:paraId="44804056" w14:textId="7E13ED94" w:rsidR="00251100" w:rsidRPr="003B0438" w:rsidRDefault="00251100" w:rsidP="00251100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11.00 am – 12.00 pm</w:t>
            </w:r>
          </w:p>
        </w:tc>
        <w:tc>
          <w:tcPr>
            <w:tcW w:w="4536" w:type="dxa"/>
          </w:tcPr>
          <w:p w14:paraId="07310BD9" w14:textId="651BAED0" w:rsidR="00251100" w:rsidRPr="003B0438" w:rsidRDefault="00251100" w:rsidP="00251100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AE4B33">
              <w:rPr>
                <w:sz w:val="21"/>
              </w:rPr>
              <w:t>Cur</w:t>
            </w:r>
            <w:r>
              <w:rPr>
                <w:sz w:val="21"/>
              </w:rPr>
              <w:t>atorial &amp; Registration</w:t>
            </w:r>
          </w:p>
        </w:tc>
        <w:tc>
          <w:tcPr>
            <w:tcW w:w="3686" w:type="dxa"/>
          </w:tcPr>
          <w:p w14:paraId="7FA026D2" w14:textId="60AB8A11" w:rsidR="00251100" w:rsidRPr="003B0438" w:rsidRDefault="00251100" w:rsidP="00251100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 xml:space="preserve">  </w:t>
            </w:r>
            <w:r w:rsidRPr="00166D0C">
              <w:rPr>
                <w:sz w:val="21"/>
              </w:rPr>
              <w:t>Donor’s Lounge</w:t>
            </w:r>
          </w:p>
        </w:tc>
      </w:tr>
      <w:tr w:rsidR="00251100" w14:paraId="195E2AFB" w14:textId="77777777" w:rsidTr="00F718EE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66976449" w14:textId="5A0F72C1" w:rsidR="00251100" w:rsidRDefault="00251100" w:rsidP="00251100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bookmarkStart w:id="5" w:name="_Hlk135056380"/>
            <w:r>
              <w:rPr>
                <w:sz w:val="21"/>
              </w:rPr>
              <w:t>Thursday 14 September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58EF3044" w14:textId="77777777" w:rsidR="00251100" w:rsidRDefault="00251100" w:rsidP="00251100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6B1B822F" w14:textId="77777777" w:rsidR="00251100" w:rsidRDefault="00251100" w:rsidP="00251100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251100" w14:paraId="0A724736" w14:textId="77777777">
        <w:trPr>
          <w:trHeight w:val="239"/>
        </w:trPr>
        <w:tc>
          <w:tcPr>
            <w:tcW w:w="2410" w:type="dxa"/>
          </w:tcPr>
          <w:p w14:paraId="605F752B" w14:textId="53CF6F52" w:rsidR="00251100" w:rsidRDefault="00251100" w:rsidP="00251100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bookmarkStart w:id="6" w:name="_Hlk144727742"/>
            <w:bookmarkEnd w:id="5"/>
            <w:r>
              <w:rPr>
                <w:sz w:val="21"/>
              </w:rPr>
              <w:t xml:space="preserve"> 10.30 am – 1.00 pm</w:t>
            </w:r>
          </w:p>
        </w:tc>
        <w:tc>
          <w:tcPr>
            <w:tcW w:w="4536" w:type="dxa"/>
          </w:tcPr>
          <w:p w14:paraId="491EE975" w14:textId="6AC02F24" w:rsidR="00251100" w:rsidRPr="004922F4" w:rsidRDefault="00251100" w:rsidP="00251100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Guide Workshop</w:t>
            </w:r>
          </w:p>
        </w:tc>
        <w:tc>
          <w:tcPr>
            <w:tcW w:w="3686" w:type="dxa"/>
          </w:tcPr>
          <w:p w14:paraId="41EF0A7D" w14:textId="14275E0F" w:rsidR="00251100" w:rsidRPr="004922F4" w:rsidRDefault="00251100" w:rsidP="00251100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z w:val="21"/>
              </w:rPr>
              <w:t>Radford</w:t>
            </w:r>
          </w:p>
        </w:tc>
      </w:tr>
      <w:bookmarkEnd w:id="6"/>
      <w:tr w:rsidR="00251100" w14:paraId="7F6A4D76" w14:textId="77777777">
        <w:trPr>
          <w:trHeight w:val="239"/>
        </w:trPr>
        <w:tc>
          <w:tcPr>
            <w:tcW w:w="2410" w:type="dxa"/>
          </w:tcPr>
          <w:p w14:paraId="14B5E071" w14:textId="4EF7D694" w:rsidR="00251100" w:rsidRDefault="00251100" w:rsidP="00251100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 xml:space="preserve"> 3.30 pm – 4.00 pm</w:t>
            </w:r>
          </w:p>
        </w:tc>
        <w:tc>
          <w:tcPr>
            <w:tcW w:w="4536" w:type="dxa"/>
          </w:tcPr>
          <w:p w14:paraId="2070042D" w14:textId="795521C0" w:rsidR="00251100" w:rsidRPr="004922F4" w:rsidRDefault="00251100" w:rsidP="00251100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AGSA Board Meeting</w:t>
            </w:r>
          </w:p>
        </w:tc>
        <w:tc>
          <w:tcPr>
            <w:tcW w:w="3686" w:type="dxa"/>
          </w:tcPr>
          <w:p w14:paraId="045D03E0" w14:textId="2F83E4FA" w:rsidR="00251100" w:rsidRPr="004922F4" w:rsidRDefault="00251100" w:rsidP="00251100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Donor’s Lounge</w:t>
            </w:r>
          </w:p>
        </w:tc>
      </w:tr>
      <w:tr w:rsidR="00251100" w14:paraId="01829379" w14:textId="77777777" w:rsidTr="003F49ED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066AEDF0" w14:textId="0947E67C" w:rsidR="00251100" w:rsidRDefault="00251100" w:rsidP="00251100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Friday 15 September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4F36B5E0" w14:textId="77777777" w:rsidR="00251100" w:rsidRDefault="00251100" w:rsidP="00251100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00EC3A3B" w14:textId="77777777" w:rsidR="00251100" w:rsidRDefault="00251100" w:rsidP="00251100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251100" w14:paraId="3EC17AFC" w14:textId="77777777" w:rsidTr="007A1594">
        <w:trPr>
          <w:trHeight w:val="239"/>
        </w:trPr>
        <w:tc>
          <w:tcPr>
            <w:tcW w:w="2410" w:type="dxa"/>
          </w:tcPr>
          <w:p w14:paraId="051A7712" w14:textId="32EC1108" w:rsidR="00251100" w:rsidRDefault="00251100" w:rsidP="00251100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 9.00 am – 5.00 pm</w:t>
            </w:r>
          </w:p>
        </w:tc>
        <w:tc>
          <w:tcPr>
            <w:tcW w:w="4536" w:type="dxa"/>
          </w:tcPr>
          <w:p w14:paraId="63569FAA" w14:textId="431661C5" w:rsidR="00251100" w:rsidRPr="00C575BE" w:rsidRDefault="00C765EE" w:rsidP="00251100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AGSA Workshop – Smith Family</w:t>
            </w:r>
          </w:p>
        </w:tc>
        <w:tc>
          <w:tcPr>
            <w:tcW w:w="3686" w:type="dxa"/>
          </w:tcPr>
          <w:p w14:paraId="0D382A75" w14:textId="18E0D6CE" w:rsidR="00251100" w:rsidRPr="004922F4" w:rsidRDefault="00251100" w:rsidP="00251100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Radford</w:t>
            </w:r>
          </w:p>
        </w:tc>
      </w:tr>
      <w:tr w:rsidR="00C765EE" w14:paraId="5926E43C" w14:textId="77777777" w:rsidTr="007A1594">
        <w:trPr>
          <w:trHeight w:val="239"/>
        </w:trPr>
        <w:tc>
          <w:tcPr>
            <w:tcW w:w="2410" w:type="dxa"/>
          </w:tcPr>
          <w:p w14:paraId="5D2D0246" w14:textId="0803F2F3" w:rsidR="00C765EE" w:rsidRDefault="00C765EE" w:rsidP="00251100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9.00 am – 11 am</w:t>
            </w:r>
          </w:p>
        </w:tc>
        <w:tc>
          <w:tcPr>
            <w:tcW w:w="4536" w:type="dxa"/>
          </w:tcPr>
          <w:p w14:paraId="22BD2BDF" w14:textId="6DB85E0B" w:rsidR="00C765EE" w:rsidRDefault="00C765EE" w:rsidP="00251100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C765EE">
              <w:rPr>
                <w:sz w:val="21"/>
              </w:rPr>
              <w:t>Directorate Catch up with DCE and CCP</w:t>
            </w:r>
          </w:p>
        </w:tc>
        <w:tc>
          <w:tcPr>
            <w:tcW w:w="3686" w:type="dxa"/>
          </w:tcPr>
          <w:p w14:paraId="4E48C7D4" w14:textId="7BA1AA41" w:rsidR="00C765EE" w:rsidRDefault="00C765EE" w:rsidP="00251100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Franklin Street</w:t>
            </w:r>
          </w:p>
        </w:tc>
      </w:tr>
      <w:tr w:rsidR="00C765EE" w14:paraId="7F7700A0" w14:textId="77777777" w:rsidTr="007A1594">
        <w:trPr>
          <w:trHeight w:val="239"/>
        </w:trPr>
        <w:tc>
          <w:tcPr>
            <w:tcW w:w="2410" w:type="dxa"/>
          </w:tcPr>
          <w:p w14:paraId="3580EFC8" w14:textId="1F90100A" w:rsidR="00C765EE" w:rsidRDefault="00C765EE" w:rsidP="00251100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2.00 pm – 3.00 pm</w:t>
            </w:r>
          </w:p>
        </w:tc>
        <w:tc>
          <w:tcPr>
            <w:tcW w:w="4536" w:type="dxa"/>
          </w:tcPr>
          <w:p w14:paraId="2E7B9922" w14:textId="4DD85C0A" w:rsidR="00C765EE" w:rsidRPr="00C765EE" w:rsidRDefault="00C765EE" w:rsidP="00251100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AGSA Eats Meeting</w:t>
            </w:r>
          </w:p>
        </w:tc>
        <w:tc>
          <w:tcPr>
            <w:tcW w:w="3686" w:type="dxa"/>
          </w:tcPr>
          <w:p w14:paraId="56AE8025" w14:textId="0800FE7D" w:rsidR="00C765EE" w:rsidRDefault="00C765EE" w:rsidP="00251100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Courtyard</w:t>
            </w:r>
          </w:p>
        </w:tc>
      </w:tr>
      <w:tr w:rsidR="00251100" w:rsidRPr="00C84860" w14:paraId="27BD75E2" w14:textId="77777777" w:rsidTr="00C84860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6EA52D87" w14:textId="675E4020" w:rsidR="00251100" w:rsidRDefault="00251100" w:rsidP="00251100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Saturday 16 September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51D0785F" w14:textId="77777777" w:rsidR="00251100" w:rsidRDefault="00251100" w:rsidP="00251100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45A6B6BE" w14:textId="77777777" w:rsidR="00251100" w:rsidRPr="00C84860" w:rsidRDefault="00251100" w:rsidP="00251100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251100" w14:paraId="676C68FF" w14:textId="77777777">
        <w:trPr>
          <w:trHeight w:val="239"/>
        </w:trPr>
        <w:tc>
          <w:tcPr>
            <w:tcW w:w="2410" w:type="dxa"/>
          </w:tcPr>
          <w:p w14:paraId="4099483B" w14:textId="38D85803" w:rsidR="00251100" w:rsidRDefault="00251100" w:rsidP="00251100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 w:rsidR="00C765EE">
              <w:rPr>
                <w:sz w:val="21"/>
              </w:rPr>
              <w:t>10</w:t>
            </w:r>
            <w:r>
              <w:rPr>
                <w:sz w:val="21"/>
              </w:rPr>
              <w:t>.</w:t>
            </w:r>
            <w:r w:rsidR="00C765EE">
              <w:rPr>
                <w:sz w:val="21"/>
              </w:rPr>
              <w:t>3</w:t>
            </w:r>
            <w:r>
              <w:rPr>
                <w:sz w:val="21"/>
              </w:rPr>
              <w:t xml:space="preserve">0 am – </w:t>
            </w:r>
            <w:r w:rsidR="00C765EE">
              <w:rPr>
                <w:sz w:val="21"/>
              </w:rPr>
              <w:t>2</w:t>
            </w:r>
            <w:r>
              <w:rPr>
                <w:sz w:val="21"/>
              </w:rPr>
              <w:t>.</w:t>
            </w:r>
            <w:r w:rsidR="00C765EE">
              <w:rPr>
                <w:sz w:val="21"/>
              </w:rPr>
              <w:t>3</w:t>
            </w:r>
            <w:r>
              <w:rPr>
                <w:sz w:val="21"/>
              </w:rPr>
              <w:t>0 pm</w:t>
            </w:r>
          </w:p>
        </w:tc>
        <w:tc>
          <w:tcPr>
            <w:tcW w:w="4536" w:type="dxa"/>
          </w:tcPr>
          <w:p w14:paraId="5374C8B6" w14:textId="5F58EEA7" w:rsidR="00251100" w:rsidRPr="004900DF" w:rsidRDefault="00C765EE" w:rsidP="00251100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Vanguard Catch Up Lunch</w:t>
            </w:r>
          </w:p>
        </w:tc>
        <w:tc>
          <w:tcPr>
            <w:tcW w:w="3686" w:type="dxa"/>
          </w:tcPr>
          <w:p w14:paraId="4244E0AF" w14:textId="439F7867" w:rsidR="00251100" w:rsidRDefault="00251100" w:rsidP="00251100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z w:val="21"/>
              </w:rPr>
              <w:t>Radford</w:t>
            </w:r>
          </w:p>
        </w:tc>
      </w:tr>
      <w:tr w:rsidR="00251100" w14:paraId="4A9DB749" w14:textId="77777777">
        <w:trPr>
          <w:trHeight w:val="239"/>
        </w:trPr>
        <w:tc>
          <w:tcPr>
            <w:tcW w:w="2410" w:type="dxa"/>
          </w:tcPr>
          <w:p w14:paraId="18A4862B" w14:textId="5A917394" w:rsidR="00251100" w:rsidRDefault="00251100" w:rsidP="00251100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5.</w:t>
            </w:r>
            <w:r w:rsidR="00C765EE">
              <w:rPr>
                <w:sz w:val="21"/>
              </w:rPr>
              <w:t>00</w:t>
            </w:r>
            <w:r>
              <w:rPr>
                <w:sz w:val="21"/>
              </w:rPr>
              <w:t xml:space="preserve"> pm – 1</w:t>
            </w:r>
            <w:r w:rsidR="00C765EE">
              <w:rPr>
                <w:sz w:val="21"/>
              </w:rPr>
              <w:t>1</w:t>
            </w:r>
            <w:r>
              <w:rPr>
                <w:sz w:val="21"/>
              </w:rPr>
              <w:t>.</w:t>
            </w:r>
            <w:r w:rsidR="00C765EE">
              <w:rPr>
                <w:sz w:val="21"/>
              </w:rPr>
              <w:t>00</w:t>
            </w:r>
            <w:r>
              <w:rPr>
                <w:sz w:val="21"/>
              </w:rPr>
              <w:t xml:space="preserve"> pm</w:t>
            </w:r>
          </w:p>
        </w:tc>
        <w:tc>
          <w:tcPr>
            <w:tcW w:w="4536" w:type="dxa"/>
          </w:tcPr>
          <w:p w14:paraId="7ABBE47A" w14:textId="6D1C23E0" w:rsidR="00251100" w:rsidRDefault="00C765EE" w:rsidP="00251100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Mexican Independence Day D</w:t>
            </w:r>
            <w:r w:rsidR="00251100" w:rsidRPr="00EE64B2">
              <w:rPr>
                <w:sz w:val="21"/>
              </w:rPr>
              <w:t>inner</w:t>
            </w:r>
          </w:p>
        </w:tc>
        <w:tc>
          <w:tcPr>
            <w:tcW w:w="3686" w:type="dxa"/>
          </w:tcPr>
          <w:p w14:paraId="153919C1" w14:textId="231B8EA4" w:rsidR="00251100" w:rsidRDefault="00C765EE" w:rsidP="00251100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Atrium</w:t>
            </w:r>
          </w:p>
        </w:tc>
      </w:tr>
      <w:tr w:rsidR="00251100" w14:paraId="75B67F8F" w14:textId="77777777" w:rsidTr="00C84860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3E05B586" w14:textId="0F6ADF34" w:rsidR="00251100" w:rsidRDefault="00251100" w:rsidP="00251100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Sunday 17 September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7C119823" w14:textId="77777777" w:rsidR="00251100" w:rsidRDefault="00251100" w:rsidP="00251100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4A067B56" w14:textId="77777777" w:rsidR="00251100" w:rsidRDefault="00251100" w:rsidP="00251100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251100" w14:paraId="0B66D386" w14:textId="77777777">
        <w:trPr>
          <w:trHeight w:val="239"/>
        </w:trPr>
        <w:tc>
          <w:tcPr>
            <w:tcW w:w="2410" w:type="dxa"/>
          </w:tcPr>
          <w:p w14:paraId="3CC96E82" w14:textId="3926B202" w:rsidR="00251100" w:rsidRDefault="00251100" w:rsidP="00251100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11.00 am – 3.00 pm</w:t>
            </w:r>
          </w:p>
        </w:tc>
        <w:tc>
          <w:tcPr>
            <w:tcW w:w="4536" w:type="dxa"/>
          </w:tcPr>
          <w:p w14:paraId="16A14E4A" w14:textId="349A8BCB" w:rsidR="00251100" w:rsidRDefault="00251100" w:rsidP="00251100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Collectors Club Bump Out Up</w:t>
            </w:r>
          </w:p>
        </w:tc>
        <w:tc>
          <w:tcPr>
            <w:tcW w:w="3686" w:type="dxa"/>
          </w:tcPr>
          <w:p w14:paraId="45453749" w14:textId="21E377B2" w:rsidR="00251100" w:rsidRDefault="00251100" w:rsidP="00251100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z w:val="21"/>
              </w:rPr>
              <w:t>Radford</w:t>
            </w:r>
          </w:p>
        </w:tc>
      </w:tr>
      <w:tr w:rsidR="00251100" w14:paraId="64331CF2" w14:textId="77777777">
        <w:trPr>
          <w:trHeight w:val="239"/>
        </w:trPr>
        <w:tc>
          <w:tcPr>
            <w:tcW w:w="2410" w:type="dxa"/>
          </w:tcPr>
          <w:p w14:paraId="2E588A84" w14:textId="4CAE4FE8" w:rsidR="00251100" w:rsidRDefault="00251100" w:rsidP="00251100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1.00 pm – 5.00 pm</w:t>
            </w:r>
          </w:p>
        </w:tc>
        <w:tc>
          <w:tcPr>
            <w:tcW w:w="4536" w:type="dxa"/>
          </w:tcPr>
          <w:p w14:paraId="15C6C4B2" w14:textId="663EA779" w:rsidR="00251100" w:rsidRDefault="00251100" w:rsidP="00251100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Members Workshop</w:t>
            </w:r>
          </w:p>
        </w:tc>
        <w:tc>
          <w:tcPr>
            <w:tcW w:w="3686" w:type="dxa"/>
          </w:tcPr>
          <w:p w14:paraId="057492DF" w14:textId="754569C7" w:rsidR="00251100" w:rsidRDefault="00251100" w:rsidP="00251100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251100" w14:paraId="6458FCD8" w14:textId="77777777" w:rsidTr="00E26664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11B30869" w14:textId="618185A7" w:rsidR="00251100" w:rsidRDefault="00251100" w:rsidP="00251100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Monday 18 September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1C5661D0" w14:textId="77777777" w:rsidR="00251100" w:rsidRDefault="00251100" w:rsidP="00251100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38F32ED9" w14:textId="77777777" w:rsidR="00251100" w:rsidRDefault="00251100" w:rsidP="00251100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251100" w:rsidRPr="008162B4" w14:paraId="64AA1CC6" w14:textId="77777777" w:rsidTr="00C81770">
        <w:trPr>
          <w:trHeight w:val="239"/>
        </w:trPr>
        <w:tc>
          <w:tcPr>
            <w:tcW w:w="2410" w:type="dxa"/>
          </w:tcPr>
          <w:p w14:paraId="7F65A667" w14:textId="7C3A2551" w:rsidR="00251100" w:rsidRDefault="00C765EE" w:rsidP="00251100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 xml:space="preserve"> 7.00 am – 11. 00 am </w:t>
            </w:r>
          </w:p>
        </w:tc>
        <w:tc>
          <w:tcPr>
            <w:tcW w:w="4536" w:type="dxa"/>
          </w:tcPr>
          <w:p w14:paraId="79ADAB09" w14:textId="61D3874E" w:rsidR="00251100" w:rsidRDefault="00C765EE" w:rsidP="00251100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Deinstall Frida Marketing material</w:t>
            </w:r>
          </w:p>
        </w:tc>
        <w:tc>
          <w:tcPr>
            <w:tcW w:w="3686" w:type="dxa"/>
          </w:tcPr>
          <w:p w14:paraId="16876E96" w14:textId="3EDA6804" w:rsidR="00251100" w:rsidRDefault="00251100" w:rsidP="00251100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251100" w:rsidRPr="008162B4" w14:paraId="489A35F5" w14:textId="77777777" w:rsidTr="00C81770">
        <w:trPr>
          <w:trHeight w:val="239"/>
        </w:trPr>
        <w:tc>
          <w:tcPr>
            <w:tcW w:w="2410" w:type="dxa"/>
          </w:tcPr>
          <w:p w14:paraId="12136D3A" w14:textId="5E945C4D" w:rsidR="00251100" w:rsidRDefault="00251100" w:rsidP="00251100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 xml:space="preserve"> 2.00 pm – 3.00 pm</w:t>
            </w:r>
          </w:p>
        </w:tc>
        <w:tc>
          <w:tcPr>
            <w:tcW w:w="4536" w:type="dxa"/>
          </w:tcPr>
          <w:p w14:paraId="0E52044B" w14:textId="66E61CA1" w:rsidR="00251100" w:rsidRDefault="00251100" w:rsidP="00251100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Weekley Executive Meeting</w:t>
            </w:r>
          </w:p>
        </w:tc>
        <w:tc>
          <w:tcPr>
            <w:tcW w:w="3686" w:type="dxa"/>
          </w:tcPr>
          <w:p w14:paraId="7B7B69E3" w14:textId="024065EA" w:rsidR="00251100" w:rsidRDefault="00251100" w:rsidP="00251100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</w:tbl>
    <w:p w14:paraId="2F70D180" w14:textId="1738D85C" w:rsidR="00584E6E" w:rsidRDefault="009237EF" w:rsidP="00821416">
      <w:pPr>
        <w:spacing w:before="94"/>
        <w:rPr>
          <w:b/>
          <w:u w:val="single"/>
        </w:rPr>
      </w:pPr>
      <w:r w:rsidRPr="00321DC1">
        <w:rPr>
          <w:b/>
          <w:u w:val="single"/>
        </w:rPr>
        <w:t>Key</w:t>
      </w:r>
      <w:r w:rsidRPr="00321DC1">
        <w:rPr>
          <w:b/>
          <w:spacing w:val="-7"/>
          <w:u w:val="single"/>
        </w:rPr>
        <w:t xml:space="preserve"> </w:t>
      </w:r>
      <w:r w:rsidR="00A777F5" w:rsidRPr="00321DC1">
        <w:rPr>
          <w:b/>
          <w:u w:val="single"/>
        </w:rPr>
        <w:t>Talking Points</w:t>
      </w:r>
    </w:p>
    <w:p w14:paraId="218DB882" w14:textId="46A2BA8A" w:rsidR="00F01E7E" w:rsidRPr="00F01E7E" w:rsidRDefault="00F01E7E" w:rsidP="00F01E7E">
      <w:pPr>
        <w:pStyle w:val="ListParagraph"/>
        <w:numPr>
          <w:ilvl w:val="0"/>
          <w:numId w:val="31"/>
        </w:numPr>
        <w:spacing w:before="94"/>
        <w:rPr>
          <w:b/>
          <w:u w:val="single"/>
        </w:rPr>
      </w:pPr>
      <w:r w:rsidRPr="00F01E7E">
        <w:rPr>
          <w:color w:val="000000"/>
          <w:shd w:val="clear" w:color="auto" w:fill="FFFFFF"/>
        </w:rPr>
        <w:t xml:space="preserve">Prominent South Australians Mark Roderick, Miriam Silva AM and Michaela Webster have been appointed to the Art Gallery Board effective Thursday 7 </w:t>
      </w:r>
      <w:r w:rsidR="0094419B" w:rsidRPr="00F01E7E">
        <w:rPr>
          <w:color w:val="000000"/>
          <w:shd w:val="clear" w:color="auto" w:fill="FFFFFF"/>
        </w:rPr>
        <w:t>September</w:t>
      </w:r>
      <w:r w:rsidRPr="00F01E7E">
        <w:rPr>
          <w:color w:val="000000"/>
          <w:shd w:val="clear" w:color="auto" w:fill="FFFFFF"/>
        </w:rPr>
        <w:t xml:space="preserve"> 2023.</w:t>
      </w:r>
    </w:p>
    <w:p w14:paraId="018FCD9D" w14:textId="6803928D" w:rsidR="00F01E7E" w:rsidRPr="00D92185" w:rsidRDefault="00F01E7E" w:rsidP="00821416">
      <w:pPr>
        <w:pStyle w:val="ListParagraph"/>
        <w:numPr>
          <w:ilvl w:val="0"/>
          <w:numId w:val="31"/>
        </w:numPr>
        <w:spacing w:before="94"/>
        <w:rPr>
          <w:b/>
          <w:u w:val="single"/>
        </w:rPr>
      </w:pPr>
      <w:r>
        <w:rPr>
          <w:bCs/>
        </w:rPr>
        <w:t xml:space="preserve">AGS </w:t>
      </w:r>
      <w:r w:rsidRPr="00F01E7E">
        <w:rPr>
          <w:bCs/>
        </w:rPr>
        <w:t xml:space="preserve">has announced the twenty-four participating artists for </w:t>
      </w:r>
      <w:hyperlink r:id="rId8" w:history="1">
        <w:r w:rsidRPr="00F01E7E">
          <w:rPr>
            <w:color w:val="0000FF"/>
            <w:u w:val="single"/>
          </w:rPr>
          <w:t>18th Adelaide Biennial of Australian Art: Inner Sanctum - AGSA</w:t>
        </w:r>
      </w:hyperlink>
      <w:r>
        <w:t xml:space="preserve"> </w:t>
      </w:r>
      <w:r w:rsidRPr="00F01E7E">
        <w:t>Inner Sanctum, curated by José Da Silva.</w:t>
      </w:r>
    </w:p>
    <w:p w14:paraId="47097D4B" w14:textId="6BDB24D6" w:rsidR="00D92185" w:rsidRPr="00D92185" w:rsidRDefault="00680BA7" w:rsidP="00821416">
      <w:pPr>
        <w:pStyle w:val="ListParagraph"/>
        <w:numPr>
          <w:ilvl w:val="0"/>
          <w:numId w:val="31"/>
        </w:numPr>
        <w:spacing w:before="94"/>
        <w:rPr>
          <w:b/>
          <w:u w:val="single"/>
        </w:rPr>
      </w:pPr>
      <w:hyperlink r:id="rId9" w:history="1">
        <w:r w:rsidR="00D92185">
          <w:rPr>
            <w:color w:val="0000FF"/>
            <w:u w:val="single"/>
          </w:rPr>
          <w:t>Tarnanthi to feature more than 1500 artists in AGSA’s festival of contemporary Aboriginal and Torres Strait Islander art</w:t>
        </w:r>
      </w:hyperlink>
    </w:p>
    <w:p w14:paraId="47FD815C" w14:textId="10D2B373" w:rsidR="00D92185" w:rsidRPr="0094419B" w:rsidRDefault="00680BA7" w:rsidP="00821416">
      <w:pPr>
        <w:pStyle w:val="ListParagraph"/>
        <w:numPr>
          <w:ilvl w:val="0"/>
          <w:numId w:val="31"/>
        </w:numPr>
        <w:spacing w:before="94"/>
        <w:rPr>
          <w:bCs/>
        </w:rPr>
      </w:pPr>
      <w:hyperlink r:id="rId10" w:history="1">
        <w:r w:rsidR="00D92185" w:rsidRPr="0094419B">
          <w:rPr>
            <w:rStyle w:val="Hyperlink"/>
            <w:bCs/>
            <w:u w:val="none"/>
          </w:rPr>
          <w:t>AGSA Financial Delegations List</w:t>
        </w:r>
      </w:hyperlink>
    </w:p>
    <w:p w14:paraId="5B4167B2" w14:textId="664850DB" w:rsidR="00D92185" w:rsidRPr="00D92185" w:rsidRDefault="00680BA7" w:rsidP="00D92185">
      <w:pPr>
        <w:pStyle w:val="ListParagraph"/>
        <w:numPr>
          <w:ilvl w:val="0"/>
          <w:numId w:val="31"/>
        </w:numPr>
        <w:spacing w:before="94"/>
        <w:rPr>
          <w:bCs/>
        </w:rPr>
      </w:pPr>
      <w:hyperlink r:id="rId11" w:history="1">
        <w:r w:rsidR="00D92185" w:rsidRPr="00D92185">
          <w:rPr>
            <w:rStyle w:val="Hyperlink"/>
            <w:bCs/>
            <w:u w:val="none"/>
          </w:rPr>
          <w:t>Treasurers Instructions</w:t>
        </w:r>
      </w:hyperlink>
    </w:p>
    <w:p w14:paraId="36221D7C" w14:textId="31CCC771" w:rsidR="0001115C" w:rsidRDefault="00FB380D" w:rsidP="006B59B3">
      <w:pPr>
        <w:pStyle w:val="ListParagraph"/>
        <w:numPr>
          <w:ilvl w:val="0"/>
          <w:numId w:val="27"/>
        </w:numPr>
        <w:rPr>
          <w:bCs/>
        </w:rPr>
      </w:pPr>
      <w:r w:rsidRPr="0001115C">
        <w:rPr>
          <w:bCs/>
        </w:rPr>
        <w:t>Tuesday Talk</w:t>
      </w:r>
      <w:r w:rsidR="00AE37A8" w:rsidRPr="0001115C">
        <w:rPr>
          <w:bCs/>
        </w:rPr>
        <w:t xml:space="preserve"> -</w:t>
      </w:r>
      <w:r w:rsidR="0094419B">
        <w:rPr>
          <w:bCs/>
        </w:rPr>
        <w:t xml:space="preserve"> </w:t>
      </w:r>
      <w:r w:rsidR="00F01E7E" w:rsidRPr="00F01E7E">
        <w:rPr>
          <w:bCs/>
        </w:rPr>
        <w:t xml:space="preserve">Rhana Devenport’s final remarks on </w:t>
      </w:r>
      <w:r w:rsidR="0094419B" w:rsidRPr="00BA7060">
        <w:rPr>
          <w:bCs/>
          <w:i/>
          <w:iCs/>
        </w:rPr>
        <w:t>Frida &amp; Diego: Love &amp; Revolution</w:t>
      </w:r>
      <w:r w:rsidR="00F01E7E">
        <w:rPr>
          <w:bCs/>
        </w:rPr>
        <w:t>.</w:t>
      </w:r>
    </w:p>
    <w:p w14:paraId="3042C1BC" w14:textId="77777777" w:rsidR="00A3152B" w:rsidRDefault="00A3152B" w:rsidP="00A3152B">
      <w:pPr>
        <w:pStyle w:val="ListParagraph"/>
        <w:numPr>
          <w:ilvl w:val="0"/>
          <w:numId w:val="27"/>
        </w:numPr>
        <w:rPr>
          <w:bCs/>
        </w:rPr>
      </w:pPr>
      <w:r>
        <w:rPr>
          <w:bCs/>
        </w:rPr>
        <w:t>Please complete your DPC Connect WHS Modules ASAP</w:t>
      </w:r>
    </w:p>
    <w:p w14:paraId="0C0F1CFF" w14:textId="08A8D18B" w:rsidR="00A3152B" w:rsidRDefault="00A3152B" w:rsidP="00A3152B">
      <w:pPr>
        <w:pStyle w:val="ListParagraph"/>
        <w:numPr>
          <w:ilvl w:val="0"/>
          <w:numId w:val="27"/>
        </w:numPr>
        <w:rPr>
          <w:bCs/>
        </w:rPr>
      </w:pPr>
      <w:r>
        <w:rPr>
          <w:bCs/>
        </w:rPr>
        <w:t xml:space="preserve">Please </w:t>
      </w:r>
      <w:r w:rsidR="006148B4">
        <w:rPr>
          <w:bCs/>
        </w:rPr>
        <w:t>visit</w:t>
      </w:r>
      <w:r>
        <w:rPr>
          <w:bCs/>
        </w:rPr>
        <w:t xml:space="preserve"> the </w:t>
      </w:r>
      <w:hyperlink r:id="rId12" w:history="1">
        <w:r>
          <w:rPr>
            <w:rStyle w:val="Hyperlink"/>
            <w:bCs/>
          </w:rPr>
          <w:t xml:space="preserve">Office for the Commissioner for Public Employment Integrity Framework </w:t>
        </w:r>
      </w:hyperlink>
    </w:p>
    <w:p w14:paraId="3AD811FE" w14:textId="77777777" w:rsidR="00A3152B" w:rsidRDefault="00A3152B" w:rsidP="00A3152B">
      <w:pPr>
        <w:pStyle w:val="ListParagraph"/>
        <w:numPr>
          <w:ilvl w:val="0"/>
          <w:numId w:val="27"/>
        </w:numPr>
        <w:rPr>
          <w:bCs/>
        </w:rPr>
      </w:pPr>
      <w:r>
        <w:rPr>
          <w:bCs/>
        </w:rPr>
        <w:lastRenderedPageBreak/>
        <w:t xml:space="preserve">Please be aware of your </w:t>
      </w:r>
      <w:hyperlink r:id="rId13" w:history="1">
        <w:r>
          <w:rPr>
            <w:rStyle w:val="Hyperlink"/>
            <w:bCs/>
          </w:rPr>
          <w:t>Conflict of Interest</w:t>
        </w:r>
      </w:hyperlink>
      <w:r>
        <w:rPr>
          <w:bCs/>
        </w:rPr>
        <w:t xml:space="preserve"> responsibilities</w:t>
      </w:r>
    </w:p>
    <w:p w14:paraId="778B330C" w14:textId="514A6885" w:rsidR="001D173F" w:rsidRDefault="001D173F" w:rsidP="001D173F">
      <w:pPr>
        <w:pStyle w:val="ListParagraph"/>
        <w:numPr>
          <w:ilvl w:val="0"/>
          <w:numId w:val="27"/>
        </w:numPr>
        <w:rPr>
          <w:bCs/>
        </w:rPr>
      </w:pPr>
      <w:r>
        <w:rPr>
          <w:bCs/>
        </w:rPr>
        <w:t xml:space="preserve">Please complete your </w:t>
      </w:r>
      <w:hyperlink r:id="rId14" w:history="1">
        <w:r>
          <w:rPr>
            <w:rStyle w:val="Hyperlink"/>
            <w:bCs/>
          </w:rPr>
          <w:t>Say No To Racism</w:t>
        </w:r>
      </w:hyperlink>
      <w:r>
        <w:rPr>
          <w:bCs/>
        </w:rPr>
        <w:t xml:space="preserve"> course</w:t>
      </w:r>
      <w:r w:rsidRPr="001D173F">
        <w:rPr>
          <w:bCs/>
        </w:rPr>
        <w:t xml:space="preserve"> in DPC Connect </w:t>
      </w:r>
    </w:p>
    <w:p w14:paraId="0B8722A0" w14:textId="006466D3" w:rsidR="00821416" w:rsidRPr="00821416" w:rsidRDefault="0094419B" w:rsidP="00821416">
      <w:pPr>
        <w:pStyle w:val="ListParagraph"/>
        <w:widowControl/>
        <w:numPr>
          <w:ilvl w:val="0"/>
          <w:numId w:val="27"/>
        </w:numPr>
        <w:autoSpaceDE/>
        <w:autoSpaceDN/>
        <w:spacing w:line="240" w:lineRule="auto"/>
        <w:rPr>
          <w:rFonts w:eastAsia="Times New Roman"/>
        </w:rPr>
      </w:pPr>
      <w:r>
        <w:rPr>
          <w:rFonts w:eastAsia="Times New Roman"/>
        </w:rPr>
        <w:t xml:space="preserve">Reminder: </w:t>
      </w:r>
      <w:r w:rsidR="00821416">
        <w:rPr>
          <w:rFonts w:eastAsia="Times New Roman"/>
        </w:rPr>
        <w:t>complete the following online training</w:t>
      </w:r>
      <w:r w:rsidR="006148B4">
        <w:rPr>
          <w:rFonts w:eastAsia="Times New Roman"/>
        </w:rPr>
        <w:t xml:space="preserve"> by 18 September 2023</w:t>
      </w:r>
      <w:r w:rsidR="00821416">
        <w:rPr>
          <w:rFonts w:eastAsia="Times New Roman"/>
        </w:rPr>
        <w:t xml:space="preserve">: </w:t>
      </w:r>
      <w:r w:rsidR="00821416" w:rsidRPr="00821416">
        <w:rPr>
          <w:rFonts w:eastAsia="Times New Roman"/>
        </w:rPr>
        <w:t xml:space="preserve">Preserving Integrity in Public Administration (18 minutes) Register on the </w:t>
      </w:r>
      <w:hyperlink r:id="rId15" w:history="1">
        <w:r w:rsidR="00821416" w:rsidRPr="00821416">
          <w:rPr>
            <w:rStyle w:val="Hyperlink"/>
            <w:rFonts w:eastAsia="Times New Roman"/>
          </w:rPr>
          <w:t>ICAC Online Learning Portal</w:t>
        </w:r>
      </w:hyperlink>
      <w:r w:rsidR="00821416" w:rsidRPr="00821416">
        <w:rPr>
          <w:rFonts w:eastAsia="Times New Roman"/>
        </w:rPr>
        <w:t xml:space="preserve"> </w:t>
      </w:r>
    </w:p>
    <w:p w14:paraId="02B03DE7" w14:textId="7FD85056" w:rsidR="00821416" w:rsidRPr="00821416" w:rsidRDefault="00821416" w:rsidP="00821416">
      <w:pPr>
        <w:pStyle w:val="ListParagraph"/>
        <w:widowControl/>
        <w:numPr>
          <w:ilvl w:val="0"/>
          <w:numId w:val="27"/>
        </w:numPr>
        <w:autoSpaceDE/>
        <w:autoSpaceDN/>
        <w:spacing w:line="240" w:lineRule="auto"/>
        <w:rPr>
          <w:rFonts w:eastAsia="Times New Roman"/>
        </w:rPr>
      </w:pPr>
      <w:r w:rsidRPr="00821416">
        <w:rPr>
          <w:rFonts w:eastAsia="Times New Roman"/>
        </w:rPr>
        <w:t xml:space="preserve">Conflict of Interest. (18 minutes) Register on the </w:t>
      </w:r>
      <w:hyperlink r:id="rId16" w:history="1">
        <w:r w:rsidRPr="00821416">
          <w:rPr>
            <w:rStyle w:val="Hyperlink"/>
            <w:rFonts w:eastAsia="Times New Roman"/>
          </w:rPr>
          <w:t>ICAC Online Learning Portal</w:t>
        </w:r>
      </w:hyperlink>
    </w:p>
    <w:p w14:paraId="28BAD686" w14:textId="06248DAA" w:rsidR="00B4648C" w:rsidRDefault="00821416" w:rsidP="001D173F">
      <w:pPr>
        <w:pStyle w:val="ListParagraph"/>
        <w:numPr>
          <w:ilvl w:val="0"/>
          <w:numId w:val="27"/>
        </w:numPr>
        <w:rPr>
          <w:bCs/>
        </w:rPr>
      </w:pPr>
      <w:r>
        <w:rPr>
          <w:bCs/>
        </w:rPr>
        <w:t xml:space="preserve">Upcoming </w:t>
      </w:r>
      <w:r w:rsidR="00B4648C">
        <w:rPr>
          <w:bCs/>
        </w:rPr>
        <w:t>Monday Meeting All Staff Training – 18/9/23 – Building Integrity, 23/10/23 – Building Culture of Safety, 6/11/23 – Performance Development Plan.</w:t>
      </w:r>
    </w:p>
    <w:p w14:paraId="7FA44CC9" w14:textId="693AFE40" w:rsidR="001D173F" w:rsidRPr="001D173F" w:rsidRDefault="006D680B" w:rsidP="001D173F">
      <w:pPr>
        <w:pStyle w:val="ListParagraph"/>
        <w:numPr>
          <w:ilvl w:val="0"/>
          <w:numId w:val="27"/>
        </w:numPr>
        <w:rPr>
          <w:bCs/>
        </w:rPr>
      </w:pPr>
      <w:r>
        <w:rPr>
          <w:bCs/>
        </w:rPr>
        <w:t xml:space="preserve">Next online courses </w:t>
      </w:r>
      <w:r w:rsidR="00821416">
        <w:rPr>
          <w:bCs/>
        </w:rPr>
        <w:t xml:space="preserve">to be completed </w:t>
      </w:r>
      <w:r>
        <w:rPr>
          <w:bCs/>
        </w:rPr>
        <w:t xml:space="preserve">through DPC Connect </w:t>
      </w:r>
    </w:p>
    <w:p w14:paraId="5D22B141" w14:textId="77777777" w:rsidR="001D173F" w:rsidRPr="001D173F" w:rsidRDefault="001D173F" w:rsidP="001D173F">
      <w:pPr>
        <w:pStyle w:val="ListParagraph"/>
        <w:numPr>
          <w:ilvl w:val="0"/>
          <w:numId w:val="27"/>
        </w:numPr>
        <w:rPr>
          <w:bCs/>
        </w:rPr>
      </w:pPr>
      <w:r w:rsidRPr="001D173F">
        <w:rPr>
          <w:bCs/>
        </w:rPr>
        <w:t xml:space="preserve"> - Unconscious Bias (note mandatory for all recruitment panel members)</w:t>
      </w:r>
    </w:p>
    <w:p w14:paraId="16F6FCBB" w14:textId="665526E5" w:rsidR="001D173F" w:rsidRPr="001D173F" w:rsidRDefault="001D173F" w:rsidP="001D173F">
      <w:pPr>
        <w:pStyle w:val="ListParagraph"/>
        <w:numPr>
          <w:ilvl w:val="0"/>
          <w:numId w:val="27"/>
        </w:numPr>
        <w:rPr>
          <w:bCs/>
        </w:rPr>
      </w:pPr>
      <w:r w:rsidRPr="001D173F">
        <w:rPr>
          <w:bCs/>
        </w:rPr>
        <w:t xml:space="preserve"> - Respectful </w:t>
      </w:r>
      <w:r w:rsidR="001D47C0" w:rsidRPr="001D173F">
        <w:rPr>
          <w:bCs/>
        </w:rPr>
        <w:t>Behavior</w:t>
      </w:r>
      <w:r w:rsidRPr="001D173F">
        <w:rPr>
          <w:bCs/>
        </w:rPr>
        <w:t xml:space="preserve"> at Work</w:t>
      </w:r>
    </w:p>
    <w:p w14:paraId="746FC9DE" w14:textId="1C4A5DEA" w:rsidR="001D173F" w:rsidRPr="001D173F" w:rsidRDefault="001D173F" w:rsidP="001D173F">
      <w:pPr>
        <w:pStyle w:val="ListParagraph"/>
        <w:numPr>
          <w:ilvl w:val="0"/>
          <w:numId w:val="27"/>
        </w:numPr>
        <w:rPr>
          <w:bCs/>
        </w:rPr>
      </w:pPr>
      <w:r w:rsidRPr="001D173F">
        <w:rPr>
          <w:bCs/>
        </w:rPr>
        <w:t xml:space="preserve"> - Code of Ethics</w:t>
      </w:r>
    </w:p>
    <w:p w14:paraId="2916594A" w14:textId="4372C1F7" w:rsidR="00BA7060" w:rsidRPr="00BA7060" w:rsidRDefault="00BA7060" w:rsidP="00BA7060">
      <w:pPr>
        <w:pStyle w:val="ListParagraph"/>
        <w:numPr>
          <w:ilvl w:val="0"/>
          <w:numId w:val="27"/>
        </w:numPr>
        <w:rPr>
          <w:bCs/>
        </w:rPr>
      </w:pPr>
      <w:r w:rsidRPr="00BA7060">
        <w:rPr>
          <w:bCs/>
          <w:i/>
          <w:iCs/>
        </w:rPr>
        <w:t>Frida &amp; Diego: Love &amp; Revolution</w:t>
      </w:r>
      <w:r w:rsidRPr="00BA7060">
        <w:rPr>
          <w:bCs/>
        </w:rPr>
        <w:t xml:space="preserve"> Extended Hours are: 9.00 am open from 11/9 to 17/9 &amp; 7.00 pm close on 8/9/23, 15/9/23 &amp; 16/9/23. The Mexican Independence Day Dinner on Saturday 16/9 starts at 5.00pm to 11.00pm</w:t>
      </w:r>
      <w:r>
        <w:rPr>
          <w:bCs/>
        </w:rPr>
        <w:t>.</w:t>
      </w:r>
    </w:p>
    <w:p w14:paraId="4D9D4594" w14:textId="0A71C709" w:rsidR="001D173F" w:rsidRPr="0090360A" w:rsidRDefault="007D4C09" w:rsidP="00DC018A">
      <w:pPr>
        <w:pStyle w:val="ListParagraph"/>
        <w:numPr>
          <w:ilvl w:val="0"/>
          <w:numId w:val="27"/>
        </w:numPr>
        <w:rPr>
          <w:bCs/>
        </w:rPr>
      </w:pPr>
      <w:r w:rsidRPr="000C2A09">
        <w:rPr>
          <w:bCs/>
        </w:rPr>
        <w:t xml:space="preserve">Gallery 16 Floor </w:t>
      </w:r>
      <w:r w:rsidR="0001115C" w:rsidRPr="000C2A09">
        <w:rPr>
          <w:bCs/>
        </w:rPr>
        <w:t>repair</w:t>
      </w:r>
      <w:r w:rsidR="0001115C">
        <w:rPr>
          <w:bCs/>
        </w:rPr>
        <w:t>s</w:t>
      </w:r>
      <w:r w:rsidR="002227FE">
        <w:rPr>
          <w:bCs/>
        </w:rPr>
        <w:t xml:space="preserve"> </w:t>
      </w:r>
      <w:r w:rsidR="00BA6AD1">
        <w:rPr>
          <w:bCs/>
        </w:rPr>
        <w:t>are still</w:t>
      </w:r>
      <w:r w:rsidR="002227FE">
        <w:rPr>
          <w:bCs/>
        </w:rPr>
        <w:t xml:space="preserve"> in progress</w:t>
      </w:r>
      <w:r w:rsidRPr="000C2A09">
        <w:rPr>
          <w:bCs/>
        </w:rPr>
        <w:t xml:space="preserve"> </w:t>
      </w:r>
      <w:r w:rsidR="0020660B">
        <w:rPr>
          <w:bCs/>
        </w:rPr>
        <w:t xml:space="preserve">until </w:t>
      </w:r>
      <w:r w:rsidR="002227FE">
        <w:rPr>
          <w:bCs/>
        </w:rPr>
        <w:t>mid-September</w:t>
      </w:r>
      <w:r w:rsidR="0020660B">
        <w:rPr>
          <w:bCs/>
        </w:rPr>
        <w:t>.</w:t>
      </w:r>
      <w:r w:rsidRPr="000C2A09">
        <w:rPr>
          <w:bCs/>
        </w:rPr>
        <w:t xml:space="preserve"> </w:t>
      </w:r>
      <w:r w:rsidR="00F01E7E">
        <w:rPr>
          <w:bCs/>
        </w:rPr>
        <w:t xml:space="preserve">There is no access through Gallery 16 at this stage of the works. </w:t>
      </w:r>
      <w:r w:rsidRPr="000C2A09">
        <w:rPr>
          <w:bCs/>
        </w:rPr>
        <w:t xml:space="preserve">Please be mindful of </w:t>
      </w:r>
      <w:r w:rsidR="00617358" w:rsidRPr="000C2A09">
        <w:rPr>
          <w:bCs/>
        </w:rPr>
        <w:t>work</w:t>
      </w:r>
      <w:r w:rsidRPr="000C2A09">
        <w:rPr>
          <w:bCs/>
        </w:rPr>
        <w:t xml:space="preserve"> in this area each night</w:t>
      </w:r>
      <w:r w:rsidR="00F01E7E">
        <w:rPr>
          <w:bCs/>
        </w:rPr>
        <w:t xml:space="preserve"> and see</w:t>
      </w:r>
      <w:r w:rsidRPr="000C2A09">
        <w:rPr>
          <w:bCs/>
        </w:rPr>
        <w:t xml:space="preserve"> Jerome Withers for details.</w:t>
      </w:r>
    </w:p>
    <w:p w14:paraId="5BF6F7C8" w14:textId="69072D05" w:rsidR="000D17F1" w:rsidRDefault="000B397C" w:rsidP="000E27B9">
      <w:pPr>
        <w:spacing w:before="94"/>
        <w:rPr>
          <w:b/>
        </w:rPr>
      </w:pPr>
      <w:r>
        <w:rPr>
          <w:b/>
          <w:u w:val="single"/>
        </w:rPr>
        <w:t>G</w:t>
      </w:r>
      <w:r w:rsidR="00F727DB" w:rsidRPr="00515F24">
        <w:rPr>
          <w:b/>
          <w:u w:val="single"/>
        </w:rPr>
        <w:t>allery</w:t>
      </w:r>
      <w:r w:rsidR="00F727DB" w:rsidRPr="00515F24">
        <w:rPr>
          <w:b/>
          <w:spacing w:val="-4"/>
          <w:u w:val="single"/>
        </w:rPr>
        <w:t xml:space="preserve"> </w:t>
      </w:r>
      <w:r w:rsidR="00F727DB" w:rsidRPr="00515F24">
        <w:rPr>
          <w:b/>
          <w:u w:val="single"/>
        </w:rPr>
        <w:t>information</w:t>
      </w:r>
      <w:r w:rsidR="00F727DB" w:rsidRPr="00515F24">
        <w:rPr>
          <w:b/>
          <w:spacing w:val="-6"/>
          <w:u w:val="single"/>
        </w:rPr>
        <w:t xml:space="preserve"> </w:t>
      </w:r>
      <w:r w:rsidR="00F727DB" w:rsidRPr="00515F24">
        <w:rPr>
          <w:b/>
          <w:u w:val="single"/>
        </w:rPr>
        <w:t>as</w:t>
      </w:r>
      <w:r w:rsidR="00F727DB" w:rsidRPr="00515F24">
        <w:rPr>
          <w:b/>
          <w:spacing w:val="1"/>
          <w:u w:val="single"/>
        </w:rPr>
        <w:t xml:space="preserve"> </w:t>
      </w:r>
      <w:r w:rsidR="00F727DB" w:rsidRPr="00515F24">
        <w:rPr>
          <w:b/>
          <w:u w:val="single"/>
        </w:rPr>
        <w:t>of</w:t>
      </w:r>
      <w:r w:rsidR="00F727DB" w:rsidRPr="00515F24">
        <w:rPr>
          <w:b/>
          <w:spacing w:val="-7"/>
          <w:u w:val="single"/>
        </w:rPr>
        <w:t xml:space="preserve"> </w:t>
      </w:r>
      <w:r w:rsidR="0090360A">
        <w:rPr>
          <w:b/>
          <w:spacing w:val="-7"/>
          <w:u w:val="single"/>
        </w:rPr>
        <w:t>11 September</w:t>
      </w:r>
      <w:r w:rsidR="00A703BC">
        <w:rPr>
          <w:b/>
          <w:spacing w:val="-7"/>
          <w:u w:val="single"/>
        </w:rPr>
        <w:t xml:space="preserve"> 2023</w:t>
      </w:r>
    </w:p>
    <w:p w14:paraId="2C8CA34D" w14:textId="77777777" w:rsidR="000D17F1" w:rsidRDefault="000D17F1">
      <w:pPr>
        <w:pStyle w:val="BodyText"/>
        <w:spacing w:before="8"/>
        <w:rPr>
          <w:b/>
          <w:sz w:val="13"/>
        </w:rPr>
      </w:pPr>
    </w:p>
    <w:p w14:paraId="3F2A6463" w14:textId="77777777" w:rsidR="000D17F1" w:rsidRDefault="00F727DB">
      <w:pPr>
        <w:spacing w:before="94"/>
        <w:ind w:left="130"/>
        <w:rPr>
          <w:b/>
        </w:rPr>
      </w:pPr>
      <w:r>
        <w:rPr>
          <w:b/>
        </w:rPr>
        <w:t>Public</w:t>
      </w:r>
      <w:r>
        <w:rPr>
          <w:b/>
          <w:spacing w:val="-5"/>
        </w:rPr>
        <w:t xml:space="preserve"> </w:t>
      </w:r>
      <w:r>
        <w:rPr>
          <w:b/>
        </w:rPr>
        <w:t>Programs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  <w:spacing w:val="-4"/>
        </w:rPr>
        <w:t>tours</w:t>
      </w:r>
    </w:p>
    <w:p w14:paraId="585A05C0" w14:textId="77777777" w:rsidR="000D17F1" w:rsidRDefault="00F727DB">
      <w:pPr>
        <w:pStyle w:val="ListParagraph"/>
        <w:numPr>
          <w:ilvl w:val="0"/>
          <w:numId w:val="2"/>
        </w:numPr>
        <w:tabs>
          <w:tab w:val="left" w:pos="696"/>
          <w:tab w:val="left" w:pos="698"/>
        </w:tabs>
        <w:spacing w:before="1" w:line="240" w:lineRule="auto"/>
        <w:ind w:hanging="568"/>
      </w:pPr>
      <w:r>
        <w:t>Guided</w:t>
      </w:r>
      <w:r>
        <w:rPr>
          <w:spacing w:val="-7"/>
        </w:rPr>
        <w:t xml:space="preserve"> </w:t>
      </w:r>
      <w:r>
        <w:t>Tours: held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11:00</w:t>
      </w:r>
      <w:r>
        <w:rPr>
          <w:spacing w:val="-4"/>
        </w:rPr>
        <w:t xml:space="preserve"> </w:t>
      </w:r>
      <w:r>
        <w:t>am</w:t>
      </w:r>
      <w:r>
        <w:rPr>
          <w:spacing w:val="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2:00</w:t>
      </w:r>
      <w:r>
        <w:rPr>
          <w:spacing w:val="-4"/>
        </w:rPr>
        <w:t xml:space="preserve"> </w:t>
      </w:r>
      <w:r>
        <w:t>pm</w:t>
      </w:r>
      <w:r>
        <w:rPr>
          <w:spacing w:val="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Vestibule</w:t>
      </w:r>
      <w:r>
        <w:rPr>
          <w:spacing w:val="1"/>
        </w:rPr>
        <w:t xml:space="preserve"> </w:t>
      </w:r>
      <w:r>
        <w:rPr>
          <w:spacing w:val="-4"/>
        </w:rPr>
        <w:t>Desk</w:t>
      </w:r>
    </w:p>
    <w:p w14:paraId="109B8426" w14:textId="77777777" w:rsidR="000D17F1" w:rsidRDefault="000D17F1">
      <w:pPr>
        <w:pStyle w:val="BodyText"/>
        <w:spacing w:before="7"/>
        <w:rPr>
          <w:sz w:val="21"/>
        </w:rPr>
      </w:pPr>
    </w:p>
    <w:p w14:paraId="392960C6" w14:textId="77777777" w:rsidR="000D17F1" w:rsidRDefault="00F727DB">
      <w:pPr>
        <w:spacing w:before="1"/>
        <w:ind w:left="130"/>
        <w:rPr>
          <w:b/>
        </w:rPr>
      </w:pPr>
      <w:r>
        <w:rPr>
          <w:b/>
          <w:spacing w:val="-2"/>
        </w:rPr>
        <w:t>General</w:t>
      </w:r>
    </w:p>
    <w:p w14:paraId="36DB14B5" w14:textId="77777777" w:rsidR="00B352EF" w:rsidRPr="00B352EF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1"/>
        <w:ind w:right="488"/>
        <w:rPr>
          <w:strike/>
        </w:rPr>
      </w:pPr>
      <w:r>
        <w:t>Parking on the grassed or gravel areas is only permitted if special permission is granted</w:t>
      </w:r>
      <w:r w:rsidR="00BF1B90">
        <w:t>.</w:t>
      </w:r>
      <w:r>
        <w:t xml:space="preserve"> </w:t>
      </w:r>
    </w:p>
    <w:p w14:paraId="01E38E4A" w14:textId="67836589" w:rsidR="000D17F1" w:rsidRPr="00B352EF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1"/>
        <w:ind w:right="488"/>
        <w:rPr>
          <w:strike/>
        </w:rPr>
      </w:pPr>
      <w:r>
        <w:t>Wilson Parking</w:t>
      </w:r>
      <w:r w:rsidRPr="00B352EF">
        <w:rPr>
          <w:spacing w:val="-3"/>
        </w:rPr>
        <w:t xml:space="preserve"> </w:t>
      </w:r>
      <w:r>
        <w:t>(across</w:t>
      </w:r>
      <w:r w:rsidRPr="00B352EF">
        <w:rPr>
          <w:spacing w:val="-5"/>
        </w:rPr>
        <w:t xml:space="preserve"> </w:t>
      </w:r>
      <w:r>
        <w:t>the road)</w:t>
      </w:r>
      <w:r w:rsidRPr="00B352EF">
        <w:rPr>
          <w:spacing w:val="-2"/>
        </w:rPr>
        <w:t xml:space="preserve"> </w:t>
      </w:r>
      <w:r>
        <w:t>offers staff rates</w:t>
      </w:r>
      <w:r w:rsidRPr="00B352EF">
        <w:rPr>
          <w:spacing w:val="-5"/>
        </w:rPr>
        <w:t xml:space="preserve"> </w:t>
      </w:r>
      <w:r>
        <w:t>at</w:t>
      </w:r>
      <w:r w:rsidRPr="00B352EF">
        <w:rPr>
          <w:spacing w:val="-4"/>
        </w:rPr>
        <w:t xml:space="preserve"> </w:t>
      </w:r>
      <w:r>
        <w:t>$12 per</w:t>
      </w:r>
      <w:r w:rsidRPr="00B352EF">
        <w:rPr>
          <w:spacing w:val="-2"/>
        </w:rPr>
        <w:t xml:space="preserve"> </w:t>
      </w:r>
      <w:r>
        <w:t>day</w:t>
      </w:r>
      <w:r w:rsidRPr="00B352EF">
        <w:rPr>
          <w:spacing w:val="-5"/>
        </w:rPr>
        <w:t xml:space="preserve"> </w:t>
      </w:r>
      <w:r>
        <w:t>&amp; require</w:t>
      </w:r>
      <w:r w:rsidRPr="00B352EF">
        <w:rPr>
          <w:spacing w:val="-3"/>
        </w:rPr>
        <w:t xml:space="preserve"> </w:t>
      </w:r>
      <w:r>
        <w:t>online</w:t>
      </w:r>
      <w:r w:rsidRPr="00B352EF">
        <w:rPr>
          <w:spacing w:val="-3"/>
        </w:rPr>
        <w:t xml:space="preserve"> </w:t>
      </w:r>
      <w:r>
        <w:t>bookings</w:t>
      </w:r>
      <w:r w:rsidRPr="00B352EF">
        <w:rPr>
          <w:spacing w:val="-5"/>
        </w:rPr>
        <w:t xml:space="preserve"> </w:t>
      </w:r>
      <w:r>
        <w:t xml:space="preserve">for Early Bird parking: </w:t>
      </w:r>
      <w:hyperlink r:id="rId17">
        <w:r w:rsidRPr="00B352EF">
          <w:rPr>
            <w:color w:val="0000FF"/>
            <w:u w:val="single" w:color="0000FF"/>
          </w:rPr>
          <w:t>https://bookabay.wilsonparking.com.au</w:t>
        </w:r>
      </w:hyperlink>
      <w:r w:rsidR="009667E5" w:rsidRPr="00B352EF">
        <w:rPr>
          <w:color w:val="0000FF"/>
          <w:u w:color="0000FF"/>
        </w:rPr>
        <w:t xml:space="preserve">    </w:t>
      </w:r>
    </w:p>
    <w:p w14:paraId="11D64B62" w14:textId="77777777" w:rsidR="000D17F1" w:rsidRDefault="00F727DB" w:rsidP="00B352EF">
      <w:pPr>
        <w:pStyle w:val="ListParagraph"/>
        <w:numPr>
          <w:ilvl w:val="0"/>
          <w:numId w:val="6"/>
        </w:numPr>
        <w:tabs>
          <w:tab w:val="left" w:pos="696"/>
          <w:tab w:val="left" w:pos="697"/>
        </w:tabs>
        <w:spacing w:before="1"/>
      </w:pPr>
      <w:r>
        <w:t>AGSA</w:t>
      </w:r>
      <w:r w:rsidRPr="00B352EF">
        <w:rPr>
          <w:spacing w:val="-4"/>
        </w:rPr>
        <w:t xml:space="preserve"> </w:t>
      </w:r>
      <w:r>
        <w:t>Eat</w:t>
      </w:r>
      <w:r w:rsidRPr="00B352EF">
        <w:rPr>
          <w:spacing w:val="-6"/>
        </w:rPr>
        <w:t xml:space="preserve"> </w:t>
      </w:r>
      <w:r>
        <w:t>opens</w:t>
      </w:r>
      <w:r w:rsidRPr="00B352EF">
        <w:rPr>
          <w:spacing w:val="-2"/>
        </w:rPr>
        <w:t xml:space="preserve"> </w:t>
      </w:r>
      <w:r>
        <w:t>at</w:t>
      </w:r>
      <w:r w:rsidRPr="00B352EF">
        <w:rPr>
          <w:spacing w:val="-1"/>
        </w:rPr>
        <w:t xml:space="preserve"> </w:t>
      </w:r>
      <w:r>
        <w:t>10am</w:t>
      </w:r>
      <w:r w:rsidRPr="00B352EF">
        <w:rPr>
          <w:spacing w:val="-4"/>
        </w:rPr>
        <w:t xml:space="preserve"> </w:t>
      </w:r>
      <w:r>
        <w:t>with capacity</w:t>
      </w:r>
      <w:r w:rsidRPr="00B352EF">
        <w:rPr>
          <w:spacing w:val="-2"/>
        </w:rPr>
        <w:t xml:space="preserve"> </w:t>
      </w:r>
      <w:r>
        <w:t>limits</w:t>
      </w:r>
      <w:r w:rsidRPr="00B352EF">
        <w:rPr>
          <w:spacing w:val="-7"/>
        </w:rPr>
        <w:t xml:space="preserve"> </w:t>
      </w:r>
      <w:r>
        <w:t>for</w:t>
      </w:r>
      <w:r w:rsidRPr="00B352EF">
        <w:rPr>
          <w:spacing w:val="-4"/>
        </w:rPr>
        <w:t xml:space="preserve"> </w:t>
      </w:r>
      <w:r>
        <w:t>seated</w:t>
      </w:r>
      <w:r w:rsidRPr="00B352EF">
        <w:rPr>
          <w:spacing w:val="-5"/>
        </w:rPr>
        <w:t xml:space="preserve"> </w:t>
      </w:r>
      <w:r>
        <w:t>dining</w:t>
      </w:r>
      <w:r w:rsidRPr="00B352EF">
        <w:rPr>
          <w:spacing w:val="-5"/>
        </w:rPr>
        <w:t xml:space="preserve"> </w:t>
      </w:r>
      <w:r>
        <w:t>or</w:t>
      </w:r>
      <w:r w:rsidRPr="00B352EF">
        <w:rPr>
          <w:spacing w:val="-4"/>
        </w:rPr>
        <w:t xml:space="preserve"> </w:t>
      </w:r>
      <w:r w:rsidRPr="00B352EF">
        <w:rPr>
          <w:spacing w:val="-2"/>
        </w:rPr>
        <w:t>takeaway.</w:t>
      </w:r>
    </w:p>
    <w:p w14:paraId="65169F4E" w14:textId="77777777" w:rsidR="000D17F1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</w:pPr>
      <w:r>
        <w:t>Courtyard</w:t>
      </w:r>
      <w:r w:rsidRPr="00B352EF">
        <w:rPr>
          <w:spacing w:val="-7"/>
        </w:rPr>
        <w:t xml:space="preserve"> </w:t>
      </w:r>
      <w:r>
        <w:t>gates</w:t>
      </w:r>
      <w:r w:rsidRPr="00B352EF">
        <w:rPr>
          <w:spacing w:val="-7"/>
        </w:rPr>
        <w:t xml:space="preserve"> </w:t>
      </w:r>
      <w:r>
        <w:t>are</w:t>
      </w:r>
      <w:r w:rsidRPr="00B352EF">
        <w:rPr>
          <w:spacing w:val="-2"/>
        </w:rPr>
        <w:t xml:space="preserve"> </w:t>
      </w:r>
      <w:r>
        <w:t>closed</w:t>
      </w:r>
      <w:r w:rsidRPr="00B352EF">
        <w:rPr>
          <w:spacing w:val="-1"/>
        </w:rPr>
        <w:t xml:space="preserve"> </w:t>
      </w:r>
      <w:r>
        <w:t>to</w:t>
      </w:r>
      <w:r w:rsidRPr="00B352EF">
        <w:rPr>
          <w:spacing w:val="-1"/>
        </w:rPr>
        <w:t xml:space="preserve"> </w:t>
      </w:r>
      <w:r>
        <w:t>the</w:t>
      </w:r>
      <w:r w:rsidRPr="00B352EF">
        <w:rPr>
          <w:spacing w:val="-6"/>
        </w:rPr>
        <w:t xml:space="preserve"> </w:t>
      </w:r>
      <w:r>
        <w:t>public</w:t>
      </w:r>
      <w:r w:rsidRPr="00B352EF">
        <w:rPr>
          <w:spacing w:val="-8"/>
        </w:rPr>
        <w:t xml:space="preserve"> </w:t>
      </w:r>
      <w:r>
        <w:t>until</w:t>
      </w:r>
      <w:r w:rsidRPr="00B352EF">
        <w:rPr>
          <w:spacing w:val="-4"/>
        </w:rPr>
        <w:t xml:space="preserve"> </w:t>
      </w:r>
      <w:r w:rsidRPr="00B352EF">
        <w:rPr>
          <w:spacing w:val="-2"/>
        </w:rPr>
        <w:t>10am.</w:t>
      </w:r>
    </w:p>
    <w:p w14:paraId="2FEA66BA" w14:textId="360BB028" w:rsidR="000D17F1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4" w:line="235" w:lineRule="auto"/>
        <w:ind w:right="739"/>
      </w:pPr>
      <w:r>
        <w:t>Please continue to</w:t>
      </w:r>
      <w:r w:rsidRPr="00B352EF">
        <w:rPr>
          <w:spacing w:val="-4"/>
        </w:rPr>
        <w:t xml:space="preserve"> </w:t>
      </w:r>
      <w:r>
        <w:t>use</w:t>
      </w:r>
      <w:r w:rsidRPr="00B352EF">
        <w:rPr>
          <w:spacing w:val="-4"/>
        </w:rPr>
        <w:t xml:space="preserve"> </w:t>
      </w:r>
      <w:r>
        <w:t xml:space="preserve">the </w:t>
      </w:r>
      <w:r w:rsidRPr="00B352EF">
        <w:rPr>
          <w:b/>
        </w:rPr>
        <w:t>AGSA</w:t>
      </w:r>
      <w:r w:rsidRPr="00B352EF">
        <w:rPr>
          <w:b/>
          <w:spacing w:val="-2"/>
        </w:rPr>
        <w:t xml:space="preserve"> </w:t>
      </w:r>
      <w:r w:rsidRPr="00B352EF">
        <w:rPr>
          <w:b/>
        </w:rPr>
        <w:t>Intranet</w:t>
      </w:r>
      <w:r w:rsidRPr="00B352EF">
        <w:rPr>
          <w:b/>
          <w:spacing w:val="-3"/>
        </w:rPr>
        <w:t xml:space="preserve"> </w:t>
      </w:r>
      <w:r w:rsidRPr="00B352EF">
        <w:rPr>
          <w:b/>
        </w:rPr>
        <w:t>portal</w:t>
      </w:r>
      <w:r w:rsidRPr="00B352EF">
        <w:rPr>
          <w:b/>
          <w:spacing w:val="-5"/>
        </w:rPr>
        <w:t xml:space="preserve"> </w:t>
      </w:r>
      <w:r>
        <w:t>to</w:t>
      </w:r>
      <w:r w:rsidRPr="00B352EF">
        <w:rPr>
          <w:spacing w:val="-4"/>
        </w:rPr>
        <w:t xml:space="preserve"> </w:t>
      </w:r>
      <w:r>
        <w:t>access</w:t>
      </w:r>
      <w:r w:rsidRPr="00B352EF">
        <w:rPr>
          <w:spacing w:val="-6"/>
        </w:rPr>
        <w:t xml:space="preserve"> </w:t>
      </w:r>
      <w:r>
        <w:t>all</w:t>
      </w:r>
      <w:r w:rsidRPr="00B352EF">
        <w:rPr>
          <w:spacing w:val="-7"/>
        </w:rPr>
        <w:t xml:space="preserve"> </w:t>
      </w:r>
      <w:r>
        <w:t>AGSA</w:t>
      </w:r>
      <w:r w:rsidRPr="00B352EF">
        <w:rPr>
          <w:spacing w:val="-4"/>
        </w:rPr>
        <w:t xml:space="preserve"> </w:t>
      </w:r>
      <w:r>
        <w:t>and DPC-related resources and information.</w:t>
      </w:r>
      <w:r w:rsidR="0090252F">
        <w:t xml:space="preserve"> </w:t>
      </w:r>
    </w:p>
    <w:p w14:paraId="2266B1BF" w14:textId="77777777" w:rsidR="000D17F1" w:rsidRDefault="000D17F1">
      <w:pPr>
        <w:spacing w:line="235" w:lineRule="auto"/>
      </w:pPr>
    </w:p>
    <w:p w14:paraId="0BD49164" w14:textId="37F0BAC8" w:rsidR="00321DC1" w:rsidRDefault="00321DC1" w:rsidP="00321DC1">
      <w:pPr>
        <w:spacing w:before="94"/>
        <w:ind w:left="130"/>
        <w:rPr>
          <w:b/>
          <w:spacing w:val="-5"/>
        </w:rPr>
      </w:pPr>
      <w:r>
        <w:rPr>
          <w:b/>
          <w:spacing w:val="-2"/>
        </w:rPr>
        <w:t>COVID-</w:t>
      </w:r>
      <w:r>
        <w:rPr>
          <w:b/>
          <w:spacing w:val="-5"/>
        </w:rPr>
        <w:t>19</w:t>
      </w:r>
    </w:p>
    <w:p w14:paraId="74DA5EC0" w14:textId="77777777" w:rsidR="00321DC1" w:rsidRPr="00FA599A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FA599A">
        <w:rPr>
          <w:rFonts w:ascii="Arial" w:hAnsi="Arial" w:cs="Arial"/>
          <w:color w:val="000000"/>
          <w:sz w:val="22"/>
          <w:szCs w:val="22"/>
        </w:rPr>
        <w:t>If you have any COVID-19 symptoms, no matter how mild, please seek testing as soon as possible.</w:t>
      </w:r>
    </w:p>
    <w:p w14:paraId="7871D924" w14:textId="77777777" w:rsidR="00321DC1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FA599A">
        <w:rPr>
          <w:rFonts w:ascii="Arial" w:hAnsi="Arial" w:cs="Arial"/>
          <w:color w:val="000000"/>
          <w:sz w:val="22"/>
          <w:szCs w:val="22"/>
        </w:rPr>
        <w:t>For more information, visit </w:t>
      </w:r>
      <w:hyperlink r:id="rId18" w:history="1">
        <w:r w:rsidRPr="00FA599A">
          <w:rPr>
            <w:rStyle w:val="Hyperlink"/>
            <w:rFonts w:ascii="Arial" w:hAnsi="Arial" w:cs="Arial"/>
            <w:color w:val="3A75D3"/>
            <w:sz w:val="22"/>
            <w:szCs w:val="22"/>
          </w:rPr>
          <w:t>www.sahealth.sa.gov.au/COVID-19</w:t>
        </w:r>
      </w:hyperlink>
    </w:p>
    <w:p w14:paraId="42A441C6" w14:textId="77777777" w:rsidR="00321DC1" w:rsidRPr="00FA599A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</w:p>
    <w:p w14:paraId="327C20F9" w14:textId="1EF62E6B" w:rsidR="00321DC1" w:rsidRDefault="00321DC1" w:rsidP="00321DC1">
      <w:pPr>
        <w:pStyle w:val="BodyText"/>
        <w:ind w:left="696" w:right="583"/>
      </w:pPr>
      <w:r>
        <w:t>If you</w:t>
      </w:r>
      <w:r>
        <w:rPr>
          <w:spacing w:val="-3"/>
        </w:rPr>
        <w:t xml:space="preserve"> </w:t>
      </w:r>
      <w:r>
        <w:t>are COVID-19</w:t>
      </w:r>
      <w:r>
        <w:rPr>
          <w:spacing w:val="-3"/>
        </w:rPr>
        <w:t xml:space="preserve"> </w:t>
      </w:r>
      <w:r>
        <w:t>positive</w:t>
      </w:r>
      <w:r>
        <w:rPr>
          <w:u w:val="single"/>
        </w:rPr>
        <w:t xml:space="preserve"> you</w:t>
      </w:r>
      <w:r>
        <w:rPr>
          <w:spacing w:val="-3"/>
          <w:u w:val="single"/>
        </w:rPr>
        <w:t xml:space="preserve"> </w:t>
      </w:r>
      <w:r>
        <w:rPr>
          <w:u w:val="single"/>
        </w:rPr>
        <w:t>must</w:t>
      </w:r>
      <w:r>
        <w:rPr>
          <w:spacing w:val="-4"/>
          <w:u w:val="single"/>
        </w:rPr>
        <w:t xml:space="preserve"> </w:t>
      </w:r>
      <w:r>
        <w:rPr>
          <w:u w:val="single"/>
        </w:rPr>
        <w:t>notify your</w:t>
      </w:r>
      <w:r>
        <w:rPr>
          <w:spacing w:val="-7"/>
          <w:u w:val="single"/>
        </w:rPr>
        <w:t xml:space="preserve"> </w:t>
      </w:r>
      <w:r>
        <w:rPr>
          <w:u w:val="single"/>
        </w:rPr>
        <w:t>manager</w:t>
      </w:r>
      <w:r>
        <w:rPr>
          <w:spacing w:val="-7"/>
          <w:u w:val="single"/>
        </w:rPr>
        <w:t xml:space="preserve"> </w:t>
      </w:r>
      <w:r>
        <w:rPr>
          <w:u w:val="single"/>
        </w:rPr>
        <w:t>as soon</w:t>
      </w:r>
      <w:r>
        <w:rPr>
          <w:spacing w:val="-3"/>
          <w:u w:val="single"/>
        </w:rPr>
        <w:t xml:space="preserve"> </w:t>
      </w:r>
      <w:r>
        <w:rPr>
          <w:u w:val="single"/>
        </w:rPr>
        <w:t>as</w:t>
      </w:r>
      <w:r>
        <w:rPr>
          <w:spacing w:val="-5"/>
          <w:u w:val="single"/>
        </w:rPr>
        <w:t xml:space="preserve"> </w:t>
      </w:r>
      <w:r>
        <w:rPr>
          <w:u w:val="single"/>
        </w:rPr>
        <w:t>possible,</w:t>
      </w:r>
      <w:r>
        <w:rPr>
          <w:spacing w:val="-4"/>
          <w:u w:val="single"/>
        </w:rPr>
        <w:t xml:space="preserve"> </w:t>
      </w:r>
      <w:r>
        <w:rPr>
          <w:u w:val="single"/>
        </w:rPr>
        <w:t>complete</w:t>
      </w:r>
      <w:r>
        <w:rPr>
          <w:spacing w:val="-3"/>
          <w:u w:val="single"/>
        </w:rPr>
        <w:t xml:space="preserve"> </w:t>
      </w:r>
      <w:r>
        <w:rPr>
          <w:u w:val="single"/>
        </w:rPr>
        <w:t>the DPC</w:t>
      </w:r>
      <w:r>
        <w:t xml:space="preserve"> </w:t>
      </w:r>
      <w:r>
        <w:rPr>
          <w:u w:val="single"/>
        </w:rPr>
        <w:t xml:space="preserve">COVID-19 self-reporting form and </w:t>
      </w:r>
      <w:r>
        <w:rPr>
          <w:b/>
          <w:u w:val="single"/>
        </w:rPr>
        <w:t xml:space="preserve">must not attend the workplace for 5 days </w:t>
      </w:r>
      <w:r>
        <w:rPr>
          <w:u w:val="single"/>
        </w:rPr>
        <w:t>from the onset of</w:t>
      </w:r>
      <w:r>
        <w:t xml:space="preserve"> </w:t>
      </w:r>
      <w:r>
        <w:rPr>
          <w:u w:val="single"/>
        </w:rPr>
        <w:t>symptoms or receiving a positive test.</w:t>
      </w:r>
      <w:r>
        <w:t xml:space="preserve"> If you feel fit to work, and can work from home, discuss this option with your </w:t>
      </w:r>
      <w:r w:rsidR="008E62EE">
        <w:t>line manager</w:t>
      </w:r>
      <w:r>
        <w:t>.</w:t>
      </w:r>
    </w:p>
    <w:p w14:paraId="5F09B457" w14:textId="77777777" w:rsidR="00321DC1" w:rsidRDefault="00321DC1" w:rsidP="00321DC1">
      <w:pPr>
        <w:pStyle w:val="BodyText"/>
        <w:spacing w:before="9"/>
        <w:rPr>
          <w:sz w:val="21"/>
        </w:rPr>
      </w:pPr>
    </w:p>
    <w:p w14:paraId="12585D2D" w14:textId="77777777" w:rsidR="00321DC1" w:rsidRDefault="00321DC1" w:rsidP="00321DC1">
      <w:pPr>
        <w:pStyle w:val="BodyText"/>
        <w:ind w:left="696"/>
      </w:pPr>
      <w:r>
        <w:t xml:space="preserve">The </w:t>
      </w:r>
      <w:hyperlink r:id="rId19">
        <w:r>
          <w:rPr>
            <w:color w:val="0000FF"/>
            <w:u w:val="single" w:color="0000FF"/>
          </w:rPr>
          <w:t>COVID-19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Self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Reporting Form</w:t>
        </w:r>
      </w:hyperlink>
      <w:r>
        <w:rPr>
          <w:color w:val="0000FF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quick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easy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once 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advised</w:t>
      </w:r>
      <w:r>
        <w:rPr>
          <w:spacing w:val="-4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manager, please complete this form.</w:t>
      </w:r>
    </w:p>
    <w:p w14:paraId="62FB4C94" w14:textId="77777777" w:rsidR="00321DC1" w:rsidRDefault="00321DC1" w:rsidP="00321DC1">
      <w:pPr>
        <w:pStyle w:val="BodyText"/>
        <w:ind w:left="696" w:right="74"/>
      </w:pPr>
      <w:r>
        <w:t>Independent of Health SA’s guidelines for the public, DPC’s Covid Policy encompasses AGSA employees</w:t>
      </w:r>
      <w:r>
        <w:rPr>
          <w:spacing w:val="-7"/>
        </w:rPr>
        <w:t xml:space="preserve"> </w:t>
      </w:r>
      <w:r>
        <w:t>– we fall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 Commissioner’s</w:t>
      </w:r>
      <w:r>
        <w:rPr>
          <w:spacing w:val="-2"/>
        </w:rPr>
        <w:t xml:space="preserve"> </w:t>
      </w:r>
      <w:r>
        <w:t>Determination</w:t>
      </w:r>
      <w:r>
        <w:rPr>
          <w:spacing w:val="-5"/>
        </w:rPr>
        <w:t xml:space="preserve"> </w:t>
      </w:r>
      <w:r>
        <w:t>3.1 (see</w:t>
      </w:r>
      <w:r>
        <w:rPr>
          <w:spacing w:val="-5"/>
        </w:rPr>
        <w:t xml:space="preserve"> </w:t>
      </w:r>
      <w:r>
        <w:t>below).</w:t>
      </w:r>
      <w:r>
        <w:rPr>
          <w:spacing w:val="-1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useful</w:t>
      </w:r>
      <w:r>
        <w:rPr>
          <w:spacing w:val="-3"/>
        </w:rPr>
        <w:t xml:space="preserve"> </w:t>
      </w:r>
      <w:r>
        <w:t>resources are provided below.</w:t>
      </w:r>
    </w:p>
    <w:p w14:paraId="5DB5C3AC" w14:textId="77777777" w:rsidR="00321DC1" w:rsidRDefault="00321DC1" w:rsidP="00321DC1">
      <w:pPr>
        <w:pStyle w:val="BodyText"/>
        <w:spacing w:before="10"/>
        <w:rPr>
          <w:sz w:val="21"/>
        </w:rPr>
      </w:pPr>
    </w:p>
    <w:p w14:paraId="21208BA2" w14:textId="77777777" w:rsidR="00321DC1" w:rsidRDefault="00680BA7" w:rsidP="00321DC1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hyperlink r:id="rId20">
        <w:r w:rsidR="00321DC1">
          <w:rPr>
            <w:color w:val="0000FF"/>
            <w:u w:val="single" w:color="0000FF"/>
            <w:shd w:val="clear" w:color="auto" w:fill="F3F1F0"/>
          </w:rPr>
          <w:t>Guidance</w:t>
        </w:r>
        <w:r w:rsidR="00321DC1">
          <w:rPr>
            <w:color w:val="0000FF"/>
            <w:spacing w:val="-3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for</w:t>
        </w:r>
        <w:r w:rsidR="00321DC1">
          <w:rPr>
            <w:color w:val="0000FF"/>
            <w:spacing w:val="-5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Managers</w:t>
        </w:r>
        <w:r w:rsidR="00321DC1">
          <w:rPr>
            <w:color w:val="0000FF"/>
            <w:spacing w:val="-4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COVID</w:t>
        </w:r>
        <w:r w:rsidR="00321DC1">
          <w:rPr>
            <w:color w:val="0000FF"/>
            <w:spacing w:val="-9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spacing w:val="-2"/>
            <w:u w:val="single" w:color="0000FF"/>
            <w:shd w:val="clear" w:color="auto" w:fill="F3F1F0"/>
          </w:rPr>
          <w:t>Intranet</w:t>
        </w:r>
      </w:hyperlink>
    </w:p>
    <w:p w14:paraId="789979C6" w14:textId="77777777" w:rsidR="00321DC1" w:rsidRDefault="00321DC1" w:rsidP="00321DC1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r>
        <w:t>DPC’s</w:t>
      </w:r>
      <w:r>
        <w:rPr>
          <w:spacing w:val="-5"/>
        </w:rPr>
        <w:t xml:space="preserve"> </w:t>
      </w:r>
      <w:hyperlink r:id="rId21">
        <w:r>
          <w:rPr>
            <w:color w:val="0000FF"/>
            <w:u w:val="single" w:color="0000FF"/>
            <w:shd w:val="clear" w:color="auto" w:fill="F3F1F0"/>
          </w:rPr>
          <w:t>COVID</w:t>
        </w:r>
        <w:r>
          <w:rPr>
            <w:color w:val="0000FF"/>
            <w:spacing w:val="-10"/>
            <w:u w:val="single" w:color="0000FF"/>
            <w:shd w:val="clear" w:color="auto" w:fill="F3F1F0"/>
          </w:rPr>
          <w:t xml:space="preserve"> </w:t>
        </w:r>
        <w:r>
          <w:rPr>
            <w:color w:val="0000FF"/>
            <w:u w:val="single" w:color="0000FF"/>
            <w:shd w:val="clear" w:color="auto" w:fill="F3F1F0"/>
          </w:rPr>
          <w:t>Policy</w:t>
        </w:r>
      </w:hyperlink>
      <w:r>
        <w:rPr>
          <w:color w:val="0000FF"/>
          <w:spacing w:val="-5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see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Employee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Reporting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Obligations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&amp;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Manager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Reporting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Obligations</w:t>
      </w:r>
    </w:p>
    <w:p w14:paraId="16848B25" w14:textId="067F17BE" w:rsidR="0048416B" w:rsidRPr="009308CB" w:rsidRDefault="00321DC1" w:rsidP="0048416B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r>
        <w:t>The</w:t>
      </w:r>
      <w:r>
        <w:rPr>
          <w:spacing w:val="-4"/>
        </w:rPr>
        <w:t xml:space="preserve"> </w:t>
      </w:r>
      <w:hyperlink r:id="rId22">
        <w:r>
          <w:rPr>
            <w:color w:val="0000FF"/>
            <w:u w:val="single" w:color="0000FF"/>
          </w:rPr>
          <w:t>Commissioner’s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Determination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3.1</w:t>
        </w:r>
      </w:hyperlink>
      <w:r>
        <w:rPr>
          <w:color w:val="0000FF"/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Requirement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Employees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Self-</w:t>
      </w:r>
      <w:r>
        <w:rPr>
          <w:spacing w:val="-2"/>
        </w:rPr>
        <w:t>Report</w:t>
      </w:r>
    </w:p>
    <w:p w14:paraId="61518BB9" w14:textId="61436738" w:rsidR="0002378F" w:rsidRDefault="0002378F"/>
    <w:p w14:paraId="2A857910" w14:textId="77777777" w:rsidR="0048416B" w:rsidRDefault="0048416B" w:rsidP="0048416B">
      <w:pPr>
        <w:rPr>
          <w:b/>
          <w:spacing w:val="-2"/>
          <w:u w:val="single"/>
        </w:rPr>
      </w:pPr>
      <w:r w:rsidRPr="00E05D1B">
        <w:rPr>
          <w:b/>
          <w:u w:val="single"/>
        </w:rPr>
        <w:t>Staff</w:t>
      </w:r>
      <w:r w:rsidRPr="00E05D1B">
        <w:rPr>
          <w:b/>
          <w:spacing w:val="-6"/>
          <w:u w:val="single"/>
        </w:rPr>
        <w:t xml:space="preserve"> </w:t>
      </w:r>
      <w:r w:rsidRPr="00E05D1B">
        <w:rPr>
          <w:b/>
          <w:u w:val="single"/>
        </w:rPr>
        <w:t>Leave</w:t>
      </w:r>
      <w:r w:rsidRPr="00E05D1B">
        <w:rPr>
          <w:b/>
          <w:spacing w:val="-6"/>
          <w:u w:val="single"/>
        </w:rPr>
        <w:t xml:space="preserve"> </w:t>
      </w:r>
      <w:r w:rsidRPr="00E05D1B">
        <w:rPr>
          <w:b/>
          <w:u w:val="single"/>
        </w:rPr>
        <w:t>Schedule</w:t>
      </w:r>
      <w:r w:rsidRPr="00E05D1B">
        <w:rPr>
          <w:b/>
          <w:spacing w:val="-6"/>
          <w:u w:val="single"/>
        </w:rPr>
        <w:t xml:space="preserve"> </w:t>
      </w:r>
      <w:r w:rsidRPr="00E05D1B">
        <w:rPr>
          <w:b/>
          <w:spacing w:val="-2"/>
          <w:u w:val="single"/>
        </w:rPr>
        <w:t>2023</w:t>
      </w:r>
    </w:p>
    <w:p w14:paraId="5D8225D0" w14:textId="77777777" w:rsidR="0048416B" w:rsidRDefault="0048416B" w:rsidP="0048416B">
      <w:pPr>
        <w:rPr>
          <w:b/>
          <w:spacing w:val="-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5133"/>
      </w:tblGrid>
      <w:tr w:rsidR="0048416B" w:rsidRPr="00FB402B" w14:paraId="4AC9E8FA" w14:textId="77777777" w:rsidTr="00C74917">
        <w:trPr>
          <w:trHeight w:val="335"/>
        </w:trPr>
        <w:tc>
          <w:tcPr>
            <w:tcW w:w="2830" w:type="dxa"/>
            <w:shd w:val="clear" w:color="auto" w:fill="BFBFBF" w:themeFill="background1" w:themeFillShade="BF"/>
          </w:tcPr>
          <w:p w14:paraId="64F195F2" w14:textId="77777777" w:rsidR="0048416B" w:rsidRPr="00FB402B" w:rsidRDefault="0048416B" w:rsidP="00B41C45">
            <w:pPr>
              <w:pStyle w:val="NoSpacing"/>
              <w:rPr>
                <w:sz w:val="20"/>
                <w:szCs w:val="20"/>
              </w:rPr>
            </w:pPr>
            <w:r w:rsidRPr="00FB402B">
              <w:rPr>
                <w:sz w:val="20"/>
                <w:szCs w:val="20"/>
              </w:rPr>
              <w:t>Department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231248A5" w14:textId="77777777" w:rsidR="0048416B" w:rsidRPr="00FB402B" w:rsidRDefault="0048416B" w:rsidP="00B41C45">
            <w:pPr>
              <w:pStyle w:val="NoSpacing"/>
              <w:rPr>
                <w:sz w:val="20"/>
                <w:szCs w:val="20"/>
              </w:rPr>
            </w:pPr>
            <w:r w:rsidRPr="00FB402B">
              <w:rPr>
                <w:sz w:val="20"/>
                <w:szCs w:val="20"/>
              </w:rPr>
              <w:t>Name</w:t>
            </w:r>
          </w:p>
        </w:tc>
        <w:tc>
          <w:tcPr>
            <w:tcW w:w="5133" w:type="dxa"/>
            <w:shd w:val="clear" w:color="auto" w:fill="BFBFBF" w:themeFill="background1" w:themeFillShade="BF"/>
          </w:tcPr>
          <w:p w14:paraId="0F79B2B8" w14:textId="77777777" w:rsidR="0048416B" w:rsidRPr="00FB402B" w:rsidRDefault="0048416B" w:rsidP="00B41C45">
            <w:pPr>
              <w:pStyle w:val="NoSpacing"/>
              <w:rPr>
                <w:sz w:val="20"/>
                <w:szCs w:val="20"/>
              </w:rPr>
            </w:pPr>
            <w:r w:rsidRPr="00FB402B">
              <w:rPr>
                <w:sz w:val="20"/>
                <w:szCs w:val="20"/>
              </w:rPr>
              <w:t>Dates</w:t>
            </w:r>
          </w:p>
        </w:tc>
      </w:tr>
      <w:tr w:rsidR="008B52A4" w:rsidRPr="001773EA" w14:paraId="134AC0F5" w14:textId="77777777" w:rsidTr="00C74917">
        <w:trPr>
          <w:trHeight w:val="410"/>
        </w:trPr>
        <w:tc>
          <w:tcPr>
            <w:tcW w:w="2830" w:type="dxa"/>
          </w:tcPr>
          <w:p w14:paraId="19585D71" w14:textId="4312E480" w:rsidR="008B52A4" w:rsidRDefault="008B52A4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Curatorial</w:t>
            </w:r>
          </w:p>
        </w:tc>
        <w:tc>
          <w:tcPr>
            <w:tcW w:w="2977" w:type="dxa"/>
          </w:tcPr>
          <w:p w14:paraId="6E0568D4" w14:textId="2719C351" w:rsidR="008B52A4" w:rsidRDefault="008B52A4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Tansy Curtin</w:t>
            </w:r>
          </w:p>
        </w:tc>
        <w:tc>
          <w:tcPr>
            <w:tcW w:w="5133" w:type="dxa"/>
          </w:tcPr>
          <w:p w14:paraId="6093705E" w14:textId="7A2A6501" w:rsidR="008B52A4" w:rsidRDefault="008B52A4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 August to 13 September</w:t>
            </w:r>
          </w:p>
        </w:tc>
      </w:tr>
      <w:tr w:rsidR="001553A7" w:rsidRPr="001773EA" w14:paraId="1C6D71C3" w14:textId="77777777" w:rsidTr="00C74917">
        <w:trPr>
          <w:trHeight w:val="410"/>
        </w:trPr>
        <w:tc>
          <w:tcPr>
            <w:tcW w:w="2830" w:type="dxa"/>
          </w:tcPr>
          <w:p w14:paraId="16791D39" w14:textId="2E4A0CA3" w:rsidR="001553A7" w:rsidRDefault="001553A7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Image Services</w:t>
            </w:r>
          </w:p>
        </w:tc>
        <w:tc>
          <w:tcPr>
            <w:tcW w:w="2977" w:type="dxa"/>
          </w:tcPr>
          <w:p w14:paraId="3F62C1B7" w14:textId="0A5300E7" w:rsidR="001553A7" w:rsidRDefault="001553A7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Stewart Adams</w:t>
            </w:r>
          </w:p>
        </w:tc>
        <w:tc>
          <w:tcPr>
            <w:tcW w:w="5133" w:type="dxa"/>
          </w:tcPr>
          <w:p w14:paraId="4AAE5130" w14:textId="374A89A6" w:rsidR="001553A7" w:rsidRDefault="001553A7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 August to 11 October</w:t>
            </w:r>
          </w:p>
        </w:tc>
      </w:tr>
      <w:tr w:rsidR="007A1906" w:rsidRPr="001773EA" w14:paraId="6C34B03D" w14:textId="77777777" w:rsidTr="00C74917">
        <w:trPr>
          <w:trHeight w:val="410"/>
        </w:trPr>
        <w:tc>
          <w:tcPr>
            <w:tcW w:w="2830" w:type="dxa"/>
          </w:tcPr>
          <w:p w14:paraId="156F3F61" w14:textId="7DDD6B28" w:rsidR="007A1906" w:rsidRDefault="007A1906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Registration</w:t>
            </w:r>
          </w:p>
        </w:tc>
        <w:tc>
          <w:tcPr>
            <w:tcW w:w="2977" w:type="dxa"/>
          </w:tcPr>
          <w:p w14:paraId="67DF331E" w14:textId="4001D6F6" w:rsidR="007A1906" w:rsidRDefault="007A1906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Georgia Hale</w:t>
            </w:r>
          </w:p>
        </w:tc>
        <w:tc>
          <w:tcPr>
            <w:tcW w:w="5133" w:type="dxa"/>
          </w:tcPr>
          <w:p w14:paraId="78B8FFA7" w14:textId="3A35D08B" w:rsidR="007A1906" w:rsidRDefault="007A1906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 August to 1 October 2023</w:t>
            </w:r>
          </w:p>
        </w:tc>
      </w:tr>
      <w:tr w:rsidR="00C24C4E" w:rsidRPr="001773EA" w14:paraId="62774548" w14:textId="77777777" w:rsidTr="00C74917">
        <w:trPr>
          <w:trHeight w:val="410"/>
        </w:trPr>
        <w:tc>
          <w:tcPr>
            <w:tcW w:w="2830" w:type="dxa"/>
          </w:tcPr>
          <w:p w14:paraId="6F4DC950" w14:textId="328C1E16" w:rsidR="00C24C4E" w:rsidRDefault="00C24C4E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Registration</w:t>
            </w:r>
          </w:p>
        </w:tc>
        <w:tc>
          <w:tcPr>
            <w:tcW w:w="2977" w:type="dxa"/>
          </w:tcPr>
          <w:p w14:paraId="423DC56E" w14:textId="498E1BBE" w:rsidR="00C24C4E" w:rsidRPr="00C24C4E" w:rsidRDefault="00C24C4E" w:rsidP="00C24C4E">
            <w:pPr>
              <w:rPr>
                <w:rFonts w:eastAsiaTheme="minorHAnsi"/>
                <w:sz w:val="20"/>
                <w:szCs w:val="20"/>
              </w:rPr>
            </w:pPr>
            <w:r w:rsidRPr="00C24C4E">
              <w:rPr>
                <w:sz w:val="20"/>
                <w:szCs w:val="20"/>
              </w:rPr>
              <w:t xml:space="preserve">Anna Goodhind </w:t>
            </w:r>
          </w:p>
          <w:p w14:paraId="1630F109" w14:textId="77777777" w:rsidR="00C24C4E" w:rsidRPr="00C24C4E" w:rsidRDefault="00C24C4E" w:rsidP="008B52A4">
            <w:pPr>
              <w:rPr>
                <w:bCs/>
                <w:sz w:val="20"/>
                <w:szCs w:val="20"/>
              </w:rPr>
            </w:pPr>
          </w:p>
        </w:tc>
        <w:tc>
          <w:tcPr>
            <w:tcW w:w="5133" w:type="dxa"/>
          </w:tcPr>
          <w:p w14:paraId="6E9B9A31" w14:textId="4B341810" w:rsidR="00C24C4E" w:rsidRDefault="00C24C4E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  <w:r w:rsidR="004D2DAE">
              <w:rPr>
                <w:bCs/>
                <w:sz w:val="20"/>
                <w:szCs w:val="20"/>
              </w:rPr>
              <w:t xml:space="preserve"> September </w:t>
            </w:r>
            <w:r>
              <w:rPr>
                <w:bCs/>
                <w:sz w:val="20"/>
                <w:szCs w:val="20"/>
              </w:rPr>
              <w:t>to 16 September</w:t>
            </w:r>
          </w:p>
        </w:tc>
      </w:tr>
      <w:tr w:rsidR="001735D5" w:rsidRPr="001773EA" w14:paraId="3C8EF1A7" w14:textId="77777777" w:rsidTr="00C74917">
        <w:trPr>
          <w:trHeight w:val="410"/>
        </w:trPr>
        <w:tc>
          <w:tcPr>
            <w:tcW w:w="2830" w:type="dxa"/>
          </w:tcPr>
          <w:p w14:paraId="002FDCBC" w14:textId="27764EDC" w:rsidR="001735D5" w:rsidRDefault="001735D5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Image Services</w:t>
            </w:r>
          </w:p>
        </w:tc>
        <w:tc>
          <w:tcPr>
            <w:tcW w:w="2977" w:type="dxa"/>
          </w:tcPr>
          <w:p w14:paraId="4733BF7C" w14:textId="35E0E737" w:rsidR="001735D5" w:rsidRPr="00C24C4E" w:rsidRDefault="001735D5" w:rsidP="00C24C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Saul Steed</w:t>
            </w:r>
          </w:p>
        </w:tc>
        <w:tc>
          <w:tcPr>
            <w:tcW w:w="5133" w:type="dxa"/>
          </w:tcPr>
          <w:p w14:paraId="2745D1D0" w14:textId="76C47AB5" w:rsidR="001735D5" w:rsidRDefault="001735D5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 September to 15 September</w:t>
            </w:r>
          </w:p>
        </w:tc>
      </w:tr>
      <w:tr w:rsidR="006832CB" w:rsidRPr="001773EA" w14:paraId="61A49F9A" w14:textId="77777777" w:rsidTr="00C74917">
        <w:trPr>
          <w:trHeight w:val="410"/>
        </w:trPr>
        <w:tc>
          <w:tcPr>
            <w:tcW w:w="2830" w:type="dxa"/>
          </w:tcPr>
          <w:p w14:paraId="51DF4DCA" w14:textId="08537ABE" w:rsidR="006832CB" w:rsidRDefault="006832CB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Education</w:t>
            </w:r>
          </w:p>
        </w:tc>
        <w:tc>
          <w:tcPr>
            <w:tcW w:w="2977" w:type="dxa"/>
          </w:tcPr>
          <w:p w14:paraId="7EB82541" w14:textId="71FB5BF7" w:rsidR="006832CB" w:rsidRPr="00C24C4E" w:rsidRDefault="006832CB" w:rsidP="00C24C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Kylie Neagle</w:t>
            </w:r>
          </w:p>
        </w:tc>
        <w:tc>
          <w:tcPr>
            <w:tcW w:w="5133" w:type="dxa"/>
          </w:tcPr>
          <w:p w14:paraId="797A3DDF" w14:textId="262A874A" w:rsidR="006832CB" w:rsidRDefault="006832CB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22 September </w:t>
            </w:r>
            <w:proofErr w:type="gramStart"/>
            <w:r>
              <w:rPr>
                <w:bCs/>
                <w:sz w:val="20"/>
                <w:szCs w:val="20"/>
              </w:rPr>
              <w:t>to  25</w:t>
            </w:r>
            <w:proofErr w:type="gramEnd"/>
            <w:r>
              <w:rPr>
                <w:bCs/>
                <w:sz w:val="20"/>
                <w:szCs w:val="20"/>
              </w:rPr>
              <w:t xml:space="preserve"> September</w:t>
            </w:r>
          </w:p>
        </w:tc>
      </w:tr>
      <w:tr w:rsidR="006832CB" w:rsidRPr="001773EA" w14:paraId="2FDC6C04" w14:textId="77777777" w:rsidTr="00C74917">
        <w:trPr>
          <w:trHeight w:val="410"/>
        </w:trPr>
        <w:tc>
          <w:tcPr>
            <w:tcW w:w="2830" w:type="dxa"/>
          </w:tcPr>
          <w:p w14:paraId="1E5E8045" w14:textId="6A0CB48B" w:rsidR="006832CB" w:rsidRDefault="006832CB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Education</w:t>
            </w:r>
          </w:p>
        </w:tc>
        <w:tc>
          <w:tcPr>
            <w:tcW w:w="2977" w:type="dxa"/>
          </w:tcPr>
          <w:p w14:paraId="2A6B8F57" w14:textId="1F5FD88D" w:rsidR="006832CB" w:rsidRDefault="006832CB" w:rsidP="00C24C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Karina Morgan</w:t>
            </w:r>
          </w:p>
        </w:tc>
        <w:tc>
          <w:tcPr>
            <w:tcW w:w="5133" w:type="dxa"/>
          </w:tcPr>
          <w:p w14:paraId="7B66BFE3" w14:textId="2D5F2093" w:rsidR="006832CB" w:rsidRDefault="006832CB" w:rsidP="008B52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 September to 29 September</w:t>
            </w:r>
          </w:p>
        </w:tc>
      </w:tr>
      <w:tr w:rsidR="006832CB" w:rsidRPr="001773EA" w14:paraId="4471B05F" w14:textId="77777777" w:rsidTr="00C74917">
        <w:trPr>
          <w:trHeight w:val="410"/>
        </w:trPr>
        <w:tc>
          <w:tcPr>
            <w:tcW w:w="2830" w:type="dxa"/>
          </w:tcPr>
          <w:p w14:paraId="31468CA8" w14:textId="2C66FAF8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Curatorial</w:t>
            </w:r>
          </w:p>
        </w:tc>
        <w:tc>
          <w:tcPr>
            <w:tcW w:w="2977" w:type="dxa"/>
          </w:tcPr>
          <w:p w14:paraId="7A8EE604" w14:textId="05B6C381" w:rsidR="006832CB" w:rsidRDefault="006832CB" w:rsidP="00683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Russel Kelty</w:t>
            </w:r>
          </w:p>
        </w:tc>
        <w:tc>
          <w:tcPr>
            <w:tcW w:w="5133" w:type="dxa"/>
          </w:tcPr>
          <w:p w14:paraId="571B1140" w14:textId="4F76E34F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 September to 10 November</w:t>
            </w:r>
          </w:p>
        </w:tc>
      </w:tr>
      <w:tr w:rsidR="006832CB" w:rsidRPr="001773EA" w14:paraId="00F2A507" w14:textId="77777777" w:rsidTr="00C74917">
        <w:trPr>
          <w:trHeight w:val="410"/>
        </w:trPr>
        <w:tc>
          <w:tcPr>
            <w:tcW w:w="2830" w:type="dxa"/>
          </w:tcPr>
          <w:p w14:paraId="71B8397E" w14:textId="63DB7D29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Public Programs</w:t>
            </w:r>
          </w:p>
        </w:tc>
        <w:tc>
          <w:tcPr>
            <w:tcW w:w="2977" w:type="dxa"/>
          </w:tcPr>
          <w:p w14:paraId="438283CB" w14:textId="5469B388" w:rsidR="006832CB" w:rsidRDefault="006832CB" w:rsidP="00683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Sarah Gibson-Walker</w:t>
            </w:r>
          </w:p>
        </w:tc>
        <w:tc>
          <w:tcPr>
            <w:tcW w:w="5133" w:type="dxa"/>
          </w:tcPr>
          <w:p w14:paraId="0106E7AE" w14:textId="7365F544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26 September to 5 October </w:t>
            </w:r>
          </w:p>
        </w:tc>
      </w:tr>
      <w:tr w:rsidR="006832CB" w:rsidRPr="001773EA" w14:paraId="3F9C8080" w14:textId="77777777" w:rsidTr="00C74917">
        <w:trPr>
          <w:trHeight w:val="410"/>
        </w:trPr>
        <w:tc>
          <w:tcPr>
            <w:tcW w:w="2830" w:type="dxa"/>
          </w:tcPr>
          <w:p w14:paraId="36C32A5F" w14:textId="47C61F95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Registration</w:t>
            </w:r>
          </w:p>
        </w:tc>
        <w:tc>
          <w:tcPr>
            <w:tcW w:w="2977" w:type="dxa"/>
          </w:tcPr>
          <w:p w14:paraId="783D489D" w14:textId="20E26D5C" w:rsidR="006832CB" w:rsidRDefault="006832CB" w:rsidP="00683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Anne Wright</w:t>
            </w:r>
          </w:p>
        </w:tc>
        <w:tc>
          <w:tcPr>
            <w:tcW w:w="5133" w:type="dxa"/>
          </w:tcPr>
          <w:p w14:paraId="6217A186" w14:textId="1692E956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 September to 29 September</w:t>
            </w:r>
          </w:p>
        </w:tc>
      </w:tr>
      <w:tr w:rsidR="006832CB" w:rsidRPr="001773EA" w14:paraId="1F01FCA8" w14:textId="77777777" w:rsidTr="00C74917">
        <w:trPr>
          <w:trHeight w:val="410"/>
        </w:trPr>
        <w:tc>
          <w:tcPr>
            <w:tcW w:w="2830" w:type="dxa"/>
          </w:tcPr>
          <w:p w14:paraId="0EE2DE38" w14:textId="3DF2D8F6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Membership</w:t>
            </w:r>
          </w:p>
        </w:tc>
        <w:tc>
          <w:tcPr>
            <w:tcW w:w="2977" w:type="dxa"/>
          </w:tcPr>
          <w:p w14:paraId="3073C77D" w14:textId="786E7DB8" w:rsidR="006832CB" w:rsidRDefault="006832CB" w:rsidP="00683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Bernadette Woods</w:t>
            </w:r>
          </w:p>
        </w:tc>
        <w:tc>
          <w:tcPr>
            <w:tcW w:w="5133" w:type="dxa"/>
          </w:tcPr>
          <w:p w14:paraId="64B8C247" w14:textId="499F4AC7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 September to 3 October</w:t>
            </w:r>
          </w:p>
        </w:tc>
      </w:tr>
      <w:tr w:rsidR="006832CB" w:rsidRPr="001773EA" w14:paraId="7540C408" w14:textId="77777777" w:rsidTr="00C74917">
        <w:trPr>
          <w:trHeight w:val="410"/>
        </w:trPr>
        <w:tc>
          <w:tcPr>
            <w:tcW w:w="2830" w:type="dxa"/>
          </w:tcPr>
          <w:p w14:paraId="55EAFCD0" w14:textId="3ECD674C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Operations</w:t>
            </w:r>
          </w:p>
        </w:tc>
        <w:tc>
          <w:tcPr>
            <w:tcW w:w="2977" w:type="dxa"/>
          </w:tcPr>
          <w:p w14:paraId="32F19D8B" w14:textId="46B3C1C8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Anka Williams</w:t>
            </w:r>
          </w:p>
        </w:tc>
        <w:tc>
          <w:tcPr>
            <w:tcW w:w="5133" w:type="dxa"/>
          </w:tcPr>
          <w:p w14:paraId="7A359923" w14:textId="20A30BED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 September to 24 October</w:t>
            </w:r>
          </w:p>
        </w:tc>
      </w:tr>
      <w:tr w:rsidR="006832CB" w:rsidRPr="001773EA" w14:paraId="4FCEA2C5" w14:textId="77777777" w:rsidTr="00C74917">
        <w:trPr>
          <w:trHeight w:val="410"/>
        </w:trPr>
        <w:tc>
          <w:tcPr>
            <w:tcW w:w="2830" w:type="dxa"/>
          </w:tcPr>
          <w:p w14:paraId="2F7C214B" w14:textId="237C64DD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Communications</w:t>
            </w:r>
          </w:p>
        </w:tc>
        <w:tc>
          <w:tcPr>
            <w:tcW w:w="2977" w:type="dxa"/>
          </w:tcPr>
          <w:p w14:paraId="48161249" w14:textId="76362B01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Liz Alexander</w:t>
            </w:r>
          </w:p>
        </w:tc>
        <w:tc>
          <w:tcPr>
            <w:tcW w:w="5133" w:type="dxa"/>
          </w:tcPr>
          <w:p w14:paraId="11C864C5" w14:textId="171CB276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 July to 22 April 2024</w:t>
            </w:r>
          </w:p>
        </w:tc>
      </w:tr>
      <w:tr w:rsidR="006832CB" w:rsidRPr="001773EA" w14:paraId="73AA0801" w14:textId="77777777" w:rsidTr="00C74917">
        <w:trPr>
          <w:trHeight w:val="410"/>
        </w:trPr>
        <w:tc>
          <w:tcPr>
            <w:tcW w:w="2830" w:type="dxa"/>
          </w:tcPr>
          <w:p w14:paraId="13C8DAB1" w14:textId="0FEB4DBF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Communications</w:t>
            </w:r>
          </w:p>
        </w:tc>
        <w:tc>
          <w:tcPr>
            <w:tcW w:w="2977" w:type="dxa"/>
          </w:tcPr>
          <w:p w14:paraId="1B7A670F" w14:textId="51125467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Lindsay Ferris</w:t>
            </w:r>
          </w:p>
        </w:tc>
        <w:tc>
          <w:tcPr>
            <w:tcW w:w="5133" w:type="dxa"/>
          </w:tcPr>
          <w:p w14:paraId="41D06B1D" w14:textId="473CE037" w:rsidR="006832CB" w:rsidRDefault="006832CB" w:rsidP="006832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 August 2023 to 23 August 2024</w:t>
            </w:r>
          </w:p>
        </w:tc>
      </w:tr>
    </w:tbl>
    <w:p w14:paraId="0F0A6D7F" w14:textId="1E176985" w:rsidR="001773EA" w:rsidRDefault="001773EA" w:rsidP="0048416B">
      <w:pPr>
        <w:rPr>
          <w:b/>
          <w:sz w:val="17"/>
        </w:rPr>
      </w:pPr>
    </w:p>
    <w:sectPr w:rsidR="001773EA">
      <w:footerReference w:type="default" r:id="rId23"/>
      <w:pgSz w:w="11910" w:h="16840"/>
      <w:pgMar w:top="380" w:right="3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57914" w14:textId="77777777" w:rsidR="0031015B" w:rsidRDefault="0031015B" w:rsidP="00E05D1B">
      <w:r>
        <w:separator/>
      </w:r>
    </w:p>
  </w:endnote>
  <w:endnote w:type="continuationSeparator" w:id="0">
    <w:p w14:paraId="1F4766B2" w14:textId="77777777" w:rsidR="0031015B" w:rsidRDefault="0031015B" w:rsidP="00E0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1636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865FB4" w14:textId="1E403AEE" w:rsidR="00E05D1B" w:rsidRDefault="00E05D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512DDB" w14:textId="77777777" w:rsidR="00E05D1B" w:rsidRDefault="00E05D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CE7DF" w14:textId="77777777" w:rsidR="0031015B" w:rsidRDefault="0031015B" w:rsidP="00E05D1B">
      <w:r>
        <w:separator/>
      </w:r>
    </w:p>
  </w:footnote>
  <w:footnote w:type="continuationSeparator" w:id="0">
    <w:p w14:paraId="43EA6FCD" w14:textId="77777777" w:rsidR="0031015B" w:rsidRDefault="0031015B" w:rsidP="00E05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431F"/>
    <w:multiLevelType w:val="hybridMultilevel"/>
    <w:tmpl w:val="312CDF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D0590"/>
    <w:multiLevelType w:val="hybridMultilevel"/>
    <w:tmpl w:val="4AECAB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F448B"/>
    <w:multiLevelType w:val="hybridMultilevel"/>
    <w:tmpl w:val="8A683D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27C80"/>
    <w:multiLevelType w:val="hybridMultilevel"/>
    <w:tmpl w:val="3F446FCC"/>
    <w:lvl w:ilvl="0" w:tplc="5EEABF8A">
      <w:numFmt w:val="bullet"/>
      <w:lvlText w:val=""/>
      <w:lvlJc w:val="left"/>
      <w:pPr>
        <w:ind w:left="850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3404414">
      <w:numFmt w:val="bullet"/>
      <w:lvlText w:val="•"/>
      <w:lvlJc w:val="left"/>
      <w:pPr>
        <w:ind w:left="1868" w:hanging="567"/>
      </w:pPr>
      <w:rPr>
        <w:rFonts w:hint="default"/>
        <w:lang w:val="en-US" w:eastAsia="en-US" w:bidi="ar-SA"/>
      </w:rPr>
    </w:lvl>
    <w:lvl w:ilvl="2" w:tplc="053C2D52">
      <w:numFmt w:val="bullet"/>
      <w:lvlText w:val="•"/>
      <w:lvlJc w:val="left"/>
      <w:pPr>
        <w:ind w:left="2876" w:hanging="567"/>
      </w:pPr>
      <w:rPr>
        <w:rFonts w:hint="default"/>
        <w:lang w:val="en-US" w:eastAsia="en-US" w:bidi="ar-SA"/>
      </w:rPr>
    </w:lvl>
    <w:lvl w:ilvl="3" w:tplc="0ED69F02">
      <w:numFmt w:val="bullet"/>
      <w:lvlText w:val="•"/>
      <w:lvlJc w:val="left"/>
      <w:pPr>
        <w:ind w:left="3885" w:hanging="567"/>
      </w:pPr>
      <w:rPr>
        <w:rFonts w:hint="default"/>
        <w:lang w:val="en-US" w:eastAsia="en-US" w:bidi="ar-SA"/>
      </w:rPr>
    </w:lvl>
    <w:lvl w:ilvl="4" w:tplc="C1A6A0C2">
      <w:numFmt w:val="bullet"/>
      <w:lvlText w:val="•"/>
      <w:lvlJc w:val="left"/>
      <w:pPr>
        <w:ind w:left="4893" w:hanging="567"/>
      </w:pPr>
      <w:rPr>
        <w:rFonts w:hint="default"/>
        <w:lang w:val="en-US" w:eastAsia="en-US" w:bidi="ar-SA"/>
      </w:rPr>
    </w:lvl>
    <w:lvl w:ilvl="5" w:tplc="BD34E97C">
      <w:numFmt w:val="bullet"/>
      <w:lvlText w:val="•"/>
      <w:lvlJc w:val="left"/>
      <w:pPr>
        <w:ind w:left="5902" w:hanging="567"/>
      </w:pPr>
      <w:rPr>
        <w:rFonts w:hint="default"/>
        <w:lang w:val="en-US" w:eastAsia="en-US" w:bidi="ar-SA"/>
      </w:rPr>
    </w:lvl>
    <w:lvl w:ilvl="6" w:tplc="CC7400C4">
      <w:numFmt w:val="bullet"/>
      <w:lvlText w:val="•"/>
      <w:lvlJc w:val="left"/>
      <w:pPr>
        <w:ind w:left="6910" w:hanging="567"/>
      </w:pPr>
      <w:rPr>
        <w:rFonts w:hint="default"/>
        <w:lang w:val="en-US" w:eastAsia="en-US" w:bidi="ar-SA"/>
      </w:rPr>
    </w:lvl>
    <w:lvl w:ilvl="7" w:tplc="95D8ED4E">
      <w:numFmt w:val="bullet"/>
      <w:lvlText w:val="•"/>
      <w:lvlJc w:val="left"/>
      <w:pPr>
        <w:ind w:left="7918" w:hanging="567"/>
      </w:pPr>
      <w:rPr>
        <w:rFonts w:hint="default"/>
        <w:lang w:val="en-US" w:eastAsia="en-US" w:bidi="ar-SA"/>
      </w:rPr>
    </w:lvl>
    <w:lvl w:ilvl="8" w:tplc="56ECF462">
      <w:numFmt w:val="bullet"/>
      <w:lvlText w:val="•"/>
      <w:lvlJc w:val="left"/>
      <w:pPr>
        <w:ind w:left="8927" w:hanging="567"/>
      </w:pPr>
      <w:rPr>
        <w:rFonts w:hint="default"/>
        <w:lang w:val="en-US" w:eastAsia="en-US" w:bidi="ar-SA"/>
      </w:rPr>
    </w:lvl>
  </w:abstractNum>
  <w:abstractNum w:abstractNumId="4" w15:restartNumberingAfterBreak="0">
    <w:nsid w:val="1A433FB9"/>
    <w:multiLevelType w:val="hybridMultilevel"/>
    <w:tmpl w:val="C6121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8416A"/>
    <w:multiLevelType w:val="multilevel"/>
    <w:tmpl w:val="933CE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E76B9C"/>
    <w:multiLevelType w:val="hybridMultilevel"/>
    <w:tmpl w:val="32BA81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00812"/>
    <w:multiLevelType w:val="hybridMultilevel"/>
    <w:tmpl w:val="AFE0C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B0891"/>
    <w:multiLevelType w:val="hybridMultilevel"/>
    <w:tmpl w:val="8E1C71D2"/>
    <w:lvl w:ilvl="0" w:tplc="6D2ED94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CA3149"/>
    <w:multiLevelType w:val="hybridMultilevel"/>
    <w:tmpl w:val="BF7C85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748A5"/>
    <w:multiLevelType w:val="hybridMultilevel"/>
    <w:tmpl w:val="398622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524E9"/>
    <w:multiLevelType w:val="hybridMultilevel"/>
    <w:tmpl w:val="6A5823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8011B"/>
    <w:multiLevelType w:val="hybridMultilevel"/>
    <w:tmpl w:val="5040FA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8046D"/>
    <w:multiLevelType w:val="hybridMultilevel"/>
    <w:tmpl w:val="F7AC35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B361CA"/>
    <w:multiLevelType w:val="hybridMultilevel"/>
    <w:tmpl w:val="E33AA8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54C53"/>
    <w:multiLevelType w:val="hybridMultilevel"/>
    <w:tmpl w:val="B18A6F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F1D11"/>
    <w:multiLevelType w:val="multilevel"/>
    <w:tmpl w:val="8BE8D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9601D47"/>
    <w:multiLevelType w:val="hybridMultilevel"/>
    <w:tmpl w:val="AB684502"/>
    <w:lvl w:ilvl="0" w:tplc="EA7053D6">
      <w:numFmt w:val="bullet"/>
      <w:lvlText w:val=""/>
      <w:lvlJc w:val="left"/>
      <w:pPr>
        <w:ind w:left="697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418C820">
      <w:numFmt w:val="bullet"/>
      <w:lvlText w:val=""/>
      <w:lvlJc w:val="left"/>
      <w:pPr>
        <w:ind w:left="141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5DA8A42">
      <w:numFmt w:val="bullet"/>
      <w:lvlText w:val="•"/>
      <w:lvlJc w:val="left"/>
      <w:pPr>
        <w:ind w:left="2478" w:hanging="361"/>
      </w:pPr>
      <w:rPr>
        <w:rFonts w:hint="default"/>
        <w:lang w:val="en-US" w:eastAsia="en-US" w:bidi="ar-SA"/>
      </w:rPr>
    </w:lvl>
    <w:lvl w:ilvl="3" w:tplc="9B3A995C">
      <w:numFmt w:val="bullet"/>
      <w:lvlText w:val="•"/>
      <w:lvlJc w:val="left"/>
      <w:pPr>
        <w:ind w:left="3536" w:hanging="361"/>
      </w:pPr>
      <w:rPr>
        <w:rFonts w:hint="default"/>
        <w:lang w:val="en-US" w:eastAsia="en-US" w:bidi="ar-SA"/>
      </w:rPr>
    </w:lvl>
    <w:lvl w:ilvl="4" w:tplc="CCE02EF0">
      <w:numFmt w:val="bullet"/>
      <w:lvlText w:val="•"/>
      <w:lvlJc w:val="left"/>
      <w:pPr>
        <w:ind w:left="4594" w:hanging="361"/>
      </w:pPr>
      <w:rPr>
        <w:rFonts w:hint="default"/>
        <w:lang w:val="en-US" w:eastAsia="en-US" w:bidi="ar-SA"/>
      </w:rPr>
    </w:lvl>
    <w:lvl w:ilvl="5" w:tplc="FB267B94">
      <w:numFmt w:val="bullet"/>
      <w:lvlText w:val="•"/>
      <w:lvlJc w:val="left"/>
      <w:pPr>
        <w:ind w:left="5652" w:hanging="361"/>
      </w:pPr>
      <w:rPr>
        <w:rFonts w:hint="default"/>
        <w:lang w:val="en-US" w:eastAsia="en-US" w:bidi="ar-SA"/>
      </w:rPr>
    </w:lvl>
    <w:lvl w:ilvl="6" w:tplc="588ED528">
      <w:numFmt w:val="bullet"/>
      <w:lvlText w:val="•"/>
      <w:lvlJc w:val="left"/>
      <w:pPr>
        <w:ind w:left="6711" w:hanging="361"/>
      </w:pPr>
      <w:rPr>
        <w:rFonts w:hint="default"/>
        <w:lang w:val="en-US" w:eastAsia="en-US" w:bidi="ar-SA"/>
      </w:rPr>
    </w:lvl>
    <w:lvl w:ilvl="7" w:tplc="E904D08E">
      <w:numFmt w:val="bullet"/>
      <w:lvlText w:val="•"/>
      <w:lvlJc w:val="left"/>
      <w:pPr>
        <w:ind w:left="7769" w:hanging="361"/>
      </w:pPr>
      <w:rPr>
        <w:rFonts w:hint="default"/>
        <w:lang w:val="en-US" w:eastAsia="en-US" w:bidi="ar-SA"/>
      </w:rPr>
    </w:lvl>
    <w:lvl w:ilvl="8" w:tplc="6D3634D2">
      <w:numFmt w:val="bullet"/>
      <w:lvlText w:val="•"/>
      <w:lvlJc w:val="left"/>
      <w:pPr>
        <w:ind w:left="8827" w:hanging="361"/>
      </w:pPr>
      <w:rPr>
        <w:rFonts w:hint="default"/>
        <w:lang w:val="en-US" w:eastAsia="en-US" w:bidi="ar-SA"/>
      </w:rPr>
    </w:lvl>
  </w:abstractNum>
  <w:abstractNum w:abstractNumId="18" w15:restartNumberingAfterBreak="0">
    <w:nsid w:val="4ADB0B64"/>
    <w:multiLevelType w:val="hybridMultilevel"/>
    <w:tmpl w:val="5ECAF7CC"/>
    <w:lvl w:ilvl="0" w:tplc="0192B546">
      <w:numFmt w:val="bullet"/>
      <w:lvlText w:val=""/>
      <w:lvlJc w:val="left"/>
      <w:pPr>
        <w:ind w:left="141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98CADDE">
      <w:numFmt w:val="bullet"/>
      <w:lvlText w:val="•"/>
      <w:lvlJc w:val="left"/>
      <w:pPr>
        <w:ind w:left="2372" w:hanging="361"/>
      </w:pPr>
      <w:rPr>
        <w:rFonts w:hint="default"/>
        <w:lang w:val="en-US" w:eastAsia="en-US" w:bidi="ar-SA"/>
      </w:rPr>
    </w:lvl>
    <w:lvl w:ilvl="2" w:tplc="8B2A6E16">
      <w:numFmt w:val="bullet"/>
      <w:lvlText w:val="•"/>
      <w:lvlJc w:val="left"/>
      <w:pPr>
        <w:ind w:left="3324" w:hanging="361"/>
      </w:pPr>
      <w:rPr>
        <w:rFonts w:hint="default"/>
        <w:lang w:val="en-US" w:eastAsia="en-US" w:bidi="ar-SA"/>
      </w:rPr>
    </w:lvl>
    <w:lvl w:ilvl="3" w:tplc="BDE0D542">
      <w:numFmt w:val="bullet"/>
      <w:lvlText w:val="•"/>
      <w:lvlJc w:val="left"/>
      <w:pPr>
        <w:ind w:left="4277" w:hanging="361"/>
      </w:pPr>
      <w:rPr>
        <w:rFonts w:hint="default"/>
        <w:lang w:val="en-US" w:eastAsia="en-US" w:bidi="ar-SA"/>
      </w:rPr>
    </w:lvl>
    <w:lvl w:ilvl="4" w:tplc="01C09B7E">
      <w:numFmt w:val="bullet"/>
      <w:lvlText w:val="•"/>
      <w:lvlJc w:val="left"/>
      <w:pPr>
        <w:ind w:left="5229" w:hanging="361"/>
      </w:pPr>
      <w:rPr>
        <w:rFonts w:hint="default"/>
        <w:lang w:val="en-US" w:eastAsia="en-US" w:bidi="ar-SA"/>
      </w:rPr>
    </w:lvl>
    <w:lvl w:ilvl="5" w:tplc="BF9673A6">
      <w:numFmt w:val="bullet"/>
      <w:lvlText w:val="•"/>
      <w:lvlJc w:val="left"/>
      <w:pPr>
        <w:ind w:left="6182" w:hanging="361"/>
      </w:pPr>
      <w:rPr>
        <w:rFonts w:hint="default"/>
        <w:lang w:val="en-US" w:eastAsia="en-US" w:bidi="ar-SA"/>
      </w:rPr>
    </w:lvl>
    <w:lvl w:ilvl="6" w:tplc="42AA07A6">
      <w:numFmt w:val="bullet"/>
      <w:lvlText w:val="•"/>
      <w:lvlJc w:val="left"/>
      <w:pPr>
        <w:ind w:left="7134" w:hanging="361"/>
      </w:pPr>
      <w:rPr>
        <w:rFonts w:hint="default"/>
        <w:lang w:val="en-US" w:eastAsia="en-US" w:bidi="ar-SA"/>
      </w:rPr>
    </w:lvl>
    <w:lvl w:ilvl="7" w:tplc="C7F8F1E2">
      <w:numFmt w:val="bullet"/>
      <w:lvlText w:val="•"/>
      <w:lvlJc w:val="left"/>
      <w:pPr>
        <w:ind w:left="8086" w:hanging="361"/>
      </w:pPr>
      <w:rPr>
        <w:rFonts w:hint="default"/>
        <w:lang w:val="en-US" w:eastAsia="en-US" w:bidi="ar-SA"/>
      </w:rPr>
    </w:lvl>
    <w:lvl w:ilvl="8" w:tplc="31CA9964">
      <w:numFmt w:val="bullet"/>
      <w:lvlText w:val="•"/>
      <w:lvlJc w:val="left"/>
      <w:pPr>
        <w:ind w:left="9039" w:hanging="361"/>
      </w:pPr>
      <w:rPr>
        <w:rFonts w:hint="default"/>
        <w:lang w:val="en-US" w:eastAsia="en-US" w:bidi="ar-SA"/>
      </w:rPr>
    </w:lvl>
  </w:abstractNum>
  <w:abstractNum w:abstractNumId="19" w15:restartNumberingAfterBreak="0">
    <w:nsid w:val="5B691331"/>
    <w:multiLevelType w:val="hybridMultilevel"/>
    <w:tmpl w:val="E8686E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C532B"/>
    <w:multiLevelType w:val="hybridMultilevel"/>
    <w:tmpl w:val="B2EA6F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671DC6"/>
    <w:multiLevelType w:val="hybridMultilevel"/>
    <w:tmpl w:val="C6C613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71647C"/>
    <w:multiLevelType w:val="hybridMultilevel"/>
    <w:tmpl w:val="4F9EAF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316283"/>
    <w:multiLevelType w:val="multilevel"/>
    <w:tmpl w:val="108C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6EC48CE"/>
    <w:multiLevelType w:val="hybridMultilevel"/>
    <w:tmpl w:val="8BCA4CA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1011B2"/>
    <w:multiLevelType w:val="hybridMultilevel"/>
    <w:tmpl w:val="1B749D8C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23C4685"/>
    <w:multiLevelType w:val="hybridMultilevel"/>
    <w:tmpl w:val="62908B0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82F05C1"/>
    <w:multiLevelType w:val="hybridMultilevel"/>
    <w:tmpl w:val="B896DD1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7BCC2632"/>
    <w:multiLevelType w:val="hybridMultilevel"/>
    <w:tmpl w:val="057483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002383"/>
    <w:multiLevelType w:val="hybridMultilevel"/>
    <w:tmpl w:val="17882910"/>
    <w:lvl w:ilvl="0" w:tplc="32B21F5A">
      <w:start w:val="9"/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178782904">
    <w:abstractNumId w:val="3"/>
  </w:num>
  <w:num w:numId="2" w16cid:durableId="1511604925">
    <w:abstractNumId w:val="17"/>
  </w:num>
  <w:num w:numId="3" w16cid:durableId="2073314046">
    <w:abstractNumId w:val="18"/>
  </w:num>
  <w:num w:numId="4" w16cid:durableId="843319893">
    <w:abstractNumId w:val="6"/>
  </w:num>
  <w:num w:numId="5" w16cid:durableId="229078694">
    <w:abstractNumId w:val="29"/>
  </w:num>
  <w:num w:numId="6" w16cid:durableId="760639561">
    <w:abstractNumId w:val="28"/>
  </w:num>
  <w:num w:numId="7" w16cid:durableId="1722243426">
    <w:abstractNumId w:val="19"/>
  </w:num>
  <w:num w:numId="8" w16cid:durableId="1818110939">
    <w:abstractNumId w:val="7"/>
  </w:num>
  <w:num w:numId="9" w16cid:durableId="128475527">
    <w:abstractNumId w:val="16"/>
  </w:num>
  <w:num w:numId="10" w16cid:durableId="971861121">
    <w:abstractNumId w:val="5"/>
  </w:num>
  <w:num w:numId="11" w16cid:durableId="1716544916">
    <w:abstractNumId w:val="23"/>
  </w:num>
  <w:num w:numId="12" w16cid:durableId="232934108">
    <w:abstractNumId w:val="2"/>
  </w:num>
  <w:num w:numId="13" w16cid:durableId="37439418">
    <w:abstractNumId w:val="26"/>
  </w:num>
  <w:num w:numId="14" w16cid:durableId="515534936">
    <w:abstractNumId w:val="11"/>
  </w:num>
  <w:num w:numId="15" w16cid:durableId="1051226786">
    <w:abstractNumId w:val="0"/>
  </w:num>
  <w:num w:numId="16" w16cid:durableId="595209757">
    <w:abstractNumId w:val="9"/>
  </w:num>
  <w:num w:numId="17" w16cid:durableId="2089031082">
    <w:abstractNumId w:val="12"/>
  </w:num>
  <w:num w:numId="18" w16cid:durableId="671642432">
    <w:abstractNumId w:val="22"/>
  </w:num>
  <w:num w:numId="19" w16cid:durableId="1212841472">
    <w:abstractNumId w:val="4"/>
  </w:num>
  <w:num w:numId="20" w16cid:durableId="793182588">
    <w:abstractNumId w:val="8"/>
  </w:num>
  <w:num w:numId="21" w16cid:durableId="449280696">
    <w:abstractNumId w:val="20"/>
  </w:num>
  <w:num w:numId="22" w16cid:durableId="169493410">
    <w:abstractNumId w:val="1"/>
  </w:num>
  <w:num w:numId="23" w16cid:durableId="742023705">
    <w:abstractNumId w:val="14"/>
  </w:num>
  <w:num w:numId="24" w16cid:durableId="247927267">
    <w:abstractNumId w:val="21"/>
  </w:num>
  <w:num w:numId="25" w16cid:durableId="1616791659">
    <w:abstractNumId w:val="25"/>
  </w:num>
  <w:num w:numId="26" w16cid:durableId="1352144271">
    <w:abstractNumId w:val="13"/>
  </w:num>
  <w:num w:numId="27" w16cid:durableId="1757559396">
    <w:abstractNumId w:val="15"/>
  </w:num>
  <w:num w:numId="28" w16cid:durableId="19227920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27216466">
    <w:abstractNumId w:val="15"/>
  </w:num>
  <w:num w:numId="30" w16cid:durableId="678847487">
    <w:abstractNumId w:val="24"/>
  </w:num>
  <w:num w:numId="31" w16cid:durableId="17831131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F1"/>
    <w:rsid w:val="000009DB"/>
    <w:rsid w:val="000044BB"/>
    <w:rsid w:val="0000494F"/>
    <w:rsid w:val="00005979"/>
    <w:rsid w:val="0001115C"/>
    <w:rsid w:val="00014CCA"/>
    <w:rsid w:val="00022D18"/>
    <w:rsid w:val="0002378F"/>
    <w:rsid w:val="000266BB"/>
    <w:rsid w:val="00026C73"/>
    <w:rsid w:val="00030B4A"/>
    <w:rsid w:val="000325DE"/>
    <w:rsid w:val="000335DC"/>
    <w:rsid w:val="000370BB"/>
    <w:rsid w:val="0004139C"/>
    <w:rsid w:val="0004403F"/>
    <w:rsid w:val="00046293"/>
    <w:rsid w:val="00046A5B"/>
    <w:rsid w:val="000477C7"/>
    <w:rsid w:val="0005017F"/>
    <w:rsid w:val="000501F4"/>
    <w:rsid w:val="00055FE9"/>
    <w:rsid w:val="000642FE"/>
    <w:rsid w:val="0006653C"/>
    <w:rsid w:val="000729B9"/>
    <w:rsid w:val="00075748"/>
    <w:rsid w:val="000759D5"/>
    <w:rsid w:val="00077018"/>
    <w:rsid w:val="00077851"/>
    <w:rsid w:val="0008065E"/>
    <w:rsid w:val="00081ECD"/>
    <w:rsid w:val="00084B62"/>
    <w:rsid w:val="00086797"/>
    <w:rsid w:val="00087E3C"/>
    <w:rsid w:val="00095BF4"/>
    <w:rsid w:val="000A0B79"/>
    <w:rsid w:val="000A1610"/>
    <w:rsid w:val="000A3249"/>
    <w:rsid w:val="000A3FF1"/>
    <w:rsid w:val="000A5588"/>
    <w:rsid w:val="000A58F3"/>
    <w:rsid w:val="000A7789"/>
    <w:rsid w:val="000B0030"/>
    <w:rsid w:val="000B397C"/>
    <w:rsid w:val="000B43F0"/>
    <w:rsid w:val="000B46F0"/>
    <w:rsid w:val="000B5BA0"/>
    <w:rsid w:val="000B7089"/>
    <w:rsid w:val="000C2A09"/>
    <w:rsid w:val="000C2C91"/>
    <w:rsid w:val="000C3DEC"/>
    <w:rsid w:val="000C40F8"/>
    <w:rsid w:val="000C4E59"/>
    <w:rsid w:val="000C50BC"/>
    <w:rsid w:val="000C5411"/>
    <w:rsid w:val="000D0148"/>
    <w:rsid w:val="000D091B"/>
    <w:rsid w:val="000D17F1"/>
    <w:rsid w:val="000D1FCE"/>
    <w:rsid w:val="000D4FFD"/>
    <w:rsid w:val="000D5689"/>
    <w:rsid w:val="000E27B9"/>
    <w:rsid w:val="000F5B1F"/>
    <w:rsid w:val="000F67F6"/>
    <w:rsid w:val="00100742"/>
    <w:rsid w:val="00101639"/>
    <w:rsid w:val="00103159"/>
    <w:rsid w:val="00103385"/>
    <w:rsid w:val="001067B5"/>
    <w:rsid w:val="00107480"/>
    <w:rsid w:val="00114402"/>
    <w:rsid w:val="0012169B"/>
    <w:rsid w:val="00123D18"/>
    <w:rsid w:val="00125B95"/>
    <w:rsid w:val="00140644"/>
    <w:rsid w:val="001432C1"/>
    <w:rsid w:val="00144C52"/>
    <w:rsid w:val="00144FEF"/>
    <w:rsid w:val="00153884"/>
    <w:rsid w:val="001543DD"/>
    <w:rsid w:val="001553A7"/>
    <w:rsid w:val="001560A8"/>
    <w:rsid w:val="00156CD3"/>
    <w:rsid w:val="001608B0"/>
    <w:rsid w:val="00162A42"/>
    <w:rsid w:val="00166820"/>
    <w:rsid w:val="00166BB7"/>
    <w:rsid w:val="00166CF0"/>
    <w:rsid w:val="00167D22"/>
    <w:rsid w:val="00170F66"/>
    <w:rsid w:val="001735D5"/>
    <w:rsid w:val="00175013"/>
    <w:rsid w:val="0017600A"/>
    <w:rsid w:val="001773EA"/>
    <w:rsid w:val="00180E9B"/>
    <w:rsid w:val="001814AB"/>
    <w:rsid w:val="001834A0"/>
    <w:rsid w:val="00183AEB"/>
    <w:rsid w:val="00184D46"/>
    <w:rsid w:val="00187109"/>
    <w:rsid w:val="001878AD"/>
    <w:rsid w:val="00192E61"/>
    <w:rsid w:val="001935EF"/>
    <w:rsid w:val="00193E9C"/>
    <w:rsid w:val="001A06BD"/>
    <w:rsid w:val="001A174D"/>
    <w:rsid w:val="001A28AA"/>
    <w:rsid w:val="001A298C"/>
    <w:rsid w:val="001A4B9B"/>
    <w:rsid w:val="001A754C"/>
    <w:rsid w:val="001B013E"/>
    <w:rsid w:val="001B238C"/>
    <w:rsid w:val="001B33BC"/>
    <w:rsid w:val="001B5F08"/>
    <w:rsid w:val="001C5942"/>
    <w:rsid w:val="001C5A69"/>
    <w:rsid w:val="001C6901"/>
    <w:rsid w:val="001C78C8"/>
    <w:rsid w:val="001D1538"/>
    <w:rsid w:val="001D173F"/>
    <w:rsid w:val="001D3E20"/>
    <w:rsid w:val="001D47C0"/>
    <w:rsid w:val="001E240D"/>
    <w:rsid w:val="001E7414"/>
    <w:rsid w:val="001E75C4"/>
    <w:rsid w:val="001F0D91"/>
    <w:rsid w:val="001F1321"/>
    <w:rsid w:val="00200069"/>
    <w:rsid w:val="00200813"/>
    <w:rsid w:val="00201ABC"/>
    <w:rsid w:val="0020660B"/>
    <w:rsid w:val="00210371"/>
    <w:rsid w:val="002119CC"/>
    <w:rsid w:val="002227FE"/>
    <w:rsid w:val="00223080"/>
    <w:rsid w:val="0022444F"/>
    <w:rsid w:val="002247B7"/>
    <w:rsid w:val="00225512"/>
    <w:rsid w:val="00226E51"/>
    <w:rsid w:val="00227938"/>
    <w:rsid w:val="002338F3"/>
    <w:rsid w:val="00242267"/>
    <w:rsid w:val="00245688"/>
    <w:rsid w:val="002501D3"/>
    <w:rsid w:val="00251100"/>
    <w:rsid w:val="00254960"/>
    <w:rsid w:val="002606A5"/>
    <w:rsid w:val="00260B08"/>
    <w:rsid w:val="002614F8"/>
    <w:rsid w:val="00263476"/>
    <w:rsid w:val="002636E3"/>
    <w:rsid w:val="00265B98"/>
    <w:rsid w:val="00267408"/>
    <w:rsid w:val="00270976"/>
    <w:rsid w:val="002762E6"/>
    <w:rsid w:val="00283623"/>
    <w:rsid w:val="00283EF2"/>
    <w:rsid w:val="00286055"/>
    <w:rsid w:val="00287A96"/>
    <w:rsid w:val="00290B28"/>
    <w:rsid w:val="00292224"/>
    <w:rsid w:val="002A666C"/>
    <w:rsid w:val="002B60CE"/>
    <w:rsid w:val="002B6904"/>
    <w:rsid w:val="002C1085"/>
    <w:rsid w:val="002C1885"/>
    <w:rsid w:val="002C2247"/>
    <w:rsid w:val="002C40E0"/>
    <w:rsid w:val="002C43B4"/>
    <w:rsid w:val="002D1B2E"/>
    <w:rsid w:val="002D56AE"/>
    <w:rsid w:val="002D5B1F"/>
    <w:rsid w:val="002D6B6B"/>
    <w:rsid w:val="002D73D6"/>
    <w:rsid w:val="002E43F0"/>
    <w:rsid w:val="002E78B8"/>
    <w:rsid w:val="002F0392"/>
    <w:rsid w:val="002F2CF7"/>
    <w:rsid w:val="002F2E53"/>
    <w:rsid w:val="002F4BBC"/>
    <w:rsid w:val="002F7461"/>
    <w:rsid w:val="002F793B"/>
    <w:rsid w:val="003033F6"/>
    <w:rsid w:val="00306F3B"/>
    <w:rsid w:val="0031015B"/>
    <w:rsid w:val="00311ABA"/>
    <w:rsid w:val="0031328A"/>
    <w:rsid w:val="003145C4"/>
    <w:rsid w:val="00321DC1"/>
    <w:rsid w:val="003226C5"/>
    <w:rsid w:val="003230E5"/>
    <w:rsid w:val="00325916"/>
    <w:rsid w:val="0033497F"/>
    <w:rsid w:val="00334F83"/>
    <w:rsid w:val="003352CB"/>
    <w:rsid w:val="003354FC"/>
    <w:rsid w:val="003371EA"/>
    <w:rsid w:val="00340B25"/>
    <w:rsid w:val="00342D64"/>
    <w:rsid w:val="00346A76"/>
    <w:rsid w:val="00346F19"/>
    <w:rsid w:val="0034708D"/>
    <w:rsid w:val="00350C3E"/>
    <w:rsid w:val="00350D86"/>
    <w:rsid w:val="003524FE"/>
    <w:rsid w:val="00352603"/>
    <w:rsid w:val="00364622"/>
    <w:rsid w:val="003719CB"/>
    <w:rsid w:val="00371A57"/>
    <w:rsid w:val="0037367B"/>
    <w:rsid w:val="00373DA4"/>
    <w:rsid w:val="00375363"/>
    <w:rsid w:val="00375F78"/>
    <w:rsid w:val="003761DE"/>
    <w:rsid w:val="00377B3F"/>
    <w:rsid w:val="00382518"/>
    <w:rsid w:val="00387DB4"/>
    <w:rsid w:val="003950D6"/>
    <w:rsid w:val="00397240"/>
    <w:rsid w:val="003A1BA9"/>
    <w:rsid w:val="003A6087"/>
    <w:rsid w:val="003A7B74"/>
    <w:rsid w:val="003B0438"/>
    <w:rsid w:val="003B6E05"/>
    <w:rsid w:val="003C07FC"/>
    <w:rsid w:val="003C58BE"/>
    <w:rsid w:val="003C6271"/>
    <w:rsid w:val="003C7F23"/>
    <w:rsid w:val="003D0CA9"/>
    <w:rsid w:val="003D0E44"/>
    <w:rsid w:val="003D3EAB"/>
    <w:rsid w:val="003D40D4"/>
    <w:rsid w:val="003D6882"/>
    <w:rsid w:val="003D716D"/>
    <w:rsid w:val="003D77E4"/>
    <w:rsid w:val="003E230F"/>
    <w:rsid w:val="003E5820"/>
    <w:rsid w:val="003F18BF"/>
    <w:rsid w:val="003F1A60"/>
    <w:rsid w:val="003F1E95"/>
    <w:rsid w:val="003F49ED"/>
    <w:rsid w:val="003F7655"/>
    <w:rsid w:val="00401CD4"/>
    <w:rsid w:val="0040282D"/>
    <w:rsid w:val="004039D1"/>
    <w:rsid w:val="00403D3A"/>
    <w:rsid w:val="00405105"/>
    <w:rsid w:val="004077E5"/>
    <w:rsid w:val="00410A51"/>
    <w:rsid w:val="0041432D"/>
    <w:rsid w:val="00414CFA"/>
    <w:rsid w:val="004202D8"/>
    <w:rsid w:val="00420A30"/>
    <w:rsid w:val="00420BF2"/>
    <w:rsid w:val="0042199F"/>
    <w:rsid w:val="00422E5B"/>
    <w:rsid w:val="00423494"/>
    <w:rsid w:val="004269E7"/>
    <w:rsid w:val="00427CF2"/>
    <w:rsid w:val="00430B56"/>
    <w:rsid w:val="004338AA"/>
    <w:rsid w:val="00434DF6"/>
    <w:rsid w:val="00435EC9"/>
    <w:rsid w:val="00437715"/>
    <w:rsid w:val="00437840"/>
    <w:rsid w:val="00440FB8"/>
    <w:rsid w:val="0044266D"/>
    <w:rsid w:val="00443BF7"/>
    <w:rsid w:val="00446F66"/>
    <w:rsid w:val="0045170F"/>
    <w:rsid w:val="0045271C"/>
    <w:rsid w:val="00457F9C"/>
    <w:rsid w:val="00460140"/>
    <w:rsid w:val="00460873"/>
    <w:rsid w:val="00463008"/>
    <w:rsid w:val="00464436"/>
    <w:rsid w:val="00472C81"/>
    <w:rsid w:val="004811F8"/>
    <w:rsid w:val="00483B82"/>
    <w:rsid w:val="0048416B"/>
    <w:rsid w:val="0048432A"/>
    <w:rsid w:val="00487D92"/>
    <w:rsid w:val="004900DF"/>
    <w:rsid w:val="00490A48"/>
    <w:rsid w:val="004910D3"/>
    <w:rsid w:val="004922F4"/>
    <w:rsid w:val="004938F0"/>
    <w:rsid w:val="00497AB1"/>
    <w:rsid w:val="004A0365"/>
    <w:rsid w:val="004A0617"/>
    <w:rsid w:val="004A0D4F"/>
    <w:rsid w:val="004A1563"/>
    <w:rsid w:val="004A4274"/>
    <w:rsid w:val="004A5AAE"/>
    <w:rsid w:val="004A7477"/>
    <w:rsid w:val="004B1B1E"/>
    <w:rsid w:val="004B2DDC"/>
    <w:rsid w:val="004B4C47"/>
    <w:rsid w:val="004B4EEA"/>
    <w:rsid w:val="004C00E5"/>
    <w:rsid w:val="004C2800"/>
    <w:rsid w:val="004C2897"/>
    <w:rsid w:val="004C4048"/>
    <w:rsid w:val="004C5767"/>
    <w:rsid w:val="004C63EC"/>
    <w:rsid w:val="004D1612"/>
    <w:rsid w:val="004D1BB7"/>
    <w:rsid w:val="004D2DAE"/>
    <w:rsid w:val="004D4986"/>
    <w:rsid w:val="004D4CBB"/>
    <w:rsid w:val="004D4E14"/>
    <w:rsid w:val="004E356A"/>
    <w:rsid w:val="004E77BF"/>
    <w:rsid w:val="004F2CE2"/>
    <w:rsid w:val="004F678D"/>
    <w:rsid w:val="00503CF1"/>
    <w:rsid w:val="00505FC1"/>
    <w:rsid w:val="005076B3"/>
    <w:rsid w:val="0051318D"/>
    <w:rsid w:val="00513B54"/>
    <w:rsid w:val="00515F24"/>
    <w:rsid w:val="00524F57"/>
    <w:rsid w:val="0053009C"/>
    <w:rsid w:val="005323DE"/>
    <w:rsid w:val="00533B1A"/>
    <w:rsid w:val="005357BB"/>
    <w:rsid w:val="00537372"/>
    <w:rsid w:val="00537737"/>
    <w:rsid w:val="00541D8A"/>
    <w:rsid w:val="00542904"/>
    <w:rsid w:val="00543ED3"/>
    <w:rsid w:val="00545092"/>
    <w:rsid w:val="00547947"/>
    <w:rsid w:val="00552412"/>
    <w:rsid w:val="00552C72"/>
    <w:rsid w:val="005543BA"/>
    <w:rsid w:val="00554C7A"/>
    <w:rsid w:val="00560098"/>
    <w:rsid w:val="005601D5"/>
    <w:rsid w:val="00563019"/>
    <w:rsid w:val="00563447"/>
    <w:rsid w:val="00564D6F"/>
    <w:rsid w:val="00571855"/>
    <w:rsid w:val="005776C8"/>
    <w:rsid w:val="00582AB5"/>
    <w:rsid w:val="005841B9"/>
    <w:rsid w:val="005847C7"/>
    <w:rsid w:val="00584E6E"/>
    <w:rsid w:val="00586BE2"/>
    <w:rsid w:val="00587ABE"/>
    <w:rsid w:val="005952E1"/>
    <w:rsid w:val="00596437"/>
    <w:rsid w:val="005A07F7"/>
    <w:rsid w:val="005A12E6"/>
    <w:rsid w:val="005A1CA9"/>
    <w:rsid w:val="005A25E1"/>
    <w:rsid w:val="005A2A10"/>
    <w:rsid w:val="005A6467"/>
    <w:rsid w:val="005B03CE"/>
    <w:rsid w:val="005B1EA2"/>
    <w:rsid w:val="005B29FE"/>
    <w:rsid w:val="005B2FB0"/>
    <w:rsid w:val="005B5643"/>
    <w:rsid w:val="005B6919"/>
    <w:rsid w:val="005B6FF5"/>
    <w:rsid w:val="005C51FD"/>
    <w:rsid w:val="005D02F1"/>
    <w:rsid w:val="005D0D34"/>
    <w:rsid w:val="005D28AE"/>
    <w:rsid w:val="005D4884"/>
    <w:rsid w:val="005D7146"/>
    <w:rsid w:val="005E007F"/>
    <w:rsid w:val="005E5202"/>
    <w:rsid w:val="005E5F1F"/>
    <w:rsid w:val="005E5F34"/>
    <w:rsid w:val="005E7ED6"/>
    <w:rsid w:val="005F0739"/>
    <w:rsid w:val="00607667"/>
    <w:rsid w:val="00611246"/>
    <w:rsid w:val="006148B4"/>
    <w:rsid w:val="006152D7"/>
    <w:rsid w:val="00617358"/>
    <w:rsid w:val="00620AAE"/>
    <w:rsid w:val="00622471"/>
    <w:rsid w:val="006244CA"/>
    <w:rsid w:val="006270EF"/>
    <w:rsid w:val="006274F2"/>
    <w:rsid w:val="00635264"/>
    <w:rsid w:val="006363B1"/>
    <w:rsid w:val="00637AA5"/>
    <w:rsid w:val="0064397B"/>
    <w:rsid w:val="006504A2"/>
    <w:rsid w:val="00650ECE"/>
    <w:rsid w:val="00654C83"/>
    <w:rsid w:val="006601FA"/>
    <w:rsid w:val="00661012"/>
    <w:rsid w:val="0066168B"/>
    <w:rsid w:val="006617D3"/>
    <w:rsid w:val="006832CB"/>
    <w:rsid w:val="0068371E"/>
    <w:rsid w:val="006845B1"/>
    <w:rsid w:val="006851EF"/>
    <w:rsid w:val="0068596D"/>
    <w:rsid w:val="006859F4"/>
    <w:rsid w:val="0068749B"/>
    <w:rsid w:val="006879B7"/>
    <w:rsid w:val="00690DED"/>
    <w:rsid w:val="00691967"/>
    <w:rsid w:val="006956BA"/>
    <w:rsid w:val="0069596F"/>
    <w:rsid w:val="006969E9"/>
    <w:rsid w:val="00697203"/>
    <w:rsid w:val="006A4CE4"/>
    <w:rsid w:val="006A5048"/>
    <w:rsid w:val="006A6140"/>
    <w:rsid w:val="006A63ED"/>
    <w:rsid w:val="006A7A39"/>
    <w:rsid w:val="006B0318"/>
    <w:rsid w:val="006B10C1"/>
    <w:rsid w:val="006B393F"/>
    <w:rsid w:val="006B5604"/>
    <w:rsid w:val="006B5C48"/>
    <w:rsid w:val="006B696F"/>
    <w:rsid w:val="006C0681"/>
    <w:rsid w:val="006C2ABB"/>
    <w:rsid w:val="006C3881"/>
    <w:rsid w:val="006C6674"/>
    <w:rsid w:val="006C6B45"/>
    <w:rsid w:val="006C708E"/>
    <w:rsid w:val="006D2838"/>
    <w:rsid w:val="006D2AFF"/>
    <w:rsid w:val="006D31FB"/>
    <w:rsid w:val="006D5E07"/>
    <w:rsid w:val="006D680B"/>
    <w:rsid w:val="006D6A92"/>
    <w:rsid w:val="006E0832"/>
    <w:rsid w:val="006E231E"/>
    <w:rsid w:val="006E4E0F"/>
    <w:rsid w:val="006E77F9"/>
    <w:rsid w:val="006E790F"/>
    <w:rsid w:val="006F0F82"/>
    <w:rsid w:val="006F1A9E"/>
    <w:rsid w:val="006F40A5"/>
    <w:rsid w:val="006F42FA"/>
    <w:rsid w:val="006F5063"/>
    <w:rsid w:val="006F6C85"/>
    <w:rsid w:val="0070080E"/>
    <w:rsid w:val="007101AA"/>
    <w:rsid w:val="0071039B"/>
    <w:rsid w:val="00712B84"/>
    <w:rsid w:val="00715B17"/>
    <w:rsid w:val="00723662"/>
    <w:rsid w:val="00723954"/>
    <w:rsid w:val="007277D6"/>
    <w:rsid w:val="00731523"/>
    <w:rsid w:val="00733977"/>
    <w:rsid w:val="00733E19"/>
    <w:rsid w:val="007376A1"/>
    <w:rsid w:val="00741897"/>
    <w:rsid w:val="00742D72"/>
    <w:rsid w:val="00743C15"/>
    <w:rsid w:val="00753255"/>
    <w:rsid w:val="0075334C"/>
    <w:rsid w:val="00753A1E"/>
    <w:rsid w:val="00756CDC"/>
    <w:rsid w:val="007610B1"/>
    <w:rsid w:val="00762105"/>
    <w:rsid w:val="00763A4D"/>
    <w:rsid w:val="00765EF5"/>
    <w:rsid w:val="007705D9"/>
    <w:rsid w:val="00772F10"/>
    <w:rsid w:val="007742E9"/>
    <w:rsid w:val="007757BF"/>
    <w:rsid w:val="0077713F"/>
    <w:rsid w:val="0078092A"/>
    <w:rsid w:val="00782443"/>
    <w:rsid w:val="00783E95"/>
    <w:rsid w:val="00786061"/>
    <w:rsid w:val="007862DF"/>
    <w:rsid w:val="0079041B"/>
    <w:rsid w:val="00792B45"/>
    <w:rsid w:val="007A1906"/>
    <w:rsid w:val="007A2EFA"/>
    <w:rsid w:val="007A7539"/>
    <w:rsid w:val="007A7971"/>
    <w:rsid w:val="007B4612"/>
    <w:rsid w:val="007B7966"/>
    <w:rsid w:val="007C1DDE"/>
    <w:rsid w:val="007C2B3B"/>
    <w:rsid w:val="007C42F9"/>
    <w:rsid w:val="007D21E5"/>
    <w:rsid w:val="007D2CFB"/>
    <w:rsid w:val="007D4C09"/>
    <w:rsid w:val="007E32CB"/>
    <w:rsid w:val="007E4E37"/>
    <w:rsid w:val="007E5F24"/>
    <w:rsid w:val="007E6935"/>
    <w:rsid w:val="007F21ED"/>
    <w:rsid w:val="007F2CD0"/>
    <w:rsid w:val="007F750D"/>
    <w:rsid w:val="0080124F"/>
    <w:rsid w:val="00802714"/>
    <w:rsid w:val="00805DDC"/>
    <w:rsid w:val="00810646"/>
    <w:rsid w:val="00810758"/>
    <w:rsid w:val="008162B4"/>
    <w:rsid w:val="00821416"/>
    <w:rsid w:val="008221B4"/>
    <w:rsid w:val="00823762"/>
    <w:rsid w:val="0082551A"/>
    <w:rsid w:val="008257D8"/>
    <w:rsid w:val="00825F5D"/>
    <w:rsid w:val="008277E2"/>
    <w:rsid w:val="00827E77"/>
    <w:rsid w:val="008312C9"/>
    <w:rsid w:val="00831A6E"/>
    <w:rsid w:val="00832B73"/>
    <w:rsid w:val="008344FB"/>
    <w:rsid w:val="00835169"/>
    <w:rsid w:val="008378F8"/>
    <w:rsid w:val="00840E1B"/>
    <w:rsid w:val="008438BD"/>
    <w:rsid w:val="008471CE"/>
    <w:rsid w:val="00847BDB"/>
    <w:rsid w:val="0085077B"/>
    <w:rsid w:val="00850E17"/>
    <w:rsid w:val="00853AE6"/>
    <w:rsid w:val="00854D3A"/>
    <w:rsid w:val="00862482"/>
    <w:rsid w:val="00864511"/>
    <w:rsid w:val="00864C69"/>
    <w:rsid w:val="008718F8"/>
    <w:rsid w:val="00872595"/>
    <w:rsid w:val="00873FF5"/>
    <w:rsid w:val="0087636D"/>
    <w:rsid w:val="00876AB3"/>
    <w:rsid w:val="00877DB0"/>
    <w:rsid w:val="008818C6"/>
    <w:rsid w:val="00882714"/>
    <w:rsid w:val="00883E31"/>
    <w:rsid w:val="00886630"/>
    <w:rsid w:val="00891085"/>
    <w:rsid w:val="008911E2"/>
    <w:rsid w:val="00892099"/>
    <w:rsid w:val="0089234B"/>
    <w:rsid w:val="00894B6D"/>
    <w:rsid w:val="00895C72"/>
    <w:rsid w:val="00895D4C"/>
    <w:rsid w:val="00896FF0"/>
    <w:rsid w:val="008A02C7"/>
    <w:rsid w:val="008A5D6E"/>
    <w:rsid w:val="008A644E"/>
    <w:rsid w:val="008B468A"/>
    <w:rsid w:val="008B52A4"/>
    <w:rsid w:val="008B570A"/>
    <w:rsid w:val="008B7905"/>
    <w:rsid w:val="008C139A"/>
    <w:rsid w:val="008C26C7"/>
    <w:rsid w:val="008C61DF"/>
    <w:rsid w:val="008C7268"/>
    <w:rsid w:val="008D4FF7"/>
    <w:rsid w:val="008D755D"/>
    <w:rsid w:val="008E47E7"/>
    <w:rsid w:val="008E62EE"/>
    <w:rsid w:val="008E7680"/>
    <w:rsid w:val="008F2381"/>
    <w:rsid w:val="008F3224"/>
    <w:rsid w:val="008F4A9A"/>
    <w:rsid w:val="008F69BA"/>
    <w:rsid w:val="0090252F"/>
    <w:rsid w:val="0090360A"/>
    <w:rsid w:val="00906813"/>
    <w:rsid w:val="0091205F"/>
    <w:rsid w:val="00913DD8"/>
    <w:rsid w:val="0091625A"/>
    <w:rsid w:val="00917BC0"/>
    <w:rsid w:val="009214E3"/>
    <w:rsid w:val="00921D77"/>
    <w:rsid w:val="00921DCD"/>
    <w:rsid w:val="009220D9"/>
    <w:rsid w:val="00922A24"/>
    <w:rsid w:val="009237EF"/>
    <w:rsid w:val="00923A64"/>
    <w:rsid w:val="009308CB"/>
    <w:rsid w:val="0093115B"/>
    <w:rsid w:val="00933BC1"/>
    <w:rsid w:val="00937427"/>
    <w:rsid w:val="009405EB"/>
    <w:rsid w:val="009424D5"/>
    <w:rsid w:val="009438D6"/>
    <w:rsid w:val="0094419B"/>
    <w:rsid w:val="009450BF"/>
    <w:rsid w:val="00945204"/>
    <w:rsid w:val="00947D19"/>
    <w:rsid w:val="009637E8"/>
    <w:rsid w:val="009667E5"/>
    <w:rsid w:val="00967D85"/>
    <w:rsid w:val="00971E6A"/>
    <w:rsid w:val="009732F4"/>
    <w:rsid w:val="00973364"/>
    <w:rsid w:val="00977251"/>
    <w:rsid w:val="009816A6"/>
    <w:rsid w:val="00982FB1"/>
    <w:rsid w:val="009837A7"/>
    <w:rsid w:val="009851FB"/>
    <w:rsid w:val="00985352"/>
    <w:rsid w:val="009951A2"/>
    <w:rsid w:val="00997529"/>
    <w:rsid w:val="009A006A"/>
    <w:rsid w:val="009A07D5"/>
    <w:rsid w:val="009A20E1"/>
    <w:rsid w:val="009A281A"/>
    <w:rsid w:val="009A3887"/>
    <w:rsid w:val="009A3F46"/>
    <w:rsid w:val="009B1738"/>
    <w:rsid w:val="009B1DB1"/>
    <w:rsid w:val="009B28F5"/>
    <w:rsid w:val="009B382A"/>
    <w:rsid w:val="009C0A78"/>
    <w:rsid w:val="009C0BD5"/>
    <w:rsid w:val="009C1398"/>
    <w:rsid w:val="009C2818"/>
    <w:rsid w:val="009C67B3"/>
    <w:rsid w:val="009C69FF"/>
    <w:rsid w:val="009D0739"/>
    <w:rsid w:val="009D15C0"/>
    <w:rsid w:val="009D2626"/>
    <w:rsid w:val="009D36A2"/>
    <w:rsid w:val="009D39BA"/>
    <w:rsid w:val="009D7809"/>
    <w:rsid w:val="009E0832"/>
    <w:rsid w:val="009E1117"/>
    <w:rsid w:val="009E37AE"/>
    <w:rsid w:val="009E4C04"/>
    <w:rsid w:val="009E65C9"/>
    <w:rsid w:val="009E7876"/>
    <w:rsid w:val="009F2648"/>
    <w:rsid w:val="009F443F"/>
    <w:rsid w:val="009F6062"/>
    <w:rsid w:val="00A0159A"/>
    <w:rsid w:val="00A042A4"/>
    <w:rsid w:val="00A07E17"/>
    <w:rsid w:val="00A255BC"/>
    <w:rsid w:val="00A30F6D"/>
    <w:rsid w:val="00A31063"/>
    <w:rsid w:val="00A3152B"/>
    <w:rsid w:val="00A33635"/>
    <w:rsid w:val="00A33A7C"/>
    <w:rsid w:val="00A344D0"/>
    <w:rsid w:val="00A379BB"/>
    <w:rsid w:val="00A43D3B"/>
    <w:rsid w:val="00A44610"/>
    <w:rsid w:val="00A45842"/>
    <w:rsid w:val="00A46A28"/>
    <w:rsid w:val="00A47090"/>
    <w:rsid w:val="00A47DF7"/>
    <w:rsid w:val="00A5238A"/>
    <w:rsid w:val="00A52D82"/>
    <w:rsid w:val="00A53D28"/>
    <w:rsid w:val="00A60F98"/>
    <w:rsid w:val="00A6136A"/>
    <w:rsid w:val="00A703BC"/>
    <w:rsid w:val="00A736F9"/>
    <w:rsid w:val="00A73904"/>
    <w:rsid w:val="00A75630"/>
    <w:rsid w:val="00A777F5"/>
    <w:rsid w:val="00A77A43"/>
    <w:rsid w:val="00A808C9"/>
    <w:rsid w:val="00A8193A"/>
    <w:rsid w:val="00A84E3C"/>
    <w:rsid w:val="00A8635F"/>
    <w:rsid w:val="00A86569"/>
    <w:rsid w:val="00A90693"/>
    <w:rsid w:val="00A92960"/>
    <w:rsid w:val="00A92F88"/>
    <w:rsid w:val="00A9423B"/>
    <w:rsid w:val="00A947AB"/>
    <w:rsid w:val="00A96CBD"/>
    <w:rsid w:val="00AA0576"/>
    <w:rsid w:val="00AA171C"/>
    <w:rsid w:val="00AA233D"/>
    <w:rsid w:val="00AA6C0E"/>
    <w:rsid w:val="00AB1198"/>
    <w:rsid w:val="00AB1C5B"/>
    <w:rsid w:val="00AB2814"/>
    <w:rsid w:val="00AB4947"/>
    <w:rsid w:val="00AB4B36"/>
    <w:rsid w:val="00AB5F55"/>
    <w:rsid w:val="00AC1349"/>
    <w:rsid w:val="00AC1362"/>
    <w:rsid w:val="00AC5CD4"/>
    <w:rsid w:val="00AC7086"/>
    <w:rsid w:val="00AD0B86"/>
    <w:rsid w:val="00AD4C28"/>
    <w:rsid w:val="00AD6B7E"/>
    <w:rsid w:val="00AD74BB"/>
    <w:rsid w:val="00AD7B7E"/>
    <w:rsid w:val="00AE2BA1"/>
    <w:rsid w:val="00AE37A8"/>
    <w:rsid w:val="00AE42E6"/>
    <w:rsid w:val="00AE4B33"/>
    <w:rsid w:val="00AE4EB5"/>
    <w:rsid w:val="00AE54BD"/>
    <w:rsid w:val="00AE56B3"/>
    <w:rsid w:val="00AE75BC"/>
    <w:rsid w:val="00AF3817"/>
    <w:rsid w:val="00AF41CE"/>
    <w:rsid w:val="00AF42F1"/>
    <w:rsid w:val="00B0114E"/>
    <w:rsid w:val="00B048E0"/>
    <w:rsid w:val="00B049CF"/>
    <w:rsid w:val="00B073CC"/>
    <w:rsid w:val="00B135C1"/>
    <w:rsid w:val="00B14BAE"/>
    <w:rsid w:val="00B16A4B"/>
    <w:rsid w:val="00B177F5"/>
    <w:rsid w:val="00B209F7"/>
    <w:rsid w:val="00B22D9E"/>
    <w:rsid w:val="00B24247"/>
    <w:rsid w:val="00B352EF"/>
    <w:rsid w:val="00B36597"/>
    <w:rsid w:val="00B4230F"/>
    <w:rsid w:val="00B42FA5"/>
    <w:rsid w:val="00B4648C"/>
    <w:rsid w:val="00B53265"/>
    <w:rsid w:val="00B53EF2"/>
    <w:rsid w:val="00B54DA6"/>
    <w:rsid w:val="00B55539"/>
    <w:rsid w:val="00B56B18"/>
    <w:rsid w:val="00B61526"/>
    <w:rsid w:val="00B619B8"/>
    <w:rsid w:val="00B6330D"/>
    <w:rsid w:val="00B63BA8"/>
    <w:rsid w:val="00B64B4D"/>
    <w:rsid w:val="00B71007"/>
    <w:rsid w:val="00B74EC1"/>
    <w:rsid w:val="00B77B7C"/>
    <w:rsid w:val="00B81120"/>
    <w:rsid w:val="00B82343"/>
    <w:rsid w:val="00B8235F"/>
    <w:rsid w:val="00B82972"/>
    <w:rsid w:val="00B8442A"/>
    <w:rsid w:val="00B85448"/>
    <w:rsid w:val="00B862D5"/>
    <w:rsid w:val="00B86D0C"/>
    <w:rsid w:val="00B93F3B"/>
    <w:rsid w:val="00B9491A"/>
    <w:rsid w:val="00B94D4E"/>
    <w:rsid w:val="00B95B97"/>
    <w:rsid w:val="00B962DD"/>
    <w:rsid w:val="00B9631D"/>
    <w:rsid w:val="00BA2B51"/>
    <w:rsid w:val="00BA2FD1"/>
    <w:rsid w:val="00BA6AD1"/>
    <w:rsid w:val="00BA7060"/>
    <w:rsid w:val="00BA7130"/>
    <w:rsid w:val="00BB197C"/>
    <w:rsid w:val="00BB22E1"/>
    <w:rsid w:val="00BB33D9"/>
    <w:rsid w:val="00BB35FB"/>
    <w:rsid w:val="00BB3D1F"/>
    <w:rsid w:val="00BB6FBC"/>
    <w:rsid w:val="00BB7087"/>
    <w:rsid w:val="00BC044A"/>
    <w:rsid w:val="00BC4F34"/>
    <w:rsid w:val="00BC52E6"/>
    <w:rsid w:val="00BC638A"/>
    <w:rsid w:val="00BC7D7B"/>
    <w:rsid w:val="00BD0F70"/>
    <w:rsid w:val="00BD15E2"/>
    <w:rsid w:val="00BD30B7"/>
    <w:rsid w:val="00BD5C08"/>
    <w:rsid w:val="00BD7112"/>
    <w:rsid w:val="00BD7232"/>
    <w:rsid w:val="00BE3E80"/>
    <w:rsid w:val="00BE4737"/>
    <w:rsid w:val="00BE7AF1"/>
    <w:rsid w:val="00BF1144"/>
    <w:rsid w:val="00BF1B90"/>
    <w:rsid w:val="00BF78E2"/>
    <w:rsid w:val="00C00DE2"/>
    <w:rsid w:val="00C018C1"/>
    <w:rsid w:val="00C01B6B"/>
    <w:rsid w:val="00C025DB"/>
    <w:rsid w:val="00C03170"/>
    <w:rsid w:val="00C1129C"/>
    <w:rsid w:val="00C14988"/>
    <w:rsid w:val="00C17148"/>
    <w:rsid w:val="00C21433"/>
    <w:rsid w:val="00C24C4E"/>
    <w:rsid w:val="00C25629"/>
    <w:rsid w:val="00C37716"/>
    <w:rsid w:val="00C45C17"/>
    <w:rsid w:val="00C46FD3"/>
    <w:rsid w:val="00C52662"/>
    <w:rsid w:val="00C53F5B"/>
    <w:rsid w:val="00C553D5"/>
    <w:rsid w:val="00C56DC0"/>
    <w:rsid w:val="00C575BE"/>
    <w:rsid w:val="00C60394"/>
    <w:rsid w:val="00C62239"/>
    <w:rsid w:val="00C63EA4"/>
    <w:rsid w:val="00C648CC"/>
    <w:rsid w:val="00C654E3"/>
    <w:rsid w:val="00C66514"/>
    <w:rsid w:val="00C70D86"/>
    <w:rsid w:val="00C74917"/>
    <w:rsid w:val="00C765EE"/>
    <w:rsid w:val="00C77DD6"/>
    <w:rsid w:val="00C83DA2"/>
    <w:rsid w:val="00C84860"/>
    <w:rsid w:val="00C93A9B"/>
    <w:rsid w:val="00CA113F"/>
    <w:rsid w:val="00CA5ECF"/>
    <w:rsid w:val="00CA6DD4"/>
    <w:rsid w:val="00CA7941"/>
    <w:rsid w:val="00CB22E0"/>
    <w:rsid w:val="00CC233A"/>
    <w:rsid w:val="00CC6704"/>
    <w:rsid w:val="00CC685A"/>
    <w:rsid w:val="00CD1D3A"/>
    <w:rsid w:val="00CD5413"/>
    <w:rsid w:val="00CE3C7F"/>
    <w:rsid w:val="00CE5E24"/>
    <w:rsid w:val="00CE665D"/>
    <w:rsid w:val="00CF2355"/>
    <w:rsid w:val="00CF3174"/>
    <w:rsid w:val="00CF3E5E"/>
    <w:rsid w:val="00CF59DA"/>
    <w:rsid w:val="00CF5A04"/>
    <w:rsid w:val="00D01002"/>
    <w:rsid w:val="00D01447"/>
    <w:rsid w:val="00D02477"/>
    <w:rsid w:val="00D060A9"/>
    <w:rsid w:val="00D0723A"/>
    <w:rsid w:val="00D14541"/>
    <w:rsid w:val="00D14E7B"/>
    <w:rsid w:val="00D152CF"/>
    <w:rsid w:val="00D15CB3"/>
    <w:rsid w:val="00D165F1"/>
    <w:rsid w:val="00D21614"/>
    <w:rsid w:val="00D22475"/>
    <w:rsid w:val="00D22A8C"/>
    <w:rsid w:val="00D23117"/>
    <w:rsid w:val="00D25697"/>
    <w:rsid w:val="00D262EB"/>
    <w:rsid w:val="00D32C1C"/>
    <w:rsid w:val="00D33F15"/>
    <w:rsid w:val="00D34144"/>
    <w:rsid w:val="00D3427A"/>
    <w:rsid w:val="00D363CB"/>
    <w:rsid w:val="00D421C5"/>
    <w:rsid w:val="00D44566"/>
    <w:rsid w:val="00D4586F"/>
    <w:rsid w:val="00D5014D"/>
    <w:rsid w:val="00D525C5"/>
    <w:rsid w:val="00D530D0"/>
    <w:rsid w:val="00D56178"/>
    <w:rsid w:val="00D607E3"/>
    <w:rsid w:val="00D6331C"/>
    <w:rsid w:val="00D653D3"/>
    <w:rsid w:val="00D73293"/>
    <w:rsid w:val="00D736B2"/>
    <w:rsid w:val="00D73C9C"/>
    <w:rsid w:val="00D740CD"/>
    <w:rsid w:val="00D74755"/>
    <w:rsid w:val="00D82AF3"/>
    <w:rsid w:val="00D83332"/>
    <w:rsid w:val="00D87DDC"/>
    <w:rsid w:val="00D903E6"/>
    <w:rsid w:val="00D92185"/>
    <w:rsid w:val="00D92843"/>
    <w:rsid w:val="00D94096"/>
    <w:rsid w:val="00D95F09"/>
    <w:rsid w:val="00D96CB0"/>
    <w:rsid w:val="00DA4B2A"/>
    <w:rsid w:val="00DA5567"/>
    <w:rsid w:val="00DB133B"/>
    <w:rsid w:val="00DC018A"/>
    <w:rsid w:val="00DC0A36"/>
    <w:rsid w:val="00DC534C"/>
    <w:rsid w:val="00DD1E6F"/>
    <w:rsid w:val="00DD6DC5"/>
    <w:rsid w:val="00DE29B6"/>
    <w:rsid w:val="00DE3CAA"/>
    <w:rsid w:val="00DE59E0"/>
    <w:rsid w:val="00DE7EF7"/>
    <w:rsid w:val="00DF021E"/>
    <w:rsid w:val="00DF1866"/>
    <w:rsid w:val="00DF35C9"/>
    <w:rsid w:val="00DF4235"/>
    <w:rsid w:val="00DF5AD1"/>
    <w:rsid w:val="00DF77AE"/>
    <w:rsid w:val="00E015AB"/>
    <w:rsid w:val="00E05D1B"/>
    <w:rsid w:val="00E06A79"/>
    <w:rsid w:val="00E1081E"/>
    <w:rsid w:val="00E11017"/>
    <w:rsid w:val="00E11F66"/>
    <w:rsid w:val="00E13626"/>
    <w:rsid w:val="00E13B01"/>
    <w:rsid w:val="00E149B4"/>
    <w:rsid w:val="00E14B34"/>
    <w:rsid w:val="00E1514E"/>
    <w:rsid w:val="00E152E7"/>
    <w:rsid w:val="00E167CD"/>
    <w:rsid w:val="00E16C31"/>
    <w:rsid w:val="00E2244F"/>
    <w:rsid w:val="00E25201"/>
    <w:rsid w:val="00E262DE"/>
    <w:rsid w:val="00E26664"/>
    <w:rsid w:val="00E26E1E"/>
    <w:rsid w:val="00E36B06"/>
    <w:rsid w:val="00E373C0"/>
    <w:rsid w:val="00E41CCC"/>
    <w:rsid w:val="00E4209E"/>
    <w:rsid w:val="00E4335F"/>
    <w:rsid w:val="00E4466C"/>
    <w:rsid w:val="00E528A6"/>
    <w:rsid w:val="00E528B1"/>
    <w:rsid w:val="00E538C8"/>
    <w:rsid w:val="00E54492"/>
    <w:rsid w:val="00E56FAD"/>
    <w:rsid w:val="00E60696"/>
    <w:rsid w:val="00E61F0A"/>
    <w:rsid w:val="00E62327"/>
    <w:rsid w:val="00E6693A"/>
    <w:rsid w:val="00E66FC9"/>
    <w:rsid w:val="00E73AEC"/>
    <w:rsid w:val="00E73EB3"/>
    <w:rsid w:val="00E75CBF"/>
    <w:rsid w:val="00E77141"/>
    <w:rsid w:val="00E772A8"/>
    <w:rsid w:val="00E77CA4"/>
    <w:rsid w:val="00E85A9C"/>
    <w:rsid w:val="00E9124C"/>
    <w:rsid w:val="00E95239"/>
    <w:rsid w:val="00E95240"/>
    <w:rsid w:val="00E97308"/>
    <w:rsid w:val="00EA0E07"/>
    <w:rsid w:val="00EA46BD"/>
    <w:rsid w:val="00EB29EC"/>
    <w:rsid w:val="00EB3B2D"/>
    <w:rsid w:val="00EB51C9"/>
    <w:rsid w:val="00EB5EE1"/>
    <w:rsid w:val="00EC124C"/>
    <w:rsid w:val="00EC1E9C"/>
    <w:rsid w:val="00EC2E85"/>
    <w:rsid w:val="00EC37F1"/>
    <w:rsid w:val="00EC46ED"/>
    <w:rsid w:val="00EC55A0"/>
    <w:rsid w:val="00EC5F52"/>
    <w:rsid w:val="00EC7B28"/>
    <w:rsid w:val="00ED0026"/>
    <w:rsid w:val="00ED1F01"/>
    <w:rsid w:val="00ED2B76"/>
    <w:rsid w:val="00EE0FF9"/>
    <w:rsid w:val="00EE11DB"/>
    <w:rsid w:val="00EE1318"/>
    <w:rsid w:val="00EE321A"/>
    <w:rsid w:val="00EE3727"/>
    <w:rsid w:val="00EE3F4C"/>
    <w:rsid w:val="00EE4BF5"/>
    <w:rsid w:val="00EE64B2"/>
    <w:rsid w:val="00EE7337"/>
    <w:rsid w:val="00EF0F76"/>
    <w:rsid w:val="00EF0FEE"/>
    <w:rsid w:val="00EF2CA9"/>
    <w:rsid w:val="00EF7BD3"/>
    <w:rsid w:val="00F01A5E"/>
    <w:rsid w:val="00F01E7E"/>
    <w:rsid w:val="00F0272D"/>
    <w:rsid w:val="00F02A8A"/>
    <w:rsid w:val="00F07E88"/>
    <w:rsid w:val="00F121EC"/>
    <w:rsid w:val="00F12D1F"/>
    <w:rsid w:val="00F13D51"/>
    <w:rsid w:val="00F15C2D"/>
    <w:rsid w:val="00F208DA"/>
    <w:rsid w:val="00F21BDA"/>
    <w:rsid w:val="00F23D44"/>
    <w:rsid w:val="00F25475"/>
    <w:rsid w:val="00F27D0F"/>
    <w:rsid w:val="00F3147B"/>
    <w:rsid w:val="00F32D7B"/>
    <w:rsid w:val="00F35535"/>
    <w:rsid w:val="00F367BB"/>
    <w:rsid w:val="00F376BE"/>
    <w:rsid w:val="00F37F55"/>
    <w:rsid w:val="00F406F2"/>
    <w:rsid w:val="00F429AC"/>
    <w:rsid w:val="00F42B55"/>
    <w:rsid w:val="00F44677"/>
    <w:rsid w:val="00F468CB"/>
    <w:rsid w:val="00F46C52"/>
    <w:rsid w:val="00F503AA"/>
    <w:rsid w:val="00F504F0"/>
    <w:rsid w:val="00F509D8"/>
    <w:rsid w:val="00F51F1D"/>
    <w:rsid w:val="00F52B57"/>
    <w:rsid w:val="00F52F83"/>
    <w:rsid w:val="00F53561"/>
    <w:rsid w:val="00F6081B"/>
    <w:rsid w:val="00F61496"/>
    <w:rsid w:val="00F626A0"/>
    <w:rsid w:val="00F65C81"/>
    <w:rsid w:val="00F6608A"/>
    <w:rsid w:val="00F70EC5"/>
    <w:rsid w:val="00F718EE"/>
    <w:rsid w:val="00F71F4A"/>
    <w:rsid w:val="00F727DB"/>
    <w:rsid w:val="00F72F22"/>
    <w:rsid w:val="00F74879"/>
    <w:rsid w:val="00F81A68"/>
    <w:rsid w:val="00F8461C"/>
    <w:rsid w:val="00F84825"/>
    <w:rsid w:val="00F87A28"/>
    <w:rsid w:val="00F87E44"/>
    <w:rsid w:val="00F87E61"/>
    <w:rsid w:val="00F90354"/>
    <w:rsid w:val="00F91250"/>
    <w:rsid w:val="00F96396"/>
    <w:rsid w:val="00FA18B5"/>
    <w:rsid w:val="00FA2F5F"/>
    <w:rsid w:val="00FA4D64"/>
    <w:rsid w:val="00FA52B5"/>
    <w:rsid w:val="00FA599A"/>
    <w:rsid w:val="00FA605A"/>
    <w:rsid w:val="00FB380D"/>
    <w:rsid w:val="00FB402B"/>
    <w:rsid w:val="00FB66DA"/>
    <w:rsid w:val="00FB6D3D"/>
    <w:rsid w:val="00FC0938"/>
    <w:rsid w:val="00FC1DAF"/>
    <w:rsid w:val="00FC2F51"/>
    <w:rsid w:val="00FC45FB"/>
    <w:rsid w:val="00FD3532"/>
    <w:rsid w:val="00FD3890"/>
    <w:rsid w:val="00FD5066"/>
    <w:rsid w:val="00FD7315"/>
    <w:rsid w:val="00FD734D"/>
    <w:rsid w:val="00FD7A84"/>
    <w:rsid w:val="00FE3B4C"/>
    <w:rsid w:val="00FF547B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51A5C"/>
  <w15:docId w15:val="{8D29B725-0B54-4214-A509-710618EB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44A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2"/>
      <w:ind w:left="230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line="269" w:lineRule="exact"/>
      <w:ind w:left="697" w:hanging="361"/>
    </w:pPr>
  </w:style>
  <w:style w:type="paragraph" w:customStyle="1" w:styleId="TableParagraph">
    <w:name w:val="Table Paragraph"/>
    <w:basedOn w:val="Normal"/>
    <w:uiPriority w:val="1"/>
    <w:qFormat/>
    <w:pPr>
      <w:spacing w:line="211" w:lineRule="exact"/>
    </w:pPr>
  </w:style>
  <w:style w:type="paragraph" w:styleId="NormalWeb">
    <w:name w:val="Normal (Web)"/>
    <w:basedOn w:val="Normal"/>
    <w:uiPriority w:val="99"/>
    <w:unhideWhenUsed/>
    <w:rsid w:val="00BF1B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BF1B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7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1DC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5D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D1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05D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D1B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75334C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177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B402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sa.sa.gov.au/whats-on/adelaide-biennial-of-australian-art/18th-adelaide-biennial-of-australian-art-inner-sanctum/" TargetMode="External"/><Relationship Id="rId13" Type="http://schemas.openxmlformats.org/officeDocument/2006/relationships/hyperlink" Target="https://sagov.sharepoint.com/:w:/r/sites/DPC_indpc-documents/_layouts/15/Doc.aspx?sourcedoc=%7BF60C8D41-9C33-4BF3-AB77-E8401668A7F4%7D&amp;file=Conflict-of-interest-declaration-form.dotx&amp;action=default&amp;mobileredirect=true&amp;DefaultItemOpen=1&amp;CID=72DBC02D-9B50-41FE-94E6-5FA87BFA93FC" TargetMode="External"/><Relationship Id="rId18" Type="http://schemas.openxmlformats.org/officeDocument/2006/relationships/hyperlink" Target="https://www.sahealth.sa.gov.au/wps/wcm/connect/public+content/sa+health+internet/conditions/infectious+diseases/covid-19/covid-1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us01.safelinks.protection.outlook.com/ap/b-59584e83/?url=https%3A%2F%2Fsagov.sharepoint.com%2Fsites%2FDPC_indpc-documents%2Ff%2FDPC-COVID-Policy-Final-Approved.pdf&amp;data=05%7C01%7CFeronas.Jacqueline%40artgallery.sa.gov.au%7C9c8bd14537204e8555a808dad68aa580%7Cbda528f7fca9432fbc98bd7e90d40906%7C1%7C0%7C638058188216980703%7CUnknown%7CTWFpbGZsb3d8eyJWIjoiMC4wLjAwMDAiLCJQIjoiV2luMzIiLCJBTiI6Ik1haWwiLCJXVCI6Mn0%3D%7C3000%7C%7C%7C&amp;sdata=7EBbSdLrr%2BOhKUmN74ARbXU8L1BSrEvcx%2BAnsLNBxc4%3D&amp;reserved=0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publicsector.sa.gov.au/integrity/elements-of-integrity-framework" TargetMode="External"/><Relationship Id="rId17" Type="http://schemas.openxmlformats.org/officeDocument/2006/relationships/hyperlink" Target="https://bookabay.wilsonparking.com.a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aus01.safelinks.protection.outlook.com/?url=https%3A%2F%2Fwww.icac.sa.gov.au%2Feducation%2Fonline-learning&amp;data=05%7C01%7CWithers.Jerome%40artgallery.sa.gov.au%7Ce65b8d5e198e4ae235a508dba8639a88%7Cbda528f7fca9432fbc98bd7e90d40906%7C1%7C0%7C638288917980903344%7CUnknown%7CTWFpbGZsb3d8eyJWIjoiMC4wLjAwMDAiLCJQIjoiV2luMzIiLCJBTiI6Ik1haWwiLCJXVCI6Mn0%3D%7C3000%7C%7C%7C&amp;sdata=yafQRFWQGrpm5n93OQZKWBvIqRqX6Wo9b0ZlqkHEJJs%3D&amp;reserved=0" TargetMode="External"/><Relationship Id="rId20" Type="http://schemas.openxmlformats.org/officeDocument/2006/relationships/hyperlink" Target="https://aus01.safelinks.protection.outlook.com/?url=https%3A%2F%2Fsagov.sharepoint.com%2Fsites%2FDPC_indpc-health-safety%2FSitePages%2FGuidance-for-Managers.aspx&amp;data=05%7C01%7CFeronas.Jacqueline%40artgallery.sa.gov.au%7C9c8bd14537204e8555a808dad68aa580%7Cbda528f7fca9432fbc98bd7e90d40906%7C1%7C0%7C638058188216825987%7CUnknown%7CTWFpbGZsb3d8eyJWIjoiMC4wLjAwMDAiLCJQIjoiV2luMzIiLCJBTiI6Ik1haWwiLCJXVCI6Mn0%3D%7C3000%7C%7C%7C&amp;sdata=HLSZDlV17F6q4JSdaKVSdMyC2lFYzOukqGIvPi8vrYk%3D&amp;reserved=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agov.sharepoint.com/sites/DPC_indpc-procurement/SitePages/Treasurer%27s-Instructions.aspx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aus01.safelinks.protection.outlook.com/?url=https%3A%2F%2Fwww.icac.sa.gov.au%2Feducation%2Fonline-learning&amp;data=05%7C01%7CWithers.Jerome%40artgallery.sa.gov.au%7Ce65b8d5e198e4ae235a508dba8639a88%7Cbda528f7fca9432fbc98bd7e90d40906%7C1%7C0%7C638288917980903344%7CUnknown%7CTWFpbGZsb3d8eyJWIjoiMC4wLjAwMDAiLCJQIjoiV2luMzIiLCJBTiI6Ik1haWwiLCJXVCI6Mn0%3D%7C3000%7C%7C%7C&amp;sdata=yafQRFWQGrpm5n93OQZKWBvIqRqX6Wo9b0ZlqkHEJJs%3D&amp;reserved=0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agsa-prod.s3.amazonaws.com/media/dd/files/2022-23_Financial_Authorisations_Register.0a55259.pdf" TargetMode="External"/><Relationship Id="rId19" Type="http://schemas.openxmlformats.org/officeDocument/2006/relationships/hyperlink" Target="https://aus01.safelinks.protection.outlook.com/?url=https%3A%2F%2Fforms.office.com%2FPages%2FResponsePage.aspx%3Fid%3D9yilvan8L0O8mL1-kNQJBgGXTw3fliRPv4Tap2l0NfhUQVBWTk9VN1dGQ1o0WUpQR1FRNFI0UjJDUi4u&amp;data=05%7C01%7CFeronas.Jacqueline%40artgallery.sa.gov.au%7C9c8bd14537204e8555a808dad68aa580%7Cbda528f7fca9432fbc98bd7e90d40906%7C1%7C0%7C638058188216825987%7CUnknown%7CTWFpbGZsb3d8eyJWIjoiMC4wLjAwMDAiLCJQIjoiV2luMzIiLCJBTiI6Ik1haWwiLCJXVCI6Mn0%3D%7C3000%7C%7C%7C&amp;sdata=to3e0dGlWAuCBqJ2fg2WzMpeRkuQgyqbODo%2BK22K3hE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gsa.sa.gov.au/about/media/tarnanthi-2023-media-portal/" TargetMode="External"/><Relationship Id="rId14" Type="http://schemas.openxmlformats.org/officeDocument/2006/relationships/hyperlink" Target="https://dpcconnect.dpc.sa.gov.au/Worldlearn/Modules/RegistrationManagement/RegistrationDetails.aspx?rid=C50BAC50-052B-4D07-B9C3-4C8D79C7C743&amp;uid=67E1C141-13E7-45D3-B9D0-33274CC4CBD7&amp;nv=tp" TargetMode="External"/><Relationship Id="rId22" Type="http://schemas.openxmlformats.org/officeDocument/2006/relationships/hyperlink" Target="https://aus01.safelinks.protection.outlook.com/?url=https%3A%2F%2Fwww.publicsector.sa.gov.au%2Fhr-and-policy-support%2Fcovid-19-workforce-arrangements%2FCommissioners-Determination-3.1-COVID-280422.pdf&amp;data=05%7C01%7CFeronas.Jacqueline%40artgallery.sa.gov.au%7C9c8bd14537204e8555a808dad68aa580%7Cbda528f7fca9432fbc98bd7e90d40906%7C1%7C0%7C638058188216980703%7CUnknown%7CTWFpbGZsb3d8eyJWIjoiMC4wLjAwMDAiLCJQIjoiV2luMzIiLCJBTiI6Ik1haWwiLCJXVCI6Mn0%3D%7C3000%7C%7C%7C&amp;sdata=lQTQxUJUo9Y1Ho0W%2B86I99K%2F9Wbp%2BPJlrNEohfo5vp4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da528f7-fca9-432f-bc98-bd7e90d40906}" enabled="0" method="" siteId="{bda528f7-fca9-432f-bc98-bd7e90d409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1564</Words>
  <Characters>8920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Brookes, Lindsay (AGSA)</dc:creator>
  <dc:description/>
  <cp:lastModifiedBy>Withers, Jerome (AGSA)</cp:lastModifiedBy>
  <cp:revision>2</cp:revision>
  <dcterms:created xsi:type="dcterms:W3CDTF">2023-09-13T00:08:00Z</dcterms:created>
  <dcterms:modified xsi:type="dcterms:W3CDTF">2023-09-13T00:08:00Z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2023-01-16T00:00:00Z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D:20221219000303</vt:lpwstr>
  </property>
</Properties>
</file>