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371BAE25" w:rsidR="000D17F1" w:rsidRDefault="00D94096" w:rsidP="00B862D5">
      <w:pPr>
        <w:pStyle w:val="Title"/>
        <w:rPr>
          <w:b w:val="0"/>
          <w:sz w:val="20"/>
        </w:rPr>
      </w:pPr>
      <w:r>
        <w:t xml:space="preserve">Monday </w:t>
      </w:r>
      <w:r w:rsidR="00B862D5">
        <w:t>5</w:t>
      </w:r>
      <w:r w:rsidR="00D4586F">
        <w:t xml:space="preserve"> June</w:t>
      </w:r>
      <w:r w:rsidR="006B0318">
        <w:t xml:space="preserve"> to Tuesday 13 June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00DF" w14:paraId="4619B48C" w14:textId="77777777" w:rsidTr="00B101A8">
        <w:trPr>
          <w:trHeight w:val="239"/>
        </w:trPr>
        <w:tc>
          <w:tcPr>
            <w:tcW w:w="6946" w:type="dxa"/>
          </w:tcPr>
          <w:p w14:paraId="0BC10366" w14:textId="77777777" w:rsidR="004900DF" w:rsidRDefault="004900DF" w:rsidP="00B101A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06AC139C" w14:textId="77777777" w:rsidR="004900DF" w:rsidRDefault="004900DF" w:rsidP="00B101A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278F9F4" w14:textId="77777777" w:rsidR="004900DF" w:rsidRDefault="004900DF" w:rsidP="00B101A8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5B563A00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bookmarkStart w:id="1" w:name="_Hlk136864408"/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6B0318">
              <w:rPr>
                <w:sz w:val="21"/>
              </w:rPr>
              <w:t>5 June</w:t>
            </w:r>
          </w:p>
        </w:tc>
      </w:tr>
      <w:bookmarkEnd w:id="1"/>
      <w:tr w:rsidR="004900DF" w14:paraId="116C655E" w14:textId="77777777" w:rsidTr="0073509C">
        <w:trPr>
          <w:trHeight w:val="239"/>
        </w:trPr>
        <w:tc>
          <w:tcPr>
            <w:tcW w:w="2410" w:type="dxa"/>
          </w:tcPr>
          <w:p w14:paraId="3171DAAF" w14:textId="005D3ADF" w:rsidR="004900DF" w:rsidRDefault="004900D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</w:t>
            </w:r>
            <w:r w:rsidR="00FD734D">
              <w:rPr>
                <w:sz w:val="21"/>
              </w:rPr>
              <w:t>0</w:t>
            </w:r>
            <w:r>
              <w:rPr>
                <w:sz w:val="21"/>
              </w:rPr>
              <w:t xml:space="preserve">0 pm – </w:t>
            </w:r>
            <w:r w:rsidR="00FD734D">
              <w:rPr>
                <w:sz w:val="21"/>
              </w:rPr>
              <w:t>3</w:t>
            </w:r>
            <w:r>
              <w:rPr>
                <w:sz w:val="21"/>
              </w:rPr>
              <w:t>.</w:t>
            </w:r>
            <w:r w:rsidR="00FD734D">
              <w:rPr>
                <w:sz w:val="21"/>
              </w:rPr>
              <w:t>0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77DF2C9C" w14:textId="253714C9" w:rsidR="004900DF" w:rsidRPr="00CE3C7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47BF4FFD" w14:textId="1D4CF16B" w:rsidR="004900DF" w:rsidRDefault="00FD734D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377A09A6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36864507"/>
            <w:r>
              <w:rPr>
                <w:sz w:val="21"/>
              </w:rPr>
              <w:t xml:space="preserve">Tuesday </w:t>
            </w:r>
            <w:r w:rsidR="006B0318">
              <w:rPr>
                <w:sz w:val="21"/>
              </w:rPr>
              <w:t>6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bookmarkEnd w:id="2"/>
      <w:tr w:rsidR="00BC044A" w14:paraId="79894CD7" w14:textId="77777777" w:rsidTr="000D6624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64A5" w14:textId="34F76529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E516" w14:textId="11F095E3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C044A">
              <w:rPr>
                <w:sz w:val="21"/>
              </w:rPr>
              <w:t>Guide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39FC" w14:textId="55B2DD96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BC044A" w14:paraId="76A17C90" w14:textId="77777777" w:rsidTr="00CD1B3D">
        <w:trPr>
          <w:trHeight w:val="239"/>
        </w:trPr>
        <w:tc>
          <w:tcPr>
            <w:tcW w:w="2410" w:type="dxa"/>
          </w:tcPr>
          <w:p w14:paraId="49D39E41" w14:textId="06907947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11.00 am</w:t>
            </w:r>
          </w:p>
        </w:tc>
        <w:tc>
          <w:tcPr>
            <w:tcW w:w="4536" w:type="dxa"/>
          </w:tcPr>
          <w:p w14:paraId="566B0492" w14:textId="0D63156D" w:rsidR="00BC044A" w:rsidRPr="005076B3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Line Manager’s Meeting</w:t>
            </w:r>
          </w:p>
        </w:tc>
        <w:tc>
          <w:tcPr>
            <w:tcW w:w="3686" w:type="dxa"/>
          </w:tcPr>
          <w:p w14:paraId="629B3086" w14:textId="7633737B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C044A" w14:paraId="334DDA19" w14:textId="77777777" w:rsidTr="00CD1B3D">
        <w:trPr>
          <w:trHeight w:val="239"/>
        </w:trPr>
        <w:tc>
          <w:tcPr>
            <w:tcW w:w="2410" w:type="dxa"/>
          </w:tcPr>
          <w:p w14:paraId="04BD5FFB" w14:textId="04B5120D" w:rsidR="00BC044A" w:rsidRPr="00FD7315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</w:t>
            </w:r>
            <w:r w:rsidRPr="00FD7315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FD7315">
              <w:rPr>
                <w:sz w:val="21"/>
              </w:rPr>
              <w:t xml:space="preserve">0 am – </w:t>
            </w:r>
            <w:r>
              <w:rPr>
                <w:sz w:val="21"/>
              </w:rPr>
              <w:t>12</w:t>
            </w:r>
            <w:r w:rsidRPr="00FD7315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FD7315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7017E3D7" w14:textId="735D725E" w:rsidR="00BC044A" w:rsidRPr="00FD731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Storage Project Update for Curatorial</w:t>
            </w:r>
          </w:p>
        </w:tc>
        <w:tc>
          <w:tcPr>
            <w:tcW w:w="3686" w:type="dxa"/>
          </w:tcPr>
          <w:p w14:paraId="5F8CB021" w14:textId="26B0E2D9" w:rsidR="00BC044A" w:rsidRPr="00FD731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C044A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BC044A" w:rsidRPr="00FD7315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28399752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20043E3B" w:rsidR="00BC044A" w:rsidRPr="00FD731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 xml:space="preserve">Tuesday Talk </w:t>
            </w:r>
            <w:r>
              <w:rPr>
                <w:sz w:val="21"/>
              </w:rPr>
              <w:t>–</w:t>
            </w:r>
            <w:r w:rsidRPr="00FD7315">
              <w:rPr>
                <w:sz w:val="21"/>
              </w:rPr>
              <w:t xml:space="preserve"> </w:t>
            </w:r>
            <w:r>
              <w:rPr>
                <w:sz w:val="21"/>
              </w:rPr>
              <w:t>Tracey Lock</w:t>
            </w:r>
            <w:r w:rsidRPr="00FD7315"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183BD3CB" w14:textId="63BF4FAE" w:rsidR="00BC044A" w:rsidRPr="00FD731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D7315">
              <w:rPr>
                <w:sz w:val="21"/>
              </w:rPr>
              <w:t>Galler</w:t>
            </w:r>
            <w:r>
              <w:rPr>
                <w:sz w:val="21"/>
              </w:rPr>
              <w:t>y 16</w:t>
            </w:r>
          </w:p>
        </w:tc>
      </w:tr>
      <w:tr w:rsidR="00BC044A" w14:paraId="363A35D3" w14:textId="77777777" w:rsidTr="00CD1B3D">
        <w:trPr>
          <w:trHeight w:val="239"/>
        </w:trPr>
        <w:tc>
          <w:tcPr>
            <w:tcW w:w="2410" w:type="dxa"/>
          </w:tcPr>
          <w:p w14:paraId="1D69C250" w14:textId="1F5661A8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3.30 pm</w:t>
            </w:r>
          </w:p>
        </w:tc>
        <w:tc>
          <w:tcPr>
            <w:tcW w:w="4536" w:type="dxa"/>
          </w:tcPr>
          <w:p w14:paraId="7D503BFE" w14:textId="059A02FD" w:rsidR="00BC044A" w:rsidRPr="00046293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Reconciliation Working Group</w:t>
            </w:r>
          </w:p>
        </w:tc>
        <w:tc>
          <w:tcPr>
            <w:tcW w:w="3686" w:type="dxa"/>
          </w:tcPr>
          <w:p w14:paraId="0A1A83AD" w14:textId="5D80E631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bookmarkEnd w:id="3"/>
      <w:tr w:rsidR="00BC044A" w14:paraId="3F5145E0" w14:textId="77777777" w:rsidTr="00CD1B3D">
        <w:trPr>
          <w:trHeight w:val="239"/>
        </w:trPr>
        <w:tc>
          <w:tcPr>
            <w:tcW w:w="2410" w:type="dxa"/>
          </w:tcPr>
          <w:p w14:paraId="2074B344" w14:textId="150F83DF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3.30 pm – 4.00 pm </w:t>
            </w:r>
          </w:p>
        </w:tc>
        <w:tc>
          <w:tcPr>
            <w:tcW w:w="4536" w:type="dxa"/>
          </w:tcPr>
          <w:p w14:paraId="380DF8F7" w14:textId="59B18B93" w:rsidR="00BC044A" w:rsidRPr="00F6608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Benefaction International Trips</w:t>
            </w:r>
          </w:p>
        </w:tc>
        <w:tc>
          <w:tcPr>
            <w:tcW w:w="3686" w:type="dxa"/>
          </w:tcPr>
          <w:p w14:paraId="0B14FD97" w14:textId="28A71DA4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C044A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3C99D048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Wednesday 7 June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BC044A" w:rsidRPr="001C6901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C044A" w14:paraId="12E532C8" w14:textId="77777777">
        <w:trPr>
          <w:trHeight w:val="239"/>
        </w:trPr>
        <w:tc>
          <w:tcPr>
            <w:tcW w:w="2410" w:type="dxa"/>
          </w:tcPr>
          <w:p w14:paraId="28903466" w14:textId="66F6BEE7" w:rsidR="00BC044A" w:rsidRPr="003B0438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3B0438">
              <w:rPr>
                <w:sz w:val="21"/>
              </w:rPr>
              <w:t xml:space="preserve">9.00 am – 10.30 am </w:t>
            </w:r>
          </w:p>
        </w:tc>
        <w:tc>
          <w:tcPr>
            <w:tcW w:w="4536" w:type="dxa"/>
          </w:tcPr>
          <w:p w14:paraId="3F36F86F" w14:textId="4CFE7372" w:rsidR="00BC044A" w:rsidRPr="003B0438" w:rsidRDefault="006E4E0F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 xml:space="preserve">Hosting </w:t>
            </w:r>
            <w:r w:rsidR="00BC044A" w:rsidRPr="003B0438">
              <w:rPr>
                <w:sz w:val="21"/>
              </w:rPr>
              <w:t xml:space="preserve">VIP TOUR of </w:t>
            </w:r>
            <w:r w:rsidR="00BC044A" w:rsidRPr="003B0438">
              <w:rPr>
                <w:i/>
                <w:iCs/>
                <w:sz w:val="21"/>
              </w:rPr>
              <w:t>The Nature of Culture</w:t>
            </w:r>
            <w:r w:rsidR="00BC044A" w:rsidRPr="003B0438">
              <w:rPr>
                <w:sz w:val="21"/>
              </w:rPr>
              <w:t xml:space="preserve"> Exhibition</w:t>
            </w:r>
            <w:r w:rsidR="00FE3B4C" w:rsidRPr="003B0438">
              <w:rPr>
                <w:sz w:val="21"/>
              </w:rPr>
              <w:t xml:space="preserve"> for visiting Foreign Ministers &amp; Delegates</w:t>
            </w:r>
          </w:p>
        </w:tc>
        <w:tc>
          <w:tcPr>
            <w:tcW w:w="3686" w:type="dxa"/>
          </w:tcPr>
          <w:p w14:paraId="3AE589D3" w14:textId="0B564641" w:rsidR="00BC044A" w:rsidRPr="003B0438" w:rsidRDefault="00FE3B4C" w:rsidP="00FE3B4C">
            <w:pPr>
              <w:pStyle w:val="TableParagraph"/>
              <w:spacing w:line="220" w:lineRule="exact"/>
              <w:rPr>
                <w:sz w:val="21"/>
              </w:rPr>
            </w:pPr>
            <w:r w:rsidRPr="003B0438">
              <w:rPr>
                <w:sz w:val="21"/>
              </w:rPr>
              <w:t xml:space="preserve"> Gallery Seven </w:t>
            </w:r>
          </w:p>
        </w:tc>
      </w:tr>
      <w:tr w:rsidR="00FE3B4C" w14:paraId="3DFE3FD3" w14:textId="77777777">
        <w:trPr>
          <w:trHeight w:val="239"/>
        </w:trPr>
        <w:tc>
          <w:tcPr>
            <w:tcW w:w="2410" w:type="dxa"/>
          </w:tcPr>
          <w:p w14:paraId="44804056" w14:textId="39CB17EA" w:rsidR="00FE3B4C" w:rsidRPr="003B0438" w:rsidRDefault="006E4E0F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3B0438">
              <w:rPr>
                <w:sz w:val="21"/>
              </w:rPr>
              <w:t>11.00 am – 12.00 pm</w:t>
            </w:r>
          </w:p>
        </w:tc>
        <w:tc>
          <w:tcPr>
            <w:tcW w:w="4536" w:type="dxa"/>
          </w:tcPr>
          <w:p w14:paraId="07310BD9" w14:textId="7C4DAF03" w:rsidR="00FE3B4C" w:rsidRPr="003B0438" w:rsidRDefault="006E4E0F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 xml:space="preserve">Registration and Curatorial meeting </w:t>
            </w:r>
          </w:p>
        </w:tc>
        <w:tc>
          <w:tcPr>
            <w:tcW w:w="3686" w:type="dxa"/>
          </w:tcPr>
          <w:p w14:paraId="7FA026D2" w14:textId="31C52E8E" w:rsidR="00FE3B4C" w:rsidRPr="003B0438" w:rsidRDefault="006E4E0F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Function Room</w:t>
            </w:r>
          </w:p>
        </w:tc>
      </w:tr>
      <w:tr w:rsidR="00BC044A" w14:paraId="1A4ECA01" w14:textId="77777777">
        <w:trPr>
          <w:trHeight w:val="239"/>
        </w:trPr>
        <w:tc>
          <w:tcPr>
            <w:tcW w:w="2410" w:type="dxa"/>
          </w:tcPr>
          <w:p w14:paraId="6D68C937" w14:textId="1263919C" w:rsidR="00BC044A" w:rsidRPr="003B0438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3B0438">
              <w:rPr>
                <w:sz w:val="21"/>
              </w:rPr>
              <w:t>10.00 am – 5.00 pm</w:t>
            </w:r>
          </w:p>
        </w:tc>
        <w:tc>
          <w:tcPr>
            <w:tcW w:w="4536" w:type="dxa"/>
          </w:tcPr>
          <w:p w14:paraId="67FC401C" w14:textId="406425FE" w:rsidR="00BC044A" w:rsidRPr="003B0438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Access All Areas - Accessibility in Museums Symposium</w:t>
            </w:r>
          </w:p>
        </w:tc>
        <w:tc>
          <w:tcPr>
            <w:tcW w:w="3686" w:type="dxa"/>
          </w:tcPr>
          <w:p w14:paraId="53345933" w14:textId="655A36F9" w:rsidR="00BC044A" w:rsidRPr="003B0438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Radford</w:t>
            </w:r>
          </w:p>
        </w:tc>
      </w:tr>
      <w:tr w:rsidR="00BC044A" w14:paraId="10CCB67E" w14:textId="77777777">
        <w:trPr>
          <w:trHeight w:val="239"/>
        </w:trPr>
        <w:tc>
          <w:tcPr>
            <w:tcW w:w="2410" w:type="dxa"/>
          </w:tcPr>
          <w:p w14:paraId="6C64314C" w14:textId="59CFCD94" w:rsidR="00BC044A" w:rsidRPr="003B0438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3B0438">
              <w:rPr>
                <w:sz w:val="21"/>
              </w:rPr>
              <w:t>12.00 pm – 5.00 pm</w:t>
            </w:r>
          </w:p>
        </w:tc>
        <w:tc>
          <w:tcPr>
            <w:tcW w:w="4536" w:type="dxa"/>
          </w:tcPr>
          <w:p w14:paraId="5AC426EB" w14:textId="681271F7" w:rsidR="00BC044A" w:rsidRPr="003B0438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Access Symposium set up - Quiet space</w:t>
            </w:r>
          </w:p>
        </w:tc>
        <w:tc>
          <w:tcPr>
            <w:tcW w:w="3686" w:type="dxa"/>
          </w:tcPr>
          <w:p w14:paraId="3215FE62" w14:textId="614EC8BA" w:rsidR="00BC044A" w:rsidRPr="003B0438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Donor’s Lounge</w:t>
            </w:r>
          </w:p>
        </w:tc>
      </w:tr>
      <w:tr w:rsidR="00BC044A" w14:paraId="5EF80FD2" w14:textId="77777777" w:rsidTr="003B0438">
        <w:trPr>
          <w:trHeight w:val="70"/>
        </w:trPr>
        <w:tc>
          <w:tcPr>
            <w:tcW w:w="2410" w:type="dxa"/>
          </w:tcPr>
          <w:p w14:paraId="6F18B2DC" w14:textId="40473B63" w:rsidR="00BC044A" w:rsidRPr="003B0438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3B0438">
              <w:rPr>
                <w:sz w:val="21"/>
              </w:rPr>
              <w:t>2.30 pm – 4.00 pm</w:t>
            </w:r>
          </w:p>
        </w:tc>
        <w:tc>
          <w:tcPr>
            <w:tcW w:w="4536" w:type="dxa"/>
          </w:tcPr>
          <w:p w14:paraId="21928401" w14:textId="21538F27" w:rsidR="00BC044A" w:rsidRPr="003B0438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Tarnanthi survey and evaluation meeting</w:t>
            </w:r>
          </w:p>
        </w:tc>
        <w:tc>
          <w:tcPr>
            <w:tcW w:w="3686" w:type="dxa"/>
          </w:tcPr>
          <w:p w14:paraId="0CDEEB5D" w14:textId="74415011" w:rsidR="00BC044A" w:rsidRPr="003B0438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Donor’s Lounge</w:t>
            </w:r>
          </w:p>
        </w:tc>
      </w:tr>
      <w:tr w:rsidR="00FE3B4C" w14:paraId="175AE665" w14:textId="77777777">
        <w:trPr>
          <w:trHeight w:val="239"/>
        </w:trPr>
        <w:tc>
          <w:tcPr>
            <w:tcW w:w="2410" w:type="dxa"/>
          </w:tcPr>
          <w:p w14:paraId="6DD4BF18" w14:textId="23F1DCDA" w:rsidR="00FE3B4C" w:rsidRPr="003B0438" w:rsidRDefault="00FE3B4C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3B0438">
              <w:rPr>
                <w:sz w:val="21"/>
              </w:rPr>
              <w:t>4.00 pm – 8.00 pm</w:t>
            </w:r>
          </w:p>
        </w:tc>
        <w:tc>
          <w:tcPr>
            <w:tcW w:w="4536" w:type="dxa"/>
          </w:tcPr>
          <w:p w14:paraId="15B3F40E" w14:textId="241FF556" w:rsidR="00FE3B4C" w:rsidRPr="003B0438" w:rsidRDefault="00FE3B4C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>*AGSA_eat event* for Aust. Council of the Arts</w:t>
            </w:r>
          </w:p>
        </w:tc>
        <w:tc>
          <w:tcPr>
            <w:tcW w:w="3686" w:type="dxa"/>
          </w:tcPr>
          <w:p w14:paraId="33A68C23" w14:textId="73073E34" w:rsidR="00FE3B4C" w:rsidRPr="003B0438" w:rsidRDefault="00FE3B4C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B0438">
              <w:rPr>
                <w:sz w:val="21"/>
              </w:rPr>
              <w:t xml:space="preserve">Atrium </w:t>
            </w:r>
          </w:p>
        </w:tc>
      </w:tr>
      <w:tr w:rsidR="00BC044A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1C37FD5C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35056380"/>
            <w:r>
              <w:rPr>
                <w:sz w:val="21"/>
              </w:rPr>
              <w:t>Thursday 8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bookmarkEnd w:id="4"/>
      <w:tr w:rsidR="00BC044A" w14:paraId="379BDFEA" w14:textId="77777777">
        <w:trPr>
          <w:trHeight w:val="239"/>
        </w:trPr>
        <w:tc>
          <w:tcPr>
            <w:tcW w:w="2410" w:type="dxa"/>
          </w:tcPr>
          <w:p w14:paraId="17D2640E" w14:textId="0812F6B9" w:rsidR="00BC044A" w:rsidRDefault="00BC044A" w:rsidP="00BC044A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8.30 am – 10 .00 am</w:t>
            </w:r>
          </w:p>
        </w:tc>
        <w:tc>
          <w:tcPr>
            <w:tcW w:w="4536" w:type="dxa"/>
          </w:tcPr>
          <w:p w14:paraId="7D553264" w14:textId="4C807CC7" w:rsidR="00BC044A" w:rsidRDefault="006E4E0F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*</w:t>
            </w:r>
            <w:r w:rsidR="00BC044A" w:rsidRPr="00A96CBD">
              <w:rPr>
                <w:sz w:val="21"/>
              </w:rPr>
              <w:t>AGSA_eat</w:t>
            </w:r>
            <w:r>
              <w:rPr>
                <w:sz w:val="21"/>
              </w:rPr>
              <w:t xml:space="preserve"> event*</w:t>
            </w:r>
            <w:r w:rsidR="00BC044A" w:rsidRPr="00A96CBD">
              <w:rPr>
                <w:sz w:val="21"/>
              </w:rPr>
              <w:t xml:space="preserve"> National Farmers Federation</w:t>
            </w:r>
          </w:p>
        </w:tc>
        <w:tc>
          <w:tcPr>
            <w:tcW w:w="3686" w:type="dxa"/>
          </w:tcPr>
          <w:p w14:paraId="487B2734" w14:textId="6717A0EA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BC044A" w14:paraId="0A724736" w14:textId="77777777">
        <w:trPr>
          <w:trHeight w:val="239"/>
        </w:trPr>
        <w:tc>
          <w:tcPr>
            <w:tcW w:w="2410" w:type="dxa"/>
          </w:tcPr>
          <w:p w14:paraId="605F752B" w14:textId="1BECFE07" w:rsidR="00BC044A" w:rsidRDefault="00BC044A" w:rsidP="00BC044A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10.00 am – 5.00 pm</w:t>
            </w:r>
          </w:p>
        </w:tc>
        <w:tc>
          <w:tcPr>
            <w:tcW w:w="4536" w:type="dxa"/>
          </w:tcPr>
          <w:p w14:paraId="491EE975" w14:textId="4168B7E0" w:rsidR="00BC044A" w:rsidRPr="009B28F5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45C17">
              <w:rPr>
                <w:sz w:val="21"/>
              </w:rPr>
              <w:t>Access All Areas - Accessibility in Museums Symposium</w:t>
            </w:r>
          </w:p>
        </w:tc>
        <w:tc>
          <w:tcPr>
            <w:tcW w:w="3686" w:type="dxa"/>
          </w:tcPr>
          <w:p w14:paraId="41EF0A7D" w14:textId="6AE6F8AC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BC044A" w14:paraId="1283270A" w14:textId="77777777">
        <w:trPr>
          <w:trHeight w:val="239"/>
        </w:trPr>
        <w:tc>
          <w:tcPr>
            <w:tcW w:w="2410" w:type="dxa"/>
          </w:tcPr>
          <w:p w14:paraId="480D38F3" w14:textId="7D5C8CCB" w:rsidR="00BC044A" w:rsidRDefault="00BC044A" w:rsidP="00BC044A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10.00 am – 12.00 pm</w:t>
            </w:r>
          </w:p>
        </w:tc>
        <w:tc>
          <w:tcPr>
            <w:tcW w:w="4536" w:type="dxa"/>
          </w:tcPr>
          <w:p w14:paraId="3E4E94D9" w14:textId="24F82252" w:rsidR="00BC044A" w:rsidRPr="00F626A0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45C17">
              <w:rPr>
                <w:sz w:val="21"/>
              </w:rPr>
              <w:t>Public Programs Meeting</w:t>
            </w:r>
          </w:p>
        </w:tc>
        <w:tc>
          <w:tcPr>
            <w:tcW w:w="3686" w:type="dxa"/>
          </w:tcPr>
          <w:p w14:paraId="67B1291D" w14:textId="33923BB1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BC044A" w14:paraId="08C713D1" w14:textId="77777777">
        <w:trPr>
          <w:trHeight w:val="239"/>
        </w:trPr>
        <w:tc>
          <w:tcPr>
            <w:tcW w:w="2410" w:type="dxa"/>
          </w:tcPr>
          <w:p w14:paraId="6F5BE000" w14:textId="48758339" w:rsidR="00BC044A" w:rsidRDefault="00BC044A" w:rsidP="00BC044A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12.00 pm – 2.00 pm</w:t>
            </w:r>
          </w:p>
        </w:tc>
        <w:tc>
          <w:tcPr>
            <w:tcW w:w="4536" w:type="dxa"/>
          </w:tcPr>
          <w:p w14:paraId="32AD4E38" w14:textId="4F18BBE5" w:rsidR="00BC044A" w:rsidRPr="00C45C17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45C17">
              <w:rPr>
                <w:sz w:val="21"/>
              </w:rPr>
              <w:t>Biennial presentation</w:t>
            </w:r>
            <w:r>
              <w:rPr>
                <w:sz w:val="21"/>
              </w:rPr>
              <w:t xml:space="preserve"> Meeting</w:t>
            </w:r>
          </w:p>
        </w:tc>
        <w:tc>
          <w:tcPr>
            <w:tcW w:w="3686" w:type="dxa"/>
          </w:tcPr>
          <w:p w14:paraId="3D9E9BAD" w14:textId="5EADA846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Rhana’s Office</w:t>
            </w:r>
          </w:p>
        </w:tc>
      </w:tr>
      <w:tr w:rsidR="00BC044A" w14:paraId="2A80C9A4" w14:textId="77777777">
        <w:trPr>
          <w:trHeight w:val="239"/>
        </w:trPr>
        <w:tc>
          <w:tcPr>
            <w:tcW w:w="2410" w:type="dxa"/>
          </w:tcPr>
          <w:p w14:paraId="2578748E" w14:textId="5513AB31" w:rsidR="00BC044A" w:rsidRDefault="00BC044A" w:rsidP="00BC044A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4.00 pm – 5.00 pm</w:t>
            </w:r>
          </w:p>
        </w:tc>
        <w:tc>
          <w:tcPr>
            <w:tcW w:w="4536" w:type="dxa"/>
          </w:tcPr>
          <w:p w14:paraId="191C3F22" w14:textId="2BEB020A" w:rsidR="00BC044A" w:rsidRPr="008D755D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45C17">
              <w:rPr>
                <w:sz w:val="21"/>
              </w:rPr>
              <w:t>Update for Steer Co</w:t>
            </w:r>
          </w:p>
        </w:tc>
        <w:tc>
          <w:tcPr>
            <w:tcW w:w="3686" w:type="dxa"/>
          </w:tcPr>
          <w:p w14:paraId="6BAEC321" w14:textId="12B59B7B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Level 2, Wakefield House</w:t>
            </w:r>
          </w:p>
        </w:tc>
      </w:tr>
      <w:tr w:rsidR="00BC044A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25817CDF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9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C044A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734DE600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2.30 am – 3.30 pm</w:t>
            </w:r>
          </w:p>
        </w:tc>
        <w:tc>
          <w:tcPr>
            <w:tcW w:w="4536" w:type="dxa"/>
          </w:tcPr>
          <w:p w14:paraId="13B3255E" w14:textId="5B20EEA3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WHS Meeting</w:t>
            </w:r>
          </w:p>
        </w:tc>
        <w:tc>
          <w:tcPr>
            <w:tcW w:w="3686" w:type="dxa"/>
          </w:tcPr>
          <w:p w14:paraId="5AAD3680" w14:textId="4855938B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BC044A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1D350250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10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BC044A" w:rsidRPr="00C84860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C044A" w14:paraId="676C68FF" w14:textId="77777777">
        <w:trPr>
          <w:trHeight w:val="239"/>
        </w:trPr>
        <w:tc>
          <w:tcPr>
            <w:tcW w:w="2410" w:type="dxa"/>
          </w:tcPr>
          <w:p w14:paraId="4099483B" w14:textId="5D4ADE94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5374C8B6" w14:textId="1BB51506" w:rsidR="00BC044A" w:rsidRPr="004900DF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Vanguard Meeting</w:t>
            </w:r>
          </w:p>
        </w:tc>
        <w:tc>
          <w:tcPr>
            <w:tcW w:w="3686" w:type="dxa"/>
          </w:tcPr>
          <w:p w14:paraId="4244E0AF" w14:textId="3A7FF913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Members Lounge</w:t>
            </w:r>
          </w:p>
        </w:tc>
      </w:tr>
      <w:tr w:rsidR="00BC044A" w14:paraId="0520EABE" w14:textId="77777777">
        <w:trPr>
          <w:trHeight w:val="239"/>
        </w:trPr>
        <w:tc>
          <w:tcPr>
            <w:tcW w:w="2410" w:type="dxa"/>
          </w:tcPr>
          <w:p w14:paraId="4A2B9457" w14:textId="58B14048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5.00 pm – 9.00 pm</w:t>
            </w:r>
          </w:p>
        </w:tc>
        <w:tc>
          <w:tcPr>
            <w:tcW w:w="4536" w:type="dxa"/>
          </w:tcPr>
          <w:p w14:paraId="04E6A3C7" w14:textId="2A17DD79" w:rsidR="00BC044A" w:rsidRDefault="00C60394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*</w:t>
            </w:r>
            <w:r w:rsidR="00BC044A">
              <w:rPr>
                <w:sz w:val="21"/>
              </w:rPr>
              <w:t xml:space="preserve">AGSA Eat </w:t>
            </w:r>
            <w:r w:rsidR="00BC044A" w:rsidRPr="003B0438">
              <w:rPr>
                <w:sz w:val="21"/>
              </w:rPr>
              <w:t>Event</w:t>
            </w:r>
            <w:r w:rsidRPr="003B0438">
              <w:rPr>
                <w:sz w:val="21"/>
              </w:rPr>
              <w:t>* for Adelaide University</w:t>
            </w:r>
          </w:p>
        </w:tc>
        <w:tc>
          <w:tcPr>
            <w:tcW w:w="3686" w:type="dxa"/>
          </w:tcPr>
          <w:p w14:paraId="1F25B86D" w14:textId="249CDC64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BC044A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0C882906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11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C044A" w14:paraId="0B66D386" w14:textId="77777777">
        <w:trPr>
          <w:trHeight w:val="239"/>
        </w:trPr>
        <w:tc>
          <w:tcPr>
            <w:tcW w:w="2410" w:type="dxa"/>
          </w:tcPr>
          <w:p w14:paraId="3CC96E82" w14:textId="29864FB8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0363DF9E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45453749" w14:textId="5C12E92A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C044A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154A14B9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12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C044A" w:rsidRPr="008162B4" w14:paraId="5DC7CE73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4166" w14:textId="2A56A1EE" w:rsidR="00BC044A" w:rsidRPr="008162B4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DC2" w14:textId="4613DF21" w:rsidR="00BC044A" w:rsidRPr="008162B4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Kings Birthday Public Holiday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DF0" w14:textId="5609C789" w:rsidR="00BC044A" w:rsidRPr="00EF7BD3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C044A" w14:paraId="1BBF698A" w14:textId="77777777" w:rsidTr="00347496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D33AB5F" w14:textId="77777777" w:rsidR="00BC044A" w:rsidRDefault="00BC044A" w:rsidP="00BC044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Tuesday 6 June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242308F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04D97A4" w14:textId="77777777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C044A" w:rsidRPr="008162B4" w14:paraId="04BCFA67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DA92" w14:textId="502D1195" w:rsidR="00BC044A" w:rsidRPr="008162B4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 am – 1.00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D44D" w14:textId="6F384ADD" w:rsidR="00BC044A" w:rsidRPr="008162B4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C044A">
              <w:rPr>
                <w:sz w:val="21"/>
              </w:rPr>
              <w:t>Frida &amp; Diego Info Session for FOH Volunteers &amp; Ticket Sellers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6FD5" w14:textId="5643599A" w:rsidR="00BC044A" w:rsidRPr="00EF7BD3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BC044A" w:rsidRPr="008162B4" w14:paraId="06AB4089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63F" w14:textId="5F113C72" w:rsid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5" w:name="_Hlk136864691"/>
            <w:r>
              <w:rPr>
                <w:sz w:val="21"/>
              </w:rPr>
              <w:t>9.00 am – 1.00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88C" w14:textId="65A076B4" w:rsidR="00BC044A" w:rsidRPr="00BC044A" w:rsidRDefault="00BC044A" w:rsidP="00BC044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C044A">
              <w:rPr>
                <w:sz w:val="21"/>
              </w:rPr>
              <w:t>Guide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152D" w14:textId="7EC503D4" w:rsidR="00BC044A" w:rsidRDefault="00BC044A" w:rsidP="00BC044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bookmarkEnd w:id="5"/>
    </w:tbl>
    <w:p w14:paraId="0F807721" w14:textId="77777777" w:rsidR="00B862D5" w:rsidRDefault="00B862D5" w:rsidP="007742E9">
      <w:pPr>
        <w:spacing w:before="94"/>
        <w:rPr>
          <w:b/>
          <w:u w:val="single"/>
        </w:rPr>
      </w:pPr>
    </w:p>
    <w:p w14:paraId="5F0BD447" w14:textId="44586DFE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lastRenderedPageBreak/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2E389BED" w14:textId="40AE886E" w:rsidR="00434DF6" w:rsidRPr="006B0318" w:rsidRDefault="006B0318" w:rsidP="006B0318">
      <w:pPr>
        <w:pStyle w:val="ListParagraph"/>
        <w:numPr>
          <w:ilvl w:val="0"/>
          <w:numId w:val="14"/>
        </w:numPr>
        <w:rPr>
          <w:bCs/>
        </w:rPr>
      </w:pPr>
      <w:r w:rsidRPr="006B0318">
        <w:rPr>
          <w:bCs/>
        </w:rPr>
        <w:t xml:space="preserve">Tuesday Talk - Tracey Lock speaks on </w:t>
      </w:r>
      <w:r w:rsidRPr="00FE3B4C">
        <w:rPr>
          <w:bCs/>
          <w:i/>
          <w:iCs/>
        </w:rPr>
        <w:t xml:space="preserve">Milton Moon: Crafting </w:t>
      </w:r>
      <w:r w:rsidR="00FE3B4C">
        <w:rPr>
          <w:bCs/>
          <w:i/>
          <w:iCs/>
        </w:rPr>
        <w:t>m</w:t>
      </w:r>
      <w:r w:rsidRPr="00FE3B4C">
        <w:rPr>
          <w:bCs/>
          <w:i/>
          <w:iCs/>
        </w:rPr>
        <w:t>odernism</w:t>
      </w:r>
      <w:r>
        <w:rPr>
          <w:bCs/>
        </w:rPr>
        <w:t>. Gallery 16</w:t>
      </w:r>
    </w:p>
    <w:p w14:paraId="077CD5E9" w14:textId="77777777" w:rsidR="004D4986" w:rsidRPr="00434DF6" w:rsidRDefault="004D4986" w:rsidP="00434DF6">
      <w:pPr>
        <w:rPr>
          <w:bCs/>
        </w:rPr>
      </w:pPr>
    </w:p>
    <w:p w14:paraId="7973D661" w14:textId="294E4F4E" w:rsidR="00C56DC0" w:rsidRPr="004D4986" w:rsidRDefault="004D4986" w:rsidP="006B0318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Please be mindful of water leak issues through the Galleries especially in Gallery 6 and 16.</w:t>
      </w:r>
    </w:p>
    <w:p w14:paraId="3A5E61E2" w14:textId="77777777" w:rsidR="00C56DC0" w:rsidRDefault="00C56DC0" w:rsidP="00C56DC0">
      <w:pPr>
        <w:pStyle w:val="ListParagraph"/>
        <w:spacing w:line="220" w:lineRule="exact"/>
        <w:ind w:left="709" w:hanging="425"/>
        <w:rPr>
          <w:bCs/>
        </w:rPr>
      </w:pPr>
    </w:p>
    <w:p w14:paraId="6D488E81" w14:textId="7DA4C7C9" w:rsidR="00D262EB" w:rsidRDefault="00D262EB" w:rsidP="006B0318">
      <w:pPr>
        <w:pStyle w:val="ListParagraph"/>
        <w:numPr>
          <w:ilvl w:val="0"/>
          <w:numId w:val="14"/>
        </w:numPr>
        <w:rPr>
          <w:bCs/>
        </w:rPr>
      </w:pPr>
      <w:r w:rsidRPr="00D262EB">
        <w:rPr>
          <w:bCs/>
        </w:rPr>
        <w:t xml:space="preserve">Galleries </w:t>
      </w:r>
      <w:r>
        <w:rPr>
          <w:bCs/>
        </w:rPr>
        <w:t>22</w:t>
      </w:r>
      <w:r w:rsidRPr="00D262EB">
        <w:rPr>
          <w:bCs/>
        </w:rPr>
        <w:t xml:space="preserve"> to </w:t>
      </w:r>
      <w:r>
        <w:rPr>
          <w:bCs/>
        </w:rPr>
        <w:t>24</w:t>
      </w:r>
      <w:r w:rsidRPr="00D262EB">
        <w:rPr>
          <w:bCs/>
        </w:rPr>
        <w:t xml:space="preserve"> </w:t>
      </w:r>
      <w:r w:rsidR="005E5F34">
        <w:rPr>
          <w:bCs/>
        </w:rPr>
        <w:t>are</w:t>
      </w:r>
      <w:r w:rsidR="00227938">
        <w:rPr>
          <w:bCs/>
        </w:rPr>
        <w:t xml:space="preserve"> a work zone </w:t>
      </w:r>
      <w:r w:rsidRPr="00D262EB">
        <w:rPr>
          <w:bCs/>
        </w:rPr>
        <w:t xml:space="preserve">in preparation for the </w:t>
      </w:r>
      <w:r w:rsidR="00D3427A" w:rsidRPr="00753A1E">
        <w:rPr>
          <w:bCs/>
          <w:i/>
          <w:iCs/>
        </w:rPr>
        <w:t>Frida &amp; Diego: Love &amp; Revol</w:t>
      </w:r>
      <w:r w:rsidR="00227938" w:rsidRPr="00753A1E">
        <w:rPr>
          <w:bCs/>
          <w:i/>
          <w:iCs/>
        </w:rPr>
        <w:t>ution</w:t>
      </w:r>
      <w:r w:rsidR="005E5F34">
        <w:rPr>
          <w:bCs/>
        </w:rPr>
        <w:t xml:space="preserve"> exhibition</w:t>
      </w:r>
      <w:r w:rsidRPr="00D262EB">
        <w:rPr>
          <w:bCs/>
        </w:rPr>
        <w:t xml:space="preserve">. Please do not enter this area unless you are required to be onsite. </w:t>
      </w:r>
    </w:p>
    <w:p w14:paraId="243364F6" w14:textId="77777777" w:rsidR="00434DF6" w:rsidRPr="00434DF6" w:rsidRDefault="00434DF6" w:rsidP="00434DF6">
      <w:pPr>
        <w:pStyle w:val="ListParagraph"/>
        <w:rPr>
          <w:bCs/>
        </w:rPr>
      </w:pPr>
    </w:p>
    <w:p w14:paraId="1DE5B121" w14:textId="7AD22CED" w:rsidR="00263476" w:rsidRDefault="00263476" w:rsidP="006B0318">
      <w:pPr>
        <w:pStyle w:val="ListParagraph"/>
        <w:numPr>
          <w:ilvl w:val="0"/>
          <w:numId w:val="14"/>
        </w:numPr>
        <w:rPr>
          <w:bCs/>
        </w:rPr>
      </w:pPr>
      <w:r w:rsidRPr="00263476">
        <w:rPr>
          <w:bCs/>
        </w:rPr>
        <w:t xml:space="preserve">Access </w:t>
      </w:r>
      <w:r w:rsidR="00C60394">
        <w:rPr>
          <w:bCs/>
        </w:rPr>
        <w:t xml:space="preserve">All Areas </w:t>
      </w:r>
      <w:r w:rsidRPr="00263476">
        <w:rPr>
          <w:bCs/>
        </w:rPr>
        <w:t xml:space="preserve">Symposium </w:t>
      </w:r>
      <w:r w:rsidR="00DC534C">
        <w:rPr>
          <w:bCs/>
        </w:rPr>
        <w:t xml:space="preserve">is </w:t>
      </w:r>
      <w:r w:rsidRPr="00263476">
        <w:rPr>
          <w:bCs/>
        </w:rPr>
        <w:t xml:space="preserve">being held at AGSA </w:t>
      </w:r>
      <w:r>
        <w:rPr>
          <w:bCs/>
        </w:rPr>
        <w:t>on 8 and 9 June 2023.</w:t>
      </w:r>
      <w:r w:rsidR="009A3F46">
        <w:rPr>
          <w:bCs/>
        </w:rPr>
        <w:t xml:space="preserve"> </w:t>
      </w:r>
    </w:p>
    <w:p w14:paraId="7108C002" w14:textId="77777777" w:rsidR="00D74755" w:rsidRPr="00D74755" w:rsidRDefault="00D74755" w:rsidP="00D74755">
      <w:pPr>
        <w:pStyle w:val="ListParagraph"/>
        <w:rPr>
          <w:bCs/>
        </w:rPr>
      </w:pPr>
    </w:p>
    <w:p w14:paraId="4C1C3421" w14:textId="6C127788" w:rsidR="00D74755" w:rsidRPr="003B0438" w:rsidRDefault="00D74755" w:rsidP="006B0318">
      <w:pPr>
        <w:pStyle w:val="ListParagraph"/>
        <w:numPr>
          <w:ilvl w:val="0"/>
          <w:numId w:val="14"/>
        </w:numPr>
        <w:rPr>
          <w:bCs/>
        </w:rPr>
      </w:pPr>
      <w:r w:rsidRPr="003B0438">
        <w:rPr>
          <w:bCs/>
        </w:rPr>
        <w:t>Next Monday</w:t>
      </w:r>
      <w:r w:rsidR="00823762" w:rsidRPr="003B0438">
        <w:rPr>
          <w:bCs/>
        </w:rPr>
        <w:t>’s</w:t>
      </w:r>
      <w:r w:rsidRPr="003B0438">
        <w:rPr>
          <w:bCs/>
        </w:rPr>
        <w:t xml:space="preserve"> presentations will </w:t>
      </w:r>
      <w:r w:rsidR="00743C15" w:rsidRPr="003B0438">
        <w:rPr>
          <w:bCs/>
        </w:rPr>
        <w:t xml:space="preserve">include </w:t>
      </w:r>
      <w:r w:rsidRPr="003B0438">
        <w:rPr>
          <w:bCs/>
        </w:rPr>
        <w:t xml:space="preserve">the Lift Upgrade </w:t>
      </w:r>
      <w:r w:rsidR="00743C15" w:rsidRPr="003B0438">
        <w:rPr>
          <w:bCs/>
        </w:rPr>
        <w:t>by Anika Williams and</w:t>
      </w:r>
      <w:r w:rsidRPr="003B0438">
        <w:rPr>
          <w:bCs/>
        </w:rPr>
        <w:t xml:space="preserve"> </w:t>
      </w:r>
      <w:r w:rsidR="00743C15" w:rsidRPr="003B0438">
        <w:rPr>
          <w:bCs/>
        </w:rPr>
        <w:t>T</w:t>
      </w:r>
      <w:r w:rsidRPr="003B0438">
        <w:rPr>
          <w:bCs/>
        </w:rPr>
        <w:t>ransitioning from Zoom to Teams</w:t>
      </w:r>
      <w:r w:rsidR="00743C15" w:rsidRPr="003B0438">
        <w:rPr>
          <w:bCs/>
        </w:rPr>
        <w:t xml:space="preserve"> by Jack Matthews</w:t>
      </w:r>
      <w:r w:rsidRPr="003B0438">
        <w:rPr>
          <w:bCs/>
        </w:rPr>
        <w:t>.</w:t>
      </w:r>
    </w:p>
    <w:p w14:paraId="6DBF66A2" w14:textId="77777777" w:rsidR="004A5AAE" w:rsidRPr="003B0438" w:rsidRDefault="004A5AAE" w:rsidP="004A5AAE">
      <w:pPr>
        <w:pStyle w:val="ListParagraph"/>
        <w:rPr>
          <w:bCs/>
        </w:rPr>
      </w:pPr>
    </w:p>
    <w:p w14:paraId="4C442800" w14:textId="608A785F" w:rsidR="004A5AAE" w:rsidRPr="003B0438" w:rsidRDefault="00741897" w:rsidP="006B0318">
      <w:pPr>
        <w:pStyle w:val="ListParagraph"/>
        <w:numPr>
          <w:ilvl w:val="0"/>
          <w:numId w:val="14"/>
        </w:numPr>
        <w:rPr>
          <w:bCs/>
        </w:rPr>
      </w:pPr>
      <w:r w:rsidRPr="003B0438">
        <w:rPr>
          <w:bCs/>
        </w:rPr>
        <w:t xml:space="preserve">Reminder: </w:t>
      </w:r>
      <w:r w:rsidR="004A5AAE" w:rsidRPr="003B0438">
        <w:rPr>
          <w:bCs/>
        </w:rPr>
        <w:t xml:space="preserve">carparking on the eastern laneway is </w:t>
      </w:r>
      <w:r w:rsidR="004A5AAE" w:rsidRPr="003B0438">
        <w:rPr>
          <w:b/>
        </w:rPr>
        <w:t>for contractors only</w:t>
      </w:r>
      <w:r w:rsidR="004A5AAE" w:rsidRPr="003B0438">
        <w:rPr>
          <w:bCs/>
        </w:rPr>
        <w:t xml:space="preserve"> during the Frida build.</w:t>
      </w:r>
    </w:p>
    <w:p w14:paraId="1983F1F7" w14:textId="77777777" w:rsidR="00C60394" w:rsidRPr="003B0438" w:rsidRDefault="00C60394" w:rsidP="00C60394">
      <w:pPr>
        <w:pStyle w:val="ListParagraph"/>
        <w:rPr>
          <w:bCs/>
        </w:rPr>
      </w:pPr>
    </w:p>
    <w:p w14:paraId="238CE5B4" w14:textId="77777777" w:rsidR="00C60394" w:rsidRPr="003B0438" w:rsidRDefault="00C60394" w:rsidP="006B0318">
      <w:pPr>
        <w:pStyle w:val="ListParagraph"/>
        <w:numPr>
          <w:ilvl w:val="0"/>
          <w:numId w:val="14"/>
        </w:numPr>
        <w:rPr>
          <w:bCs/>
        </w:rPr>
      </w:pPr>
      <w:r w:rsidRPr="003B0438">
        <w:rPr>
          <w:bCs/>
        </w:rPr>
        <w:t>Ensure you have booked in your formal Performance Development Process (PDP) with your line manager before 30 June if you are yet to.</w:t>
      </w:r>
    </w:p>
    <w:p w14:paraId="6F54FA09" w14:textId="77777777" w:rsidR="00C60394" w:rsidRPr="003B0438" w:rsidRDefault="00C60394" w:rsidP="00C60394">
      <w:pPr>
        <w:pStyle w:val="ListParagraph"/>
        <w:rPr>
          <w:bCs/>
        </w:rPr>
      </w:pPr>
    </w:p>
    <w:p w14:paraId="3583BA04" w14:textId="7EC0B0AD" w:rsidR="00C60394" w:rsidRPr="003B0438" w:rsidRDefault="00C60394" w:rsidP="006B0318">
      <w:pPr>
        <w:pStyle w:val="ListParagraph"/>
        <w:numPr>
          <w:ilvl w:val="0"/>
          <w:numId w:val="14"/>
        </w:numPr>
        <w:rPr>
          <w:bCs/>
        </w:rPr>
      </w:pPr>
      <w:r w:rsidRPr="003B0438">
        <w:rPr>
          <w:bCs/>
        </w:rPr>
        <w:t>Lisa Slade is interstate in Canberra all day Tuesday 6 June, returning Wednesday 7 June.</w:t>
      </w:r>
    </w:p>
    <w:p w14:paraId="1C77E687" w14:textId="77777777" w:rsidR="002614F8" w:rsidRDefault="002614F8" w:rsidP="00FC2F51">
      <w:pPr>
        <w:spacing w:line="220" w:lineRule="exact"/>
        <w:rPr>
          <w:bCs/>
        </w:rPr>
      </w:pPr>
    </w:p>
    <w:p w14:paraId="6B0AB70D" w14:textId="77777777" w:rsidR="00C60394" w:rsidRPr="00FC2F51" w:rsidRDefault="00C60394" w:rsidP="00FC2F51">
      <w:pPr>
        <w:spacing w:line="220" w:lineRule="exact"/>
        <w:rPr>
          <w:bCs/>
        </w:rPr>
      </w:pPr>
    </w:p>
    <w:p w14:paraId="5BF6F7C8" w14:textId="2EACA7A2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4A5AAE">
        <w:rPr>
          <w:b/>
          <w:spacing w:val="-7"/>
          <w:u w:val="single"/>
        </w:rPr>
        <w:t>5 June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proofErr w:type="gramStart"/>
      <w:r>
        <w:t>line-manager</w:t>
      </w:r>
      <w:proofErr w:type="gramEnd"/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3B0438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9308C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361B4D38" w14:textId="10F8D5B8" w:rsidR="006C3881" w:rsidRDefault="006C3881" w:rsidP="006C3881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352BAAC4" w14:textId="67430083" w:rsidR="001773EA" w:rsidRDefault="001773EA" w:rsidP="006C3881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773EA" w:rsidRPr="00FB402B" w14:paraId="615C50C0" w14:textId="77777777" w:rsidTr="00FB402B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5FFD172A" w14:textId="2687DC10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B6E9D66" w14:textId="58400B39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D98FE30" w14:textId="6693FE9D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03385" w:rsidRPr="001773EA" w14:paraId="39C89E17" w14:textId="77777777" w:rsidTr="00FB402B">
        <w:trPr>
          <w:trHeight w:val="410"/>
        </w:trPr>
        <w:tc>
          <w:tcPr>
            <w:tcW w:w="3646" w:type="dxa"/>
          </w:tcPr>
          <w:p w14:paraId="4E28F57D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3E5B0CDD" w14:textId="68819473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3647" w:type="dxa"/>
          </w:tcPr>
          <w:p w14:paraId="0DC4EF4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094E94" w14:textId="145EA3F7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3647" w:type="dxa"/>
          </w:tcPr>
          <w:p w14:paraId="53B57FF5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1DB8E332" w14:textId="77777777" w:rsidR="00103385" w:rsidRDefault="00103385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April – 10 July</w:t>
            </w:r>
          </w:p>
          <w:p w14:paraId="6E186ADD" w14:textId="571B771D" w:rsidR="00B862D5" w:rsidRDefault="00B862D5" w:rsidP="0012169B">
            <w:pPr>
              <w:rPr>
                <w:bCs/>
                <w:sz w:val="20"/>
                <w:szCs w:val="20"/>
              </w:rPr>
            </w:pPr>
          </w:p>
        </w:tc>
      </w:tr>
      <w:tr w:rsidR="00167D22" w:rsidRPr="001773EA" w14:paraId="303B7D72" w14:textId="77777777" w:rsidTr="00FB402B">
        <w:trPr>
          <w:trHeight w:val="410"/>
        </w:trPr>
        <w:tc>
          <w:tcPr>
            <w:tcW w:w="3646" w:type="dxa"/>
          </w:tcPr>
          <w:p w14:paraId="4E720C28" w14:textId="77777777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</w:p>
          <w:p w14:paraId="2061A5BB" w14:textId="65B35591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  <w:r w:rsidRPr="00FD7315">
              <w:rPr>
                <w:bCs/>
                <w:sz w:val="20"/>
                <w:szCs w:val="20"/>
              </w:rPr>
              <w:t>Curatorial</w:t>
            </w:r>
          </w:p>
          <w:p w14:paraId="16E68FC1" w14:textId="09CB863E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47F1442E" w14:textId="77777777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</w:p>
          <w:p w14:paraId="2625AA91" w14:textId="0D80894D" w:rsidR="00167D22" w:rsidRPr="00FD7315" w:rsidRDefault="00167D22" w:rsidP="006C3881">
            <w:pPr>
              <w:rPr>
                <w:bCs/>
                <w:sz w:val="20"/>
                <w:szCs w:val="20"/>
              </w:rPr>
            </w:pPr>
            <w:r w:rsidRPr="00FD7315">
              <w:rPr>
                <w:bCs/>
                <w:sz w:val="20"/>
                <w:szCs w:val="20"/>
              </w:rPr>
              <w:t>Julie Robinson</w:t>
            </w:r>
          </w:p>
        </w:tc>
        <w:tc>
          <w:tcPr>
            <w:tcW w:w="3647" w:type="dxa"/>
          </w:tcPr>
          <w:p w14:paraId="42EDDD3C" w14:textId="77777777" w:rsidR="00167D22" w:rsidRPr="00FD7315" w:rsidRDefault="00167D22" w:rsidP="0012169B">
            <w:pPr>
              <w:rPr>
                <w:bCs/>
                <w:sz w:val="20"/>
                <w:szCs w:val="20"/>
              </w:rPr>
            </w:pPr>
          </w:p>
          <w:p w14:paraId="0E0D5325" w14:textId="6FF1E0B4" w:rsidR="00167D22" w:rsidRPr="00FD7315" w:rsidRDefault="00167D22" w:rsidP="0012169B">
            <w:pPr>
              <w:rPr>
                <w:bCs/>
                <w:sz w:val="20"/>
                <w:szCs w:val="20"/>
              </w:rPr>
            </w:pPr>
            <w:r w:rsidRPr="00FD7315">
              <w:rPr>
                <w:bCs/>
                <w:sz w:val="20"/>
                <w:szCs w:val="20"/>
              </w:rPr>
              <w:t xml:space="preserve">29 May – 13 June </w:t>
            </w:r>
          </w:p>
        </w:tc>
      </w:tr>
      <w:tr w:rsidR="001773EA" w:rsidRPr="001773EA" w14:paraId="07605729" w14:textId="77777777" w:rsidTr="00FB402B">
        <w:trPr>
          <w:trHeight w:val="410"/>
        </w:trPr>
        <w:tc>
          <w:tcPr>
            <w:tcW w:w="3646" w:type="dxa"/>
          </w:tcPr>
          <w:p w14:paraId="3E47BD74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2D92C35F" w14:textId="0E3910D7" w:rsidR="00FB402B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4FDDE22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725DE362" w14:textId="74FAAD79" w:rsidR="001773EA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7DD5F4FB" w14:textId="77777777" w:rsidR="009405EB" w:rsidRDefault="009405EB" w:rsidP="0012169B">
            <w:pPr>
              <w:rPr>
                <w:bCs/>
                <w:sz w:val="20"/>
                <w:szCs w:val="20"/>
              </w:rPr>
            </w:pPr>
          </w:p>
          <w:p w14:paraId="4E0528B8" w14:textId="2FF8FB85" w:rsidR="0012169B" w:rsidRPr="0012169B" w:rsidRDefault="0012169B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16E91892" w14:textId="36F806D1" w:rsidR="001773EA" w:rsidRPr="001773EA" w:rsidRDefault="0012169B" w:rsidP="0012169B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</w:tc>
      </w:tr>
      <w:tr w:rsidR="001C6901" w:rsidRPr="001773EA" w14:paraId="232EB4F8" w14:textId="77777777" w:rsidTr="00FB402B">
        <w:trPr>
          <w:trHeight w:val="410"/>
        </w:trPr>
        <w:tc>
          <w:tcPr>
            <w:tcW w:w="3646" w:type="dxa"/>
          </w:tcPr>
          <w:p w14:paraId="53AF2D21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1C326B92" w14:textId="77777777" w:rsidR="001C6901" w:rsidRDefault="002D73D6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1C6901">
              <w:rPr>
                <w:bCs/>
                <w:sz w:val="20"/>
                <w:szCs w:val="20"/>
              </w:rPr>
              <w:t>roject</w:t>
            </w:r>
            <w:r>
              <w:rPr>
                <w:bCs/>
                <w:sz w:val="20"/>
                <w:szCs w:val="20"/>
              </w:rPr>
              <w:t>s</w:t>
            </w:r>
            <w:r w:rsidR="00E149B4">
              <w:rPr>
                <w:bCs/>
                <w:sz w:val="20"/>
                <w:szCs w:val="20"/>
              </w:rPr>
              <w:t xml:space="preserve"> / Ramsay Art Prize</w:t>
            </w:r>
          </w:p>
          <w:p w14:paraId="20FA8A22" w14:textId="7C31562B" w:rsidR="00B862D5" w:rsidRDefault="00B862D5" w:rsidP="006C388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30326E9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9208CD" w14:textId="02632295" w:rsidR="001C6901" w:rsidRDefault="001C6901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3647" w:type="dxa"/>
          </w:tcPr>
          <w:p w14:paraId="3EAD44A9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6B688121" w14:textId="3BAC1D2A" w:rsidR="001C6901" w:rsidRDefault="004A5AAE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1C6901">
              <w:rPr>
                <w:bCs/>
                <w:sz w:val="20"/>
                <w:szCs w:val="20"/>
              </w:rPr>
              <w:t xml:space="preserve"> July – 2</w:t>
            </w:r>
            <w:r>
              <w:rPr>
                <w:bCs/>
                <w:sz w:val="20"/>
                <w:szCs w:val="20"/>
              </w:rPr>
              <w:t>1</w:t>
            </w:r>
            <w:r w:rsidR="001C6901">
              <w:rPr>
                <w:bCs/>
                <w:sz w:val="20"/>
                <w:szCs w:val="20"/>
              </w:rPr>
              <w:t xml:space="preserve"> July</w:t>
            </w:r>
          </w:p>
        </w:tc>
      </w:tr>
    </w:tbl>
    <w:p w14:paraId="10777D3B" w14:textId="77777777" w:rsidR="001773EA" w:rsidRPr="006C3881" w:rsidRDefault="001773EA" w:rsidP="006C3881">
      <w:pPr>
        <w:rPr>
          <w:b/>
        </w:rPr>
      </w:pPr>
    </w:p>
    <w:p w14:paraId="0F0A6D7F" w14:textId="1E176985" w:rsidR="001773EA" w:rsidRDefault="001773EA" w:rsidP="0041432D">
      <w:pPr>
        <w:pStyle w:val="BodyText"/>
        <w:spacing w:before="11"/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456D" w14:textId="77777777" w:rsidR="00D34144" w:rsidRDefault="00D34144" w:rsidP="00E05D1B">
      <w:r>
        <w:separator/>
      </w:r>
    </w:p>
  </w:endnote>
  <w:endnote w:type="continuationSeparator" w:id="0">
    <w:p w14:paraId="5CC0F016" w14:textId="77777777" w:rsidR="00D34144" w:rsidRDefault="00D34144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2E24" w14:textId="77777777" w:rsidR="00D34144" w:rsidRDefault="00D34144" w:rsidP="00E05D1B">
      <w:r>
        <w:separator/>
      </w:r>
    </w:p>
  </w:footnote>
  <w:footnote w:type="continuationSeparator" w:id="0">
    <w:p w14:paraId="28877A2E" w14:textId="77777777" w:rsidR="00D34144" w:rsidRDefault="00D34144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7"/>
  </w:num>
  <w:num w:numId="3" w16cid:durableId="2073314046">
    <w:abstractNumId w:val="8"/>
  </w:num>
  <w:num w:numId="4" w16cid:durableId="843319893">
    <w:abstractNumId w:val="3"/>
  </w:num>
  <w:num w:numId="5" w16cid:durableId="229078694">
    <w:abstractNumId w:val="13"/>
  </w:num>
  <w:num w:numId="6" w16cid:durableId="760639561">
    <w:abstractNumId w:val="12"/>
  </w:num>
  <w:num w:numId="7" w16cid:durableId="1722243426">
    <w:abstractNumId w:val="9"/>
  </w:num>
  <w:num w:numId="8" w16cid:durableId="1818110939">
    <w:abstractNumId w:val="4"/>
  </w:num>
  <w:num w:numId="9" w16cid:durableId="128475527">
    <w:abstractNumId w:val="6"/>
  </w:num>
  <w:num w:numId="10" w16cid:durableId="971861121">
    <w:abstractNumId w:val="2"/>
  </w:num>
  <w:num w:numId="11" w16cid:durableId="1716544916">
    <w:abstractNumId w:val="10"/>
  </w:num>
  <w:num w:numId="12" w16cid:durableId="232934108">
    <w:abstractNumId w:val="0"/>
  </w:num>
  <w:num w:numId="13" w16cid:durableId="37439418">
    <w:abstractNumId w:val="11"/>
  </w:num>
  <w:num w:numId="14" w16cid:durableId="515534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2378F"/>
    <w:rsid w:val="00030B4A"/>
    <w:rsid w:val="000335DC"/>
    <w:rsid w:val="000370BB"/>
    <w:rsid w:val="0004139C"/>
    <w:rsid w:val="00046293"/>
    <w:rsid w:val="00046A5B"/>
    <w:rsid w:val="000477C7"/>
    <w:rsid w:val="000501F4"/>
    <w:rsid w:val="000642FE"/>
    <w:rsid w:val="0006653C"/>
    <w:rsid w:val="00075748"/>
    <w:rsid w:val="000759D5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43F0"/>
    <w:rsid w:val="000B46F0"/>
    <w:rsid w:val="000B5BA0"/>
    <w:rsid w:val="000B7089"/>
    <w:rsid w:val="000C2C91"/>
    <w:rsid w:val="000C3DEC"/>
    <w:rsid w:val="000C40F8"/>
    <w:rsid w:val="000C4E59"/>
    <w:rsid w:val="000D0148"/>
    <w:rsid w:val="000D091B"/>
    <w:rsid w:val="000D17F1"/>
    <w:rsid w:val="000D4FFD"/>
    <w:rsid w:val="000D5689"/>
    <w:rsid w:val="000E27B9"/>
    <w:rsid w:val="000F5B1F"/>
    <w:rsid w:val="000F67F6"/>
    <w:rsid w:val="00100742"/>
    <w:rsid w:val="00103159"/>
    <w:rsid w:val="00103385"/>
    <w:rsid w:val="001067B5"/>
    <w:rsid w:val="00107480"/>
    <w:rsid w:val="00114402"/>
    <w:rsid w:val="0012169B"/>
    <w:rsid w:val="00125B95"/>
    <w:rsid w:val="00140644"/>
    <w:rsid w:val="001432C1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C6901"/>
    <w:rsid w:val="001D1538"/>
    <w:rsid w:val="001D3E20"/>
    <w:rsid w:val="001E240D"/>
    <w:rsid w:val="001E7414"/>
    <w:rsid w:val="001F0D91"/>
    <w:rsid w:val="001F1321"/>
    <w:rsid w:val="00200813"/>
    <w:rsid w:val="00201ABC"/>
    <w:rsid w:val="002119CC"/>
    <w:rsid w:val="00223080"/>
    <w:rsid w:val="002247B7"/>
    <w:rsid w:val="00225512"/>
    <w:rsid w:val="00226E51"/>
    <w:rsid w:val="00227938"/>
    <w:rsid w:val="00242267"/>
    <w:rsid w:val="00245688"/>
    <w:rsid w:val="002501D3"/>
    <w:rsid w:val="00254960"/>
    <w:rsid w:val="002606A5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2224"/>
    <w:rsid w:val="002B60CE"/>
    <w:rsid w:val="002B6904"/>
    <w:rsid w:val="002C1885"/>
    <w:rsid w:val="002C2247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93B"/>
    <w:rsid w:val="003033F6"/>
    <w:rsid w:val="00306F3B"/>
    <w:rsid w:val="00311ABA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F19"/>
    <w:rsid w:val="0034708D"/>
    <w:rsid w:val="00350C3E"/>
    <w:rsid w:val="003524FE"/>
    <w:rsid w:val="00352603"/>
    <w:rsid w:val="003719CB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B0438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77E5"/>
    <w:rsid w:val="00410A51"/>
    <w:rsid w:val="0041432D"/>
    <w:rsid w:val="00414CFA"/>
    <w:rsid w:val="00420A30"/>
    <w:rsid w:val="00420BF2"/>
    <w:rsid w:val="00423494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3008"/>
    <w:rsid w:val="00464436"/>
    <w:rsid w:val="00472C81"/>
    <w:rsid w:val="004811F8"/>
    <w:rsid w:val="00483B82"/>
    <w:rsid w:val="0048432A"/>
    <w:rsid w:val="00487D92"/>
    <w:rsid w:val="004900DF"/>
    <w:rsid w:val="00490A48"/>
    <w:rsid w:val="004910D3"/>
    <w:rsid w:val="004938F0"/>
    <w:rsid w:val="00497AB1"/>
    <w:rsid w:val="004A0365"/>
    <w:rsid w:val="004A0617"/>
    <w:rsid w:val="004A0D4F"/>
    <w:rsid w:val="004A4274"/>
    <w:rsid w:val="004A5AAE"/>
    <w:rsid w:val="004A7477"/>
    <w:rsid w:val="004B1B1E"/>
    <w:rsid w:val="004B2DDC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4986"/>
    <w:rsid w:val="004D4CBB"/>
    <w:rsid w:val="004E356A"/>
    <w:rsid w:val="004F2CE2"/>
    <w:rsid w:val="004F678D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447"/>
    <w:rsid w:val="00564D6F"/>
    <w:rsid w:val="00571855"/>
    <w:rsid w:val="005776C8"/>
    <w:rsid w:val="005841B9"/>
    <w:rsid w:val="005847C7"/>
    <w:rsid w:val="00586BE2"/>
    <w:rsid w:val="00587ABE"/>
    <w:rsid w:val="005952E1"/>
    <w:rsid w:val="00596437"/>
    <w:rsid w:val="005A07F7"/>
    <w:rsid w:val="005A12E6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28AE"/>
    <w:rsid w:val="005D4884"/>
    <w:rsid w:val="005D7146"/>
    <w:rsid w:val="005E007F"/>
    <w:rsid w:val="005E5202"/>
    <w:rsid w:val="005E5F34"/>
    <w:rsid w:val="005E7ED6"/>
    <w:rsid w:val="005F0739"/>
    <w:rsid w:val="00607667"/>
    <w:rsid w:val="00611246"/>
    <w:rsid w:val="00620AAE"/>
    <w:rsid w:val="00622471"/>
    <w:rsid w:val="006244CA"/>
    <w:rsid w:val="006270EF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51EF"/>
    <w:rsid w:val="0068596D"/>
    <w:rsid w:val="006859F4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0318"/>
    <w:rsid w:val="006B10C1"/>
    <w:rsid w:val="006B393F"/>
    <w:rsid w:val="006B5604"/>
    <w:rsid w:val="006B696F"/>
    <w:rsid w:val="006C0681"/>
    <w:rsid w:val="006C2ABB"/>
    <w:rsid w:val="006C3881"/>
    <w:rsid w:val="006C6674"/>
    <w:rsid w:val="006C708E"/>
    <w:rsid w:val="006D2838"/>
    <w:rsid w:val="006D2AFF"/>
    <w:rsid w:val="006D31FB"/>
    <w:rsid w:val="006D5E07"/>
    <w:rsid w:val="006D6A92"/>
    <w:rsid w:val="006E4E0F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31523"/>
    <w:rsid w:val="00733E19"/>
    <w:rsid w:val="007376A1"/>
    <w:rsid w:val="00741897"/>
    <w:rsid w:val="00742D72"/>
    <w:rsid w:val="00743C1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F2CD0"/>
    <w:rsid w:val="007F750D"/>
    <w:rsid w:val="0080124F"/>
    <w:rsid w:val="00802714"/>
    <w:rsid w:val="00805DDC"/>
    <w:rsid w:val="00810646"/>
    <w:rsid w:val="00810758"/>
    <w:rsid w:val="008162B4"/>
    <w:rsid w:val="008221B4"/>
    <w:rsid w:val="00823762"/>
    <w:rsid w:val="0082551A"/>
    <w:rsid w:val="008257D8"/>
    <w:rsid w:val="00825F5D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62482"/>
    <w:rsid w:val="00864511"/>
    <w:rsid w:val="00864C69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A5D6E"/>
    <w:rsid w:val="008A644E"/>
    <w:rsid w:val="008B468A"/>
    <w:rsid w:val="008B570A"/>
    <w:rsid w:val="008B7905"/>
    <w:rsid w:val="008C139A"/>
    <w:rsid w:val="008D4FF7"/>
    <w:rsid w:val="008D755D"/>
    <w:rsid w:val="008E47E7"/>
    <w:rsid w:val="008E7680"/>
    <w:rsid w:val="008F2381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3BC1"/>
    <w:rsid w:val="00937427"/>
    <w:rsid w:val="009405EB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16A6"/>
    <w:rsid w:val="009837A7"/>
    <w:rsid w:val="009851FB"/>
    <w:rsid w:val="00985352"/>
    <w:rsid w:val="009951A2"/>
    <w:rsid w:val="00997529"/>
    <w:rsid w:val="009A006A"/>
    <w:rsid w:val="009A07D5"/>
    <w:rsid w:val="009A3887"/>
    <w:rsid w:val="009A3F46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255BC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6CBD"/>
    <w:rsid w:val="00AA0576"/>
    <w:rsid w:val="00AA171C"/>
    <w:rsid w:val="00AA233D"/>
    <w:rsid w:val="00AB1198"/>
    <w:rsid w:val="00AB1C5B"/>
    <w:rsid w:val="00AB2814"/>
    <w:rsid w:val="00AC1349"/>
    <w:rsid w:val="00AC1362"/>
    <w:rsid w:val="00AC5CD4"/>
    <w:rsid w:val="00AC7086"/>
    <w:rsid w:val="00AD0B86"/>
    <w:rsid w:val="00AD4C28"/>
    <w:rsid w:val="00AD6B7E"/>
    <w:rsid w:val="00AD74BB"/>
    <w:rsid w:val="00AE42E6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4DA6"/>
    <w:rsid w:val="00B55539"/>
    <w:rsid w:val="00B56B18"/>
    <w:rsid w:val="00B619B8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62DD"/>
    <w:rsid w:val="00B9631D"/>
    <w:rsid w:val="00BA2B51"/>
    <w:rsid w:val="00BA2FD1"/>
    <w:rsid w:val="00BB33D9"/>
    <w:rsid w:val="00BB35FB"/>
    <w:rsid w:val="00BB3D1F"/>
    <w:rsid w:val="00BB6FBC"/>
    <w:rsid w:val="00BB7087"/>
    <w:rsid w:val="00BC044A"/>
    <w:rsid w:val="00BC4F34"/>
    <w:rsid w:val="00BC52E6"/>
    <w:rsid w:val="00BD15E2"/>
    <w:rsid w:val="00BD30B7"/>
    <w:rsid w:val="00BD5C08"/>
    <w:rsid w:val="00BE3E80"/>
    <w:rsid w:val="00BE4737"/>
    <w:rsid w:val="00BF1144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5C17"/>
    <w:rsid w:val="00C46FD3"/>
    <w:rsid w:val="00C52662"/>
    <w:rsid w:val="00C53F5B"/>
    <w:rsid w:val="00C56DC0"/>
    <w:rsid w:val="00C60394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E3C7F"/>
    <w:rsid w:val="00CE5E24"/>
    <w:rsid w:val="00CE665D"/>
    <w:rsid w:val="00CF2355"/>
    <w:rsid w:val="00CF3E5E"/>
    <w:rsid w:val="00CF59DA"/>
    <w:rsid w:val="00D01002"/>
    <w:rsid w:val="00D01447"/>
    <w:rsid w:val="00D060A9"/>
    <w:rsid w:val="00D0723A"/>
    <w:rsid w:val="00D14541"/>
    <w:rsid w:val="00D15CB3"/>
    <w:rsid w:val="00D165F1"/>
    <w:rsid w:val="00D21614"/>
    <w:rsid w:val="00D22475"/>
    <w:rsid w:val="00D22A8C"/>
    <w:rsid w:val="00D25697"/>
    <w:rsid w:val="00D262EB"/>
    <w:rsid w:val="00D32C1C"/>
    <w:rsid w:val="00D33F15"/>
    <w:rsid w:val="00D34144"/>
    <w:rsid w:val="00D3427A"/>
    <w:rsid w:val="00D363CB"/>
    <w:rsid w:val="00D421C5"/>
    <w:rsid w:val="00D4586F"/>
    <w:rsid w:val="00D530D0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B133B"/>
    <w:rsid w:val="00DC0A36"/>
    <w:rsid w:val="00DC534C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9B4"/>
    <w:rsid w:val="00E14B34"/>
    <w:rsid w:val="00E152E7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60696"/>
    <w:rsid w:val="00E61F0A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321A"/>
    <w:rsid w:val="00EE3727"/>
    <w:rsid w:val="00EE3F4C"/>
    <w:rsid w:val="00EE4BF5"/>
    <w:rsid w:val="00EE7337"/>
    <w:rsid w:val="00EF0F76"/>
    <w:rsid w:val="00EF0FEE"/>
    <w:rsid w:val="00EF2CA9"/>
    <w:rsid w:val="00EF7BD3"/>
    <w:rsid w:val="00F01A5E"/>
    <w:rsid w:val="00F0272D"/>
    <w:rsid w:val="00F02A8A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9D8"/>
    <w:rsid w:val="00F51F1D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3</cp:revision>
  <dcterms:created xsi:type="dcterms:W3CDTF">2023-06-05T06:59:00Z</dcterms:created>
  <dcterms:modified xsi:type="dcterms:W3CDTF">2023-06-05T07:01:00Z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