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11C5B35E" w14:textId="286C9519" w:rsidR="00895C72" w:rsidRDefault="00D94096" w:rsidP="00895C72">
      <w:pPr>
        <w:pStyle w:val="Title"/>
      </w:pPr>
      <w:r>
        <w:t xml:space="preserve">Monday 6 </w:t>
      </w:r>
      <w:r w:rsidRPr="00515F24">
        <w:t>March</w:t>
      </w:r>
      <w:r w:rsidR="001F1321" w:rsidRPr="00515F24">
        <w:t xml:space="preserve"> </w:t>
      </w:r>
      <w:r w:rsidR="00895C72" w:rsidRPr="00515F24">
        <w:t>2023</w:t>
      </w:r>
      <w:r w:rsidR="00A33635" w:rsidRPr="00515F24">
        <w:t xml:space="preserve"> </w:t>
      </w:r>
      <w:r w:rsidR="00E14B34" w:rsidRPr="00515F24">
        <w:t>to</w:t>
      </w:r>
      <w:r w:rsidR="00A33635" w:rsidRPr="00515F24">
        <w:t xml:space="preserve"> Monday</w:t>
      </w:r>
      <w:r w:rsidR="00E14B34" w:rsidRPr="00515F24">
        <w:t xml:space="preserve"> 1</w:t>
      </w:r>
      <w:r w:rsidR="00A33635" w:rsidRPr="00515F24">
        <w:t>3 March 2023</w:t>
      </w:r>
    </w:p>
    <w:p w14:paraId="29E0BFA4" w14:textId="77777777" w:rsidR="000D17F1" w:rsidRDefault="000D17F1">
      <w:pPr>
        <w:pStyle w:val="BodyText"/>
        <w:rPr>
          <w:b/>
          <w:sz w:val="20"/>
        </w:rPr>
      </w:pP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18DC875E" w14:textId="77777777">
        <w:trPr>
          <w:trHeight w:val="484"/>
        </w:trPr>
        <w:tc>
          <w:tcPr>
            <w:tcW w:w="6946" w:type="dxa"/>
          </w:tcPr>
          <w:p w14:paraId="26F2067F" w14:textId="77777777" w:rsidR="000D17F1" w:rsidRDefault="00F727DB">
            <w:pPr>
              <w:pStyle w:val="TableParagraph"/>
              <w:spacing w:line="244" w:lineRule="exact"/>
              <w:ind w:left="105"/>
              <w:rPr>
                <w:sz w:val="21"/>
              </w:rPr>
            </w:pPr>
            <w:r>
              <w:rPr>
                <w:sz w:val="21"/>
              </w:rPr>
              <w:t>Yayoi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Kusama: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SPIRITS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PUMPKINS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DESCENDED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INTO THE HEAVENS</w:t>
            </w:r>
          </w:p>
        </w:tc>
        <w:tc>
          <w:tcPr>
            <w:tcW w:w="236" w:type="dxa"/>
          </w:tcPr>
          <w:p w14:paraId="2DEFEE4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52" w:type="dxa"/>
          </w:tcPr>
          <w:p w14:paraId="689435B0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Valenzuela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</w:tr>
      <w:tr w:rsidR="000D17F1" w14:paraId="49F3190D" w14:textId="77777777">
        <w:trPr>
          <w:trHeight w:val="239"/>
        </w:trPr>
        <w:tc>
          <w:tcPr>
            <w:tcW w:w="6946" w:type="dxa"/>
          </w:tcPr>
          <w:p w14:paraId="44AD0CFC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Bewilderness: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Acquisitions</w:t>
            </w:r>
          </w:p>
        </w:tc>
        <w:tc>
          <w:tcPr>
            <w:tcW w:w="236" w:type="dxa"/>
          </w:tcPr>
          <w:p w14:paraId="3DD7EB6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F6D94D3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CD17608" w14:textId="77777777">
        <w:trPr>
          <w:trHeight w:val="244"/>
        </w:trPr>
        <w:tc>
          <w:tcPr>
            <w:tcW w:w="6946" w:type="dxa"/>
          </w:tcPr>
          <w:p w14:paraId="0E14DC9F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Sera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Waters: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Future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Traditions</w:t>
            </w:r>
          </w:p>
        </w:tc>
        <w:tc>
          <w:tcPr>
            <w:tcW w:w="236" w:type="dxa"/>
          </w:tcPr>
          <w:p w14:paraId="51606B85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B09AA26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7D029C5" w14:textId="77777777">
        <w:trPr>
          <w:trHeight w:val="239"/>
        </w:trPr>
        <w:tc>
          <w:tcPr>
            <w:tcW w:w="6946" w:type="dxa"/>
          </w:tcPr>
          <w:p w14:paraId="4AA9DF0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Interwoven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Journeys: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Michael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Abbott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collection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Asian</w:t>
            </w:r>
            <w:r>
              <w:rPr>
                <w:spacing w:val="-5"/>
                <w:sz w:val="21"/>
              </w:rPr>
              <w:t xml:space="preserve"> art</w:t>
            </w:r>
          </w:p>
        </w:tc>
        <w:tc>
          <w:tcPr>
            <w:tcW w:w="236" w:type="dxa"/>
          </w:tcPr>
          <w:p w14:paraId="71DF073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2558E6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497AB1" w14:paraId="52E377BA" w14:textId="77777777">
        <w:trPr>
          <w:trHeight w:val="239"/>
        </w:trPr>
        <w:tc>
          <w:tcPr>
            <w:tcW w:w="6946" w:type="dxa"/>
          </w:tcPr>
          <w:p w14:paraId="48387BF8" w14:textId="1B67A89B" w:rsidR="00497AB1" w:rsidRDefault="00497AB1" w:rsidP="00497AB1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0" w:name="_Hlk128399897"/>
            <w:r>
              <w:rPr>
                <w:sz w:val="21"/>
              </w:rPr>
              <w:t>Andy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Warhol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Photography: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Media</w:t>
            </w:r>
            <w:bookmarkEnd w:id="0"/>
          </w:p>
        </w:tc>
        <w:tc>
          <w:tcPr>
            <w:tcW w:w="236" w:type="dxa"/>
          </w:tcPr>
          <w:p w14:paraId="39F8AD50" w14:textId="77777777" w:rsidR="00497AB1" w:rsidRDefault="00497AB1" w:rsidP="00497AB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1DB633" w14:textId="72BC1148" w:rsidR="00497AB1" w:rsidRDefault="00497AB1" w:rsidP="00497AB1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March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790EE96D" w14:textId="77777777">
        <w:trPr>
          <w:trHeight w:val="244"/>
        </w:trPr>
        <w:tc>
          <w:tcPr>
            <w:tcW w:w="6946" w:type="dxa"/>
          </w:tcPr>
          <w:p w14:paraId="1BF33622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Crafting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Modernism</w:t>
            </w:r>
          </w:p>
        </w:tc>
        <w:tc>
          <w:tcPr>
            <w:tcW w:w="236" w:type="dxa"/>
          </w:tcPr>
          <w:p w14:paraId="5C707C4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625BDBD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166B17BB" w14:textId="77777777">
        <w:trPr>
          <w:trHeight w:val="239"/>
        </w:trPr>
        <w:tc>
          <w:tcPr>
            <w:tcW w:w="6946" w:type="dxa"/>
          </w:tcPr>
          <w:p w14:paraId="4C1DFE9F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Prize</w:t>
            </w:r>
          </w:p>
        </w:tc>
        <w:tc>
          <w:tcPr>
            <w:tcW w:w="236" w:type="dxa"/>
          </w:tcPr>
          <w:p w14:paraId="35BDF5B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5387A8FF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27 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E93F69B" w14:textId="77777777">
        <w:trPr>
          <w:trHeight w:val="239"/>
        </w:trPr>
        <w:tc>
          <w:tcPr>
            <w:tcW w:w="6946" w:type="dxa"/>
          </w:tcPr>
          <w:p w14:paraId="257A134A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36" w:type="dxa"/>
          </w:tcPr>
          <w:p w14:paraId="5742B3C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4F6E3F5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8D51F2D" w14:textId="77777777">
        <w:trPr>
          <w:trHeight w:val="244"/>
        </w:trPr>
        <w:tc>
          <w:tcPr>
            <w:tcW w:w="6946" w:type="dxa"/>
          </w:tcPr>
          <w:p w14:paraId="0D6898E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00BE0A9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5AA142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1826005" w14:textId="77777777">
        <w:trPr>
          <w:trHeight w:val="239"/>
        </w:trPr>
        <w:tc>
          <w:tcPr>
            <w:tcW w:w="6946" w:type="dxa"/>
          </w:tcPr>
          <w:p w14:paraId="6319C6F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colour</w:t>
            </w:r>
          </w:p>
        </w:tc>
        <w:tc>
          <w:tcPr>
            <w:tcW w:w="236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DA22C18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Colour</w:t>
            </w:r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593C6D9B" w14:textId="77777777" w:rsidR="000D17F1" w:rsidRDefault="00F727DB">
      <w:pPr>
        <w:spacing w:before="94"/>
        <w:ind w:left="130"/>
        <w:rPr>
          <w:b/>
        </w:rPr>
      </w:pPr>
      <w:bookmarkStart w:id="1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</w:p>
    <w:bookmarkEnd w:id="1"/>
    <w:p w14:paraId="7E45B563" w14:textId="77777777" w:rsidR="000D17F1" w:rsidRDefault="000D17F1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380750E3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E77141">
              <w:rPr>
                <w:sz w:val="21"/>
              </w:rPr>
              <w:t>6 March</w:t>
            </w:r>
          </w:p>
        </w:tc>
      </w:tr>
      <w:tr w:rsidR="00077018" w14:paraId="3CF861F3" w14:textId="77777777">
        <w:trPr>
          <w:trHeight w:val="239"/>
        </w:trPr>
        <w:tc>
          <w:tcPr>
            <w:tcW w:w="2410" w:type="dxa"/>
          </w:tcPr>
          <w:p w14:paraId="25EBC3A6" w14:textId="6368B57C" w:rsidR="00077018" w:rsidRDefault="00F21BDA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2" w:name="_Hlk128386459"/>
            <w:r>
              <w:rPr>
                <w:sz w:val="21"/>
              </w:rPr>
              <w:t>9.30am-10.30am</w:t>
            </w:r>
          </w:p>
        </w:tc>
        <w:tc>
          <w:tcPr>
            <w:tcW w:w="4536" w:type="dxa"/>
          </w:tcPr>
          <w:p w14:paraId="60BD7F4F" w14:textId="36DE308B" w:rsidR="00077018" w:rsidRDefault="00E262DE" w:rsidP="0007701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Summary of </w:t>
            </w:r>
            <w:r w:rsidR="006E77F9">
              <w:rPr>
                <w:sz w:val="21"/>
              </w:rPr>
              <w:t xml:space="preserve">Warhol Opening &amp; </w:t>
            </w:r>
            <w:r w:rsidR="00EE3F4C" w:rsidRPr="00EE3F4C">
              <w:rPr>
                <w:sz w:val="21"/>
              </w:rPr>
              <w:t>Kungka Kuṉpu</w:t>
            </w:r>
            <w:r w:rsidR="00EE3F4C">
              <w:rPr>
                <w:sz w:val="21"/>
              </w:rPr>
              <w:t xml:space="preserve"> on Tour</w:t>
            </w:r>
            <w:r>
              <w:rPr>
                <w:sz w:val="21"/>
              </w:rPr>
              <w:t>– Rhana Davenport</w:t>
            </w:r>
            <w:r w:rsidR="003950D6">
              <w:rPr>
                <w:sz w:val="21"/>
              </w:rPr>
              <w:t xml:space="preserve"> &amp; Emma Fey</w:t>
            </w:r>
          </w:p>
        </w:tc>
        <w:tc>
          <w:tcPr>
            <w:tcW w:w="3686" w:type="dxa"/>
          </w:tcPr>
          <w:p w14:paraId="60C9E8E4" w14:textId="54F8918B" w:rsidR="0045170F" w:rsidRDefault="00F21BDA" w:rsidP="0007701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 Meeting</w:t>
            </w:r>
          </w:p>
        </w:tc>
      </w:tr>
      <w:bookmarkEnd w:id="2"/>
      <w:tr w:rsidR="00E262DE" w14:paraId="17CA62C0" w14:textId="77777777">
        <w:trPr>
          <w:trHeight w:val="239"/>
        </w:trPr>
        <w:tc>
          <w:tcPr>
            <w:tcW w:w="2410" w:type="dxa"/>
          </w:tcPr>
          <w:p w14:paraId="785C01B3" w14:textId="38A7F34A" w:rsidR="00E262DE" w:rsidRPr="00515F24" w:rsidRDefault="00E262DE" w:rsidP="00286055">
            <w:pPr>
              <w:pStyle w:val="TableParagraph"/>
              <w:spacing w:line="220" w:lineRule="exact"/>
              <w:ind w:left="105"/>
              <w:jc w:val="both"/>
            </w:pPr>
            <w:r w:rsidRPr="00515F24">
              <w:rPr>
                <w:sz w:val="21"/>
              </w:rPr>
              <w:t>9.30am-10.30am</w:t>
            </w:r>
          </w:p>
        </w:tc>
        <w:tc>
          <w:tcPr>
            <w:tcW w:w="4536" w:type="dxa"/>
          </w:tcPr>
          <w:p w14:paraId="7CBA2E5A" w14:textId="4EF2EFCD" w:rsidR="00E262DE" w:rsidRPr="00515F24" w:rsidRDefault="00E14B34" w:rsidP="00E262DE">
            <w:pPr>
              <w:pStyle w:val="TableParagraph"/>
              <w:spacing w:line="220" w:lineRule="exact"/>
              <w:ind w:left="105"/>
            </w:pPr>
            <w:r w:rsidRPr="00515F24">
              <w:rPr>
                <w:sz w:val="21"/>
              </w:rPr>
              <w:t>Staff t</w:t>
            </w:r>
            <w:r w:rsidR="003950D6" w:rsidRPr="00515F24">
              <w:rPr>
                <w:sz w:val="21"/>
              </w:rPr>
              <w:t xml:space="preserve">our of Warhol Tansy Curtain &amp; Maria </w:t>
            </w:r>
            <w:r w:rsidRPr="00515F24">
              <w:rPr>
                <w:sz w:val="21"/>
              </w:rPr>
              <w:t>Zagala</w:t>
            </w:r>
          </w:p>
        </w:tc>
        <w:tc>
          <w:tcPr>
            <w:tcW w:w="3686" w:type="dxa"/>
          </w:tcPr>
          <w:p w14:paraId="0D913C7E" w14:textId="71B2DC03" w:rsidR="00E262DE" w:rsidRPr="00F31BC3" w:rsidRDefault="00E14B34" w:rsidP="00E262DE">
            <w:pPr>
              <w:pStyle w:val="TableParagraph"/>
              <w:spacing w:line="220" w:lineRule="exact"/>
              <w:ind w:left="105"/>
            </w:pPr>
            <w:r>
              <w:rPr>
                <w:sz w:val="21"/>
              </w:rPr>
              <w:t>G22, G23, G25</w:t>
            </w:r>
          </w:p>
        </w:tc>
      </w:tr>
      <w:tr w:rsidR="00731523" w14:paraId="260A3EB4" w14:textId="77777777" w:rsidTr="0073509C">
        <w:trPr>
          <w:trHeight w:val="239"/>
        </w:trPr>
        <w:tc>
          <w:tcPr>
            <w:tcW w:w="2410" w:type="dxa"/>
          </w:tcPr>
          <w:p w14:paraId="034F2710" w14:textId="07721402" w:rsidR="00731523" w:rsidRPr="00515F24" w:rsidRDefault="001432C1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515F24">
              <w:rPr>
                <w:sz w:val="21"/>
              </w:rPr>
              <w:t>2.00am-3.00pm</w:t>
            </w:r>
          </w:p>
        </w:tc>
        <w:tc>
          <w:tcPr>
            <w:tcW w:w="4536" w:type="dxa"/>
          </w:tcPr>
          <w:p w14:paraId="0E9A5021" w14:textId="20A6CA45" w:rsidR="00731523" w:rsidRPr="00515F24" w:rsidRDefault="001432C1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515F24"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5100C81F" w14:textId="5DD95014" w:rsidR="00731523" w:rsidRDefault="001432C1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731523" w14:paraId="15BA3E81" w14:textId="77777777" w:rsidTr="0073509C">
        <w:trPr>
          <w:trHeight w:val="239"/>
        </w:trPr>
        <w:tc>
          <w:tcPr>
            <w:tcW w:w="2410" w:type="dxa"/>
          </w:tcPr>
          <w:p w14:paraId="415D03BC" w14:textId="760614B9" w:rsidR="00731523" w:rsidRPr="00515F24" w:rsidRDefault="00E14B34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515F24">
              <w:rPr>
                <w:sz w:val="21"/>
              </w:rPr>
              <w:t>3</w:t>
            </w:r>
            <w:r w:rsidR="00180E9B" w:rsidRPr="00515F24">
              <w:rPr>
                <w:sz w:val="21"/>
              </w:rPr>
              <w:t>.00pm-</w:t>
            </w:r>
            <w:r w:rsidRPr="00515F24">
              <w:rPr>
                <w:sz w:val="21"/>
              </w:rPr>
              <w:t>4</w:t>
            </w:r>
            <w:r w:rsidR="00180E9B" w:rsidRPr="00515F24">
              <w:rPr>
                <w:sz w:val="21"/>
              </w:rPr>
              <w:t>.00pm</w:t>
            </w:r>
          </w:p>
        </w:tc>
        <w:tc>
          <w:tcPr>
            <w:tcW w:w="4536" w:type="dxa"/>
          </w:tcPr>
          <w:p w14:paraId="28652801" w14:textId="6255E4D5" w:rsidR="00731523" w:rsidRPr="00515F24" w:rsidRDefault="003A7B74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515F24">
              <w:rPr>
                <w:sz w:val="21"/>
              </w:rPr>
              <w:t>Meeting: Interwoven Journeys Publication</w:t>
            </w:r>
          </w:p>
        </w:tc>
        <w:tc>
          <w:tcPr>
            <w:tcW w:w="3686" w:type="dxa"/>
          </w:tcPr>
          <w:p w14:paraId="4BBC66A2" w14:textId="06B21F93" w:rsidR="00731523" w:rsidRDefault="007F750D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Emma’s</w:t>
            </w:r>
            <w:r w:rsidR="003A7B74">
              <w:rPr>
                <w:sz w:val="21"/>
              </w:rPr>
              <w:t xml:space="preserve"> Office</w:t>
            </w:r>
          </w:p>
        </w:tc>
      </w:tr>
      <w:tr w:rsidR="00E262DE" w14:paraId="084B9C06" w14:textId="77777777" w:rsidTr="00EC7B28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535021AF" w14:textId="05948AD3" w:rsidR="00E262DE" w:rsidRDefault="00E262DE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Tuesday </w:t>
            </w:r>
            <w:r w:rsidR="00E77141">
              <w:rPr>
                <w:sz w:val="21"/>
              </w:rPr>
              <w:t>7 March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429083F" w14:textId="77777777" w:rsidR="00E262DE" w:rsidRDefault="00E262DE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52E3246" w14:textId="77777777" w:rsidR="00E262DE" w:rsidRDefault="00E262DE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E262DE" w14:paraId="34DFEEA8" w14:textId="77777777">
        <w:trPr>
          <w:trHeight w:val="239"/>
        </w:trPr>
        <w:tc>
          <w:tcPr>
            <w:tcW w:w="2410" w:type="dxa"/>
          </w:tcPr>
          <w:p w14:paraId="42CE1170" w14:textId="7B128204" w:rsidR="00E262DE" w:rsidRDefault="006E790F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9.00am-</w:t>
            </w:r>
            <w:r w:rsidR="00EC7B28">
              <w:rPr>
                <w:sz w:val="21"/>
              </w:rPr>
              <w:t>2</w:t>
            </w:r>
            <w:r>
              <w:rPr>
                <w:sz w:val="21"/>
              </w:rPr>
              <w:t>.00pm</w:t>
            </w:r>
          </w:p>
        </w:tc>
        <w:tc>
          <w:tcPr>
            <w:tcW w:w="4536" w:type="dxa"/>
          </w:tcPr>
          <w:p w14:paraId="767FD944" w14:textId="02383DCF" w:rsidR="00E262DE" w:rsidRDefault="00A33A7C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33A7C">
              <w:rPr>
                <w:sz w:val="21"/>
              </w:rPr>
              <w:t>ED Making a Mark workshop - St Francis Xavier</w:t>
            </w:r>
          </w:p>
        </w:tc>
        <w:tc>
          <w:tcPr>
            <w:tcW w:w="3686" w:type="dxa"/>
          </w:tcPr>
          <w:p w14:paraId="21BEEEE8" w14:textId="7826D7C2" w:rsidR="00E262DE" w:rsidRDefault="00EC7B28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9E37AE" w14:paraId="4E28A664" w14:textId="77777777">
        <w:trPr>
          <w:trHeight w:val="239"/>
        </w:trPr>
        <w:tc>
          <w:tcPr>
            <w:tcW w:w="2410" w:type="dxa"/>
          </w:tcPr>
          <w:p w14:paraId="1A45B07D" w14:textId="23A0139B" w:rsidR="009E37AE" w:rsidRDefault="00FF547B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10.00am-12.00pm</w:t>
            </w:r>
          </w:p>
        </w:tc>
        <w:tc>
          <w:tcPr>
            <w:tcW w:w="4536" w:type="dxa"/>
          </w:tcPr>
          <w:p w14:paraId="7E906B05" w14:textId="4D9C7E06" w:rsidR="009E37AE" w:rsidRPr="00913DD8" w:rsidRDefault="00140644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140644">
              <w:rPr>
                <w:sz w:val="21"/>
              </w:rPr>
              <w:t>Regional Tarnanthi</w:t>
            </w:r>
          </w:p>
        </w:tc>
        <w:tc>
          <w:tcPr>
            <w:tcW w:w="3686" w:type="dxa"/>
          </w:tcPr>
          <w:p w14:paraId="0566A731" w14:textId="28E19313" w:rsidR="009E37AE" w:rsidRDefault="00FF547B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F27D0F" w14:paraId="40D86EAE" w14:textId="77777777">
        <w:trPr>
          <w:trHeight w:val="239"/>
        </w:trPr>
        <w:tc>
          <w:tcPr>
            <w:tcW w:w="2410" w:type="dxa"/>
          </w:tcPr>
          <w:p w14:paraId="6732F60A" w14:textId="6DDCD6B4" w:rsidR="00F27D0F" w:rsidRDefault="00F27D0F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10.15am-12.00pm</w:t>
            </w:r>
          </w:p>
        </w:tc>
        <w:tc>
          <w:tcPr>
            <w:tcW w:w="4536" w:type="dxa"/>
          </w:tcPr>
          <w:p w14:paraId="2915C1E3" w14:textId="30684756" w:rsidR="00F27D0F" w:rsidRPr="00140644" w:rsidRDefault="00F27D0F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27D0F">
              <w:rPr>
                <w:sz w:val="21"/>
              </w:rPr>
              <w:t>Leaders Connect - Her Excellency the Honourable Frances Adamson AC on Women in Leadership</w:t>
            </w:r>
          </w:p>
        </w:tc>
        <w:tc>
          <w:tcPr>
            <w:tcW w:w="3686" w:type="dxa"/>
          </w:tcPr>
          <w:p w14:paraId="42BBFCA7" w14:textId="298D922B" w:rsidR="00F27D0F" w:rsidRDefault="00F27D0F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Hilton Hotel</w:t>
            </w:r>
          </w:p>
        </w:tc>
      </w:tr>
      <w:tr w:rsidR="00E262DE" w14:paraId="4A38C745" w14:textId="77777777" w:rsidTr="00CD1B3D">
        <w:trPr>
          <w:trHeight w:val="239"/>
        </w:trPr>
        <w:tc>
          <w:tcPr>
            <w:tcW w:w="2410" w:type="dxa"/>
          </w:tcPr>
          <w:p w14:paraId="4BAC9FA8" w14:textId="4A3CD939" w:rsidR="00E262DE" w:rsidRDefault="00E262DE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3" w:name="_Hlk128399752"/>
            <w:r>
              <w:rPr>
                <w:sz w:val="21"/>
              </w:rPr>
              <w:t>12.30pm-1.00pm</w:t>
            </w:r>
          </w:p>
        </w:tc>
        <w:tc>
          <w:tcPr>
            <w:tcW w:w="4536" w:type="dxa"/>
          </w:tcPr>
          <w:p w14:paraId="3875BF62" w14:textId="5FAFA39E" w:rsidR="00E262DE" w:rsidRDefault="00E77141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Tuesday Talk - </w:t>
            </w:r>
            <w:r w:rsidR="00EA0E07" w:rsidRPr="00EA0E07">
              <w:rPr>
                <w:sz w:val="21"/>
              </w:rPr>
              <w:t>Christopher Makos</w:t>
            </w:r>
            <w:r>
              <w:rPr>
                <w:sz w:val="21"/>
              </w:rPr>
              <w:t xml:space="preserve"> </w:t>
            </w:r>
            <w:r w:rsidRPr="00E77141">
              <w:rPr>
                <w:sz w:val="21"/>
              </w:rPr>
              <w:t>discusses Andy Warhol and Photography: A Social Media.</w:t>
            </w:r>
          </w:p>
        </w:tc>
        <w:tc>
          <w:tcPr>
            <w:tcW w:w="3686" w:type="dxa"/>
          </w:tcPr>
          <w:p w14:paraId="3A7ED4B2" w14:textId="77777777" w:rsidR="00E262DE" w:rsidRDefault="00E262DE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  <w:p w14:paraId="183BD3CB" w14:textId="486620DF" w:rsidR="00E262DE" w:rsidRDefault="00EA0E07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Warhol Galleries</w:t>
            </w:r>
          </w:p>
        </w:tc>
      </w:tr>
      <w:tr w:rsidR="00EE0FF9" w14:paraId="11476647" w14:textId="77777777" w:rsidTr="00CD1B3D">
        <w:trPr>
          <w:trHeight w:val="239"/>
        </w:trPr>
        <w:tc>
          <w:tcPr>
            <w:tcW w:w="2410" w:type="dxa"/>
          </w:tcPr>
          <w:p w14:paraId="139C8F1A" w14:textId="157F9634" w:rsidR="00EE0FF9" w:rsidRDefault="002D5B1F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2.00pm-4.00pm</w:t>
            </w:r>
          </w:p>
        </w:tc>
        <w:tc>
          <w:tcPr>
            <w:tcW w:w="4536" w:type="dxa"/>
          </w:tcPr>
          <w:p w14:paraId="782A9E5A" w14:textId="6B423FB2" w:rsidR="00EE0FF9" w:rsidRDefault="00EE0FF9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EE0FF9">
              <w:rPr>
                <w:sz w:val="21"/>
              </w:rPr>
              <w:t>Internal Acquisitions Meeting</w:t>
            </w:r>
          </w:p>
        </w:tc>
        <w:tc>
          <w:tcPr>
            <w:tcW w:w="3686" w:type="dxa"/>
          </w:tcPr>
          <w:p w14:paraId="1609CE98" w14:textId="361E7024" w:rsidR="00EE0FF9" w:rsidRDefault="00EE0FF9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bookmarkEnd w:id="3"/>
      <w:tr w:rsidR="00E262DE" w14:paraId="4838C784" w14:textId="77777777">
        <w:trPr>
          <w:trHeight w:val="239"/>
        </w:trPr>
        <w:tc>
          <w:tcPr>
            <w:tcW w:w="10632" w:type="dxa"/>
            <w:gridSpan w:val="3"/>
            <w:shd w:val="clear" w:color="auto" w:fill="E1EED9"/>
          </w:tcPr>
          <w:p w14:paraId="2345CF92" w14:textId="3A875D85" w:rsidR="00E262DE" w:rsidRDefault="00E262DE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Wednesday </w:t>
            </w:r>
            <w:r w:rsidR="00E77141">
              <w:rPr>
                <w:sz w:val="21"/>
              </w:rPr>
              <w:t>8 March</w:t>
            </w:r>
          </w:p>
        </w:tc>
      </w:tr>
      <w:tr w:rsidR="00E262DE" w14:paraId="01754D78" w14:textId="77777777">
        <w:trPr>
          <w:trHeight w:val="239"/>
        </w:trPr>
        <w:tc>
          <w:tcPr>
            <w:tcW w:w="2410" w:type="dxa"/>
          </w:tcPr>
          <w:p w14:paraId="454AE4A0" w14:textId="46A58659" w:rsidR="00E262DE" w:rsidRDefault="00831A6E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</w:t>
            </w:r>
            <w:r w:rsidR="00FD3890">
              <w:rPr>
                <w:sz w:val="21"/>
              </w:rPr>
              <w:t>.00am</w:t>
            </w:r>
            <w:r>
              <w:rPr>
                <w:sz w:val="21"/>
              </w:rPr>
              <w:t>11.30</w:t>
            </w:r>
            <w:r w:rsidR="00FD3890">
              <w:rPr>
                <w:sz w:val="21"/>
              </w:rPr>
              <w:t>.pm</w:t>
            </w:r>
          </w:p>
        </w:tc>
        <w:tc>
          <w:tcPr>
            <w:tcW w:w="4536" w:type="dxa"/>
          </w:tcPr>
          <w:p w14:paraId="6531A783" w14:textId="198E75FC" w:rsidR="00E262DE" w:rsidRPr="00C62239" w:rsidRDefault="00831A6E" w:rsidP="00E262DE">
            <w:pPr>
              <w:pStyle w:val="TableParagraph"/>
              <w:spacing w:line="220" w:lineRule="exact"/>
              <w:ind w:left="10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Lead Team Meeting</w:t>
            </w:r>
          </w:p>
        </w:tc>
        <w:tc>
          <w:tcPr>
            <w:tcW w:w="3686" w:type="dxa"/>
          </w:tcPr>
          <w:p w14:paraId="3CF4412E" w14:textId="4F476474" w:rsidR="00E262DE" w:rsidRDefault="00831A6E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E262DE" w14:paraId="048307C5" w14:textId="77777777">
        <w:trPr>
          <w:trHeight w:val="239"/>
        </w:trPr>
        <w:tc>
          <w:tcPr>
            <w:tcW w:w="2410" w:type="dxa"/>
          </w:tcPr>
          <w:p w14:paraId="17E8A173" w14:textId="74D18A4F" w:rsidR="00E262DE" w:rsidRDefault="006601FA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11.</w:t>
            </w:r>
            <w:r w:rsidR="0040282D">
              <w:rPr>
                <w:sz w:val="21"/>
              </w:rPr>
              <w:t>30am-1.00</w:t>
            </w:r>
            <w:r>
              <w:rPr>
                <w:sz w:val="21"/>
              </w:rPr>
              <w:t>p</w:t>
            </w:r>
            <w:r w:rsidR="0040282D">
              <w:rPr>
                <w:sz w:val="21"/>
              </w:rPr>
              <w:t>m</w:t>
            </w:r>
          </w:p>
        </w:tc>
        <w:tc>
          <w:tcPr>
            <w:tcW w:w="4536" w:type="dxa"/>
          </w:tcPr>
          <w:p w14:paraId="5286662F" w14:textId="73ED5410" w:rsidR="00E262DE" w:rsidRPr="001E7414" w:rsidRDefault="006601FA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6601FA">
              <w:rPr>
                <w:sz w:val="21"/>
              </w:rPr>
              <w:t>Interview - ABC Radio National</w:t>
            </w:r>
          </w:p>
        </w:tc>
        <w:tc>
          <w:tcPr>
            <w:tcW w:w="3686" w:type="dxa"/>
          </w:tcPr>
          <w:p w14:paraId="090AF5C4" w14:textId="1D6A4B5C" w:rsidR="00E262DE" w:rsidRDefault="006601FA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891085" w14:paraId="5F72A6FD" w14:textId="77777777">
        <w:trPr>
          <w:trHeight w:val="239"/>
        </w:trPr>
        <w:tc>
          <w:tcPr>
            <w:tcW w:w="2410" w:type="dxa"/>
          </w:tcPr>
          <w:p w14:paraId="11493DF8" w14:textId="6E40A399" w:rsidR="00891085" w:rsidRDefault="00AD0B86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2.00pm-3.30pm</w:t>
            </w:r>
          </w:p>
        </w:tc>
        <w:tc>
          <w:tcPr>
            <w:tcW w:w="4536" w:type="dxa"/>
          </w:tcPr>
          <w:p w14:paraId="41DB1F99" w14:textId="1C453A87" w:rsidR="00891085" w:rsidRPr="00515F24" w:rsidRDefault="00B9491A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515F24">
              <w:rPr>
                <w:sz w:val="21"/>
              </w:rPr>
              <w:t>Curators and Directorate</w:t>
            </w:r>
            <w:r w:rsidR="00792B45" w:rsidRPr="00515F24">
              <w:rPr>
                <w:sz w:val="21"/>
              </w:rPr>
              <w:t xml:space="preserve"> Meeting</w:t>
            </w:r>
          </w:p>
        </w:tc>
        <w:tc>
          <w:tcPr>
            <w:tcW w:w="3686" w:type="dxa"/>
          </w:tcPr>
          <w:p w14:paraId="0E57F585" w14:textId="5D1B06BA" w:rsidR="00891085" w:rsidRPr="00515F24" w:rsidRDefault="00AD0B86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515F24">
              <w:rPr>
                <w:sz w:val="21"/>
              </w:rPr>
              <w:t>Donor’s Lounge</w:t>
            </w:r>
          </w:p>
        </w:tc>
      </w:tr>
      <w:tr w:rsidR="00E262DE" w14:paraId="482CB13A" w14:textId="77777777">
        <w:trPr>
          <w:trHeight w:val="239"/>
        </w:trPr>
        <w:tc>
          <w:tcPr>
            <w:tcW w:w="2410" w:type="dxa"/>
          </w:tcPr>
          <w:p w14:paraId="730097E2" w14:textId="10E670DD" w:rsidR="00E262DE" w:rsidRDefault="00306F3B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3.30pm-6.00pm</w:t>
            </w:r>
          </w:p>
        </w:tc>
        <w:tc>
          <w:tcPr>
            <w:tcW w:w="4536" w:type="dxa"/>
          </w:tcPr>
          <w:p w14:paraId="78CFB7BA" w14:textId="0ADD8DC2" w:rsidR="00E262DE" w:rsidRPr="000C40F8" w:rsidRDefault="00306F3B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06F3B">
              <w:rPr>
                <w:sz w:val="21"/>
              </w:rPr>
              <w:t>Benefaction Kungka Kunpu event</w:t>
            </w:r>
          </w:p>
        </w:tc>
        <w:tc>
          <w:tcPr>
            <w:tcW w:w="3686" w:type="dxa"/>
          </w:tcPr>
          <w:p w14:paraId="53C859DF" w14:textId="3B7CA915" w:rsidR="00E262DE" w:rsidRDefault="00306F3B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F25475" w14:paraId="5C716DC2" w14:textId="77777777">
        <w:trPr>
          <w:trHeight w:val="239"/>
        </w:trPr>
        <w:tc>
          <w:tcPr>
            <w:tcW w:w="2410" w:type="dxa"/>
          </w:tcPr>
          <w:p w14:paraId="37229BCA" w14:textId="458BAF9F" w:rsidR="00F25475" w:rsidRDefault="00A75630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4.30pm-7.00pm</w:t>
            </w:r>
          </w:p>
        </w:tc>
        <w:tc>
          <w:tcPr>
            <w:tcW w:w="4536" w:type="dxa"/>
          </w:tcPr>
          <w:p w14:paraId="45BF7869" w14:textId="7F42D9D5" w:rsidR="00F25475" w:rsidRPr="00F25475" w:rsidRDefault="00A75630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75630">
              <w:rPr>
                <w:sz w:val="21"/>
              </w:rPr>
              <w:t>ED - Educator Briefing - Warhol</w:t>
            </w:r>
          </w:p>
        </w:tc>
        <w:tc>
          <w:tcPr>
            <w:tcW w:w="3686" w:type="dxa"/>
          </w:tcPr>
          <w:p w14:paraId="5D7B40CA" w14:textId="1BB95932" w:rsidR="00F25475" w:rsidRDefault="00A75630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Warhol Galleries</w:t>
            </w:r>
          </w:p>
        </w:tc>
      </w:tr>
      <w:tr w:rsidR="00E262DE" w14:paraId="195E2AFB" w14:textId="77777777" w:rsidTr="00F718EE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6976449" w14:textId="36ADEB5A" w:rsidR="00E262DE" w:rsidRDefault="00E262DE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Thursday </w:t>
            </w:r>
            <w:r w:rsidR="00E77141">
              <w:rPr>
                <w:sz w:val="21"/>
              </w:rPr>
              <w:t>9 March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8EF3044" w14:textId="77777777" w:rsidR="00E262DE" w:rsidRDefault="00E262DE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B1B822F" w14:textId="77777777" w:rsidR="00E262DE" w:rsidRDefault="00E262DE" w:rsidP="00E262DE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E262DE" w14:paraId="1E0EAD5F" w14:textId="77777777">
        <w:trPr>
          <w:trHeight w:val="239"/>
        </w:trPr>
        <w:tc>
          <w:tcPr>
            <w:tcW w:w="2410" w:type="dxa"/>
          </w:tcPr>
          <w:p w14:paraId="22032426" w14:textId="11942B20" w:rsidR="00E262DE" w:rsidRDefault="00B77B7C" w:rsidP="00183AEB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>8.00am-4.00pm</w:t>
            </w:r>
          </w:p>
        </w:tc>
        <w:tc>
          <w:tcPr>
            <w:tcW w:w="4536" w:type="dxa"/>
          </w:tcPr>
          <w:p w14:paraId="6D8E7F92" w14:textId="63F91F90" w:rsidR="00E262DE" w:rsidRDefault="00B77B7C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77B7C">
              <w:rPr>
                <w:sz w:val="21"/>
              </w:rPr>
              <w:t>ED - Nazareth - Portraiture workshop</w:t>
            </w:r>
          </w:p>
        </w:tc>
        <w:tc>
          <w:tcPr>
            <w:tcW w:w="3686" w:type="dxa"/>
          </w:tcPr>
          <w:p w14:paraId="0EC105F8" w14:textId="7451BB1C" w:rsidR="00E262DE" w:rsidRDefault="00B77B7C" w:rsidP="00E262DE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E262DE" w14:paraId="785EDAEF" w14:textId="77777777">
        <w:trPr>
          <w:trHeight w:val="239"/>
        </w:trPr>
        <w:tc>
          <w:tcPr>
            <w:tcW w:w="2410" w:type="dxa"/>
          </w:tcPr>
          <w:p w14:paraId="268D940A" w14:textId="1459536B" w:rsidR="00E262DE" w:rsidRDefault="00223080" w:rsidP="00183AEB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>9.00am-2.00pm</w:t>
            </w:r>
          </w:p>
        </w:tc>
        <w:tc>
          <w:tcPr>
            <w:tcW w:w="4536" w:type="dxa"/>
          </w:tcPr>
          <w:p w14:paraId="2074FA7C" w14:textId="24F73DE6" w:rsidR="00E262DE" w:rsidRDefault="00223080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23080">
              <w:rPr>
                <w:sz w:val="21"/>
              </w:rPr>
              <w:t>ED - My Portrait, My Story workshops - St Raphael's Catholic</w:t>
            </w:r>
          </w:p>
        </w:tc>
        <w:tc>
          <w:tcPr>
            <w:tcW w:w="3686" w:type="dxa"/>
          </w:tcPr>
          <w:p w14:paraId="42BA1906" w14:textId="2DF29888" w:rsidR="00E262DE" w:rsidRDefault="00223080" w:rsidP="00E262DE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Function Room</w:t>
            </w:r>
          </w:p>
        </w:tc>
      </w:tr>
      <w:tr w:rsidR="00E262DE" w14:paraId="236ABBFE" w14:textId="77777777">
        <w:trPr>
          <w:trHeight w:val="239"/>
        </w:trPr>
        <w:tc>
          <w:tcPr>
            <w:tcW w:w="2410" w:type="dxa"/>
          </w:tcPr>
          <w:p w14:paraId="76D47D6A" w14:textId="34FA3095" w:rsidR="00E262DE" w:rsidRDefault="002247B7" w:rsidP="00183AEB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>10.00am-11.00am</w:t>
            </w:r>
          </w:p>
        </w:tc>
        <w:tc>
          <w:tcPr>
            <w:tcW w:w="4536" w:type="dxa"/>
          </w:tcPr>
          <w:p w14:paraId="50DC3A40" w14:textId="7A640D3D" w:rsidR="00E262DE" w:rsidRPr="004910D3" w:rsidRDefault="002247B7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247B7">
              <w:rPr>
                <w:sz w:val="21"/>
              </w:rPr>
              <w:t>Tour for The Balnaves Foundation</w:t>
            </w:r>
          </w:p>
        </w:tc>
        <w:tc>
          <w:tcPr>
            <w:tcW w:w="3686" w:type="dxa"/>
          </w:tcPr>
          <w:p w14:paraId="2BB39513" w14:textId="69DCE14A" w:rsidR="00E262DE" w:rsidRDefault="003E5820" w:rsidP="00E262DE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Exhibition Galleries</w:t>
            </w:r>
          </w:p>
        </w:tc>
      </w:tr>
      <w:tr w:rsidR="001A06BD" w14:paraId="31B3699D" w14:textId="77777777">
        <w:trPr>
          <w:trHeight w:val="239"/>
        </w:trPr>
        <w:tc>
          <w:tcPr>
            <w:tcW w:w="2410" w:type="dxa"/>
          </w:tcPr>
          <w:p w14:paraId="38DD46FC" w14:textId="7FB89E77" w:rsidR="001A06BD" w:rsidRDefault="00973364" w:rsidP="00183AEB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>11.00am-12.00pm</w:t>
            </w:r>
          </w:p>
        </w:tc>
        <w:tc>
          <w:tcPr>
            <w:tcW w:w="4536" w:type="dxa"/>
          </w:tcPr>
          <w:p w14:paraId="1BF8F8E2" w14:textId="300731C6" w:rsidR="001A06BD" w:rsidRPr="00C654E3" w:rsidRDefault="00973364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973364">
              <w:rPr>
                <w:sz w:val="21"/>
              </w:rPr>
              <w:t>AGSA &amp; The Balnaves Foundation: 2024 Adelaide Biennial</w:t>
            </w:r>
          </w:p>
        </w:tc>
        <w:tc>
          <w:tcPr>
            <w:tcW w:w="3686" w:type="dxa"/>
          </w:tcPr>
          <w:p w14:paraId="3970A695" w14:textId="37C969D9" w:rsidR="001A06BD" w:rsidRDefault="003E5820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E</w:t>
            </w:r>
            <w:r w:rsidR="005B1EA2">
              <w:rPr>
                <w:spacing w:val="-4"/>
                <w:sz w:val="21"/>
              </w:rPr>
              <w:t>xhibition Galleries</w:t>
            </w:r>
          </w:p>
        </w:tc>
      </w:tr>
      <w:tr w:rsidR="001A06BD" w14:paraId="0A724736" w14:textId="77777777">
        <w:trPr>
          <w:trHeight w:val="239"/>
        </w:trPr>
        <w:tc>
          <w:tcPr>
            <w:tcW w:w="2410" w:type="dxa"/>
          </w:tcPr>
          <w:p w14:paraId="605F752B" w14:textId="287D6A2E" w:rsidR="001A06BD" w:rsidRDefault="00D83332" w:rsidP="001A06B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4.00pm-5.00pm</w:t>
            </w:r>
          </w:p>
        </w:tc>
        <w:tc>
          <w:tcPr>
            <w:tcW w:w="4536" w:type="dxa"/>
          </w:tcPr>
          <w:p w14:paraId="491EE975" w14:textId="46FE51E3" w:rsidR="001A06BD" w:rsidRPr="009B28F5" w:rsidRDefault="00D83332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83332">
              <w:rPr>
                <w:sz w:val="21"/>
              </w:rPr>
              <w:t>AV run through before Symposium (A RIVETT)</w:t>
            </w:r>
          </w:p>
        </w:tc>
        <w:tc>
          <w:tcPr>
            <w:tcW w:w="3686" w:type="dxa"/>
          </w:tcPr>
          <w:p w14:paraId="41EF0A7D" w14:textId="6522E031" w:rsidR="001A06BD" w:rsidRDefault="00D83332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1A06BD" w14:paraId="01829379" w14:textId="77777777" w:rsidTr="003F49E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66AEDF0" w14:textId="59AABCFE" w:rsidR="001A06BD" w:rsidRDefault="001A06BD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Friday </w:t>
            </w:r>
            <w:r w:rsidR="00E77141">
              <w:rPr>
                <w:sz w:val="21"/>
              </w:rPr>
              <w:t>10 March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F36B5E0" w14:textId="77777777" w:rsidR="001A06BD" w:rsidRDefault="001A06BD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0EC3A3B" w14:textId="77777777" w:rsidR="001A06BD" w:rsidRDefault="001A06BD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1A06BD" w14:paraId="4210C4E9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43F7C7A7" w14:textId="49C3AE16" w:rsidR="001A06BD" w:rsidRDefault="00170F66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8.00am-4pm</w:t>
            </w:r>
          </w:p>
        </w:tc>
        <w:tc>
          <w:tcPr>
            <w:tcW w:w="4536" w:type="dxa"/>
            <w:shd w:val="clear" w:color="auto" w:fill="auto"/>
          </w:tcPr>
          <w:p w14:paraId="13B3255E" w14:textId="7138D353" w:rsidR="001A06BD" w:rsidRDefault="00170F66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170F66">
              <w:rPr>
                <w:sz w:val="21"/>
              </w:rPr>
              <w:t>ED - Nazareth - Anatomy workshop</w:t>
            </w:r>
          </w:p>
        </w:tc>
        <w:tc>
          <w:tcPr>
            <w:tcW w:w="3686" w:type="dxa"/>
            <w:shd w:val="clear" w:color="auto" w:fill="auto"/>
          </w:tcPr>
          <w:p w14:paraId="5AAD3680" w14:textId="5A3D3E37" w:rsidR="001A06BD" w:rsidRDefault="00170F66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9D2626" w14:paraId="74163B05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721BE433" w14:textId="22934C8F" w:rsidR="009D2626" w:rsidRDefault="00876AB3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10.00am</w:t>
            </w:r>
            <w:r w:rsidR="00543ED3">
              <w:rPr>
                <w:sz w:val="21"/>
              </w:rPr>
              <w:t>-11.00am</w:t>
            </w:r>
          </w:p>
        </w:tc>
        <w:tc>
          <w:tcPr>
            <w:tcW w:w="4536" w:type="dxa"/>
            <w:shd w:val="clear" w:color="auto" w:fill="auto"/>
          </w:tcPr>
          <w:p w14:paraId="330E5D02" w14:textId="15CABA3C" w:rsidR="009D2626" w:rsidRDefault="00543ED3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543ED3">
              <w:rPr>
                <w:sz w:val="21"/>
              </w:rPr>
              <w:t xml:space="preserve">VIP Tour with </w:t>
            </w:r>
            <w:r w:rsidR="00792B45">
              <w:rPr>
                <w:sz w:val="21"/>
              </w:rPr>
              <w:t xml:space="preserve">US </w:t>
            </w:r>
            <w:r w:rsidRPr="00543ED3">
              <w:rPr>
                <w:sz w:val="21"/>
              </w:rPr>
              <w:t>Ambassador</w:t>
            </w:r>
            <w:r w:rsidR="00792B45">
              <w:rPr>
                <w:sz w:val="21"/>
              </w:rPr>
              <w:t>s</w:t>
            </w:r>
            <w:r w:rsidRPr="00543ED3">
              <w:rPr>
                <w:sz w:val="21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4912DF88" w14:textId="26A1D14D" w:rsidR="009D2626" w:rsidRDefault="00543ED3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Exhibition Galleries</w:t>
            </w:r>
          </w:p>
        </w:tc>
      </w:tr>
      <w:tr w:rsidR="005A25E1" w14:paraId="10FD96E0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5C4E6782" w14:textId="4AD5ACE4" w:rsidR="005A25E1" w:rsidRDefault="001067B5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6.00pm-8.00pm</w:t>
            </w:r>
          </w:p>
        </w:tc>
        <w:tc>
          <w:tcPr>
            <w:tcW w:w="4536" w:type="dxa"/>
            <w:shd w:val="clear" w:color="auto" w:fill="auto"/>
          </w:tcPr>
          <w:p w14:paraId="46E5D220" w14:textId="4835487C" w:rsidR="005A25E1" w:rsidRDefault="001067B5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1067B5">
              <w:rPr>
                <w:sz w:val="21"/>
              </w:rPr>
              <w:t>Interwoven Journeys Book Launch</w:t>
            </w:r>
          </w:p>
        </w:tc>
        <w:tc>
          <w:tcPr>
            <w:tcW w:w="3686" w:type="dxa"/>
            <w:shd w:val="clear" w:color="auto" w:fill="auto"/>
          </w:tcPr>
          <w:p w14:paraId="79BADEAD" w14:textId="61A25DAE" w:rsidR="005A25E1" w:rsidRDefault="001067B5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Courtyard</w:t>
            </w:r>
          </w:p>
        </w:tc>
      </w:tr>
      <w:tr w:rsidR="001A06BD" w:rsidRPr="00C84860" w14:paraId="27BD75E2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EA52D87" w14:textId="3A082A89" w:rsidR="001A06BD" w:rsidRDefault="001A06BD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lastRenderedPageBreak/>
              <w:t xml:space="preserve">Saturday </w:t>
            </w:r>
            <w:r w:rsidR="00E77141">
              <w:rPr>
                <w:sz w:val="21"/>
              </w:rPr>
              <w:t>11 March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1D0785F" w14:textId="77777777" w:rsidR="001A06BD" w:rsidRDefault="001A06BD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5A6B6BE" w14:textId="77777777" w:rsidR="001A06BD" w:rsidRPr="00C84860" w:rsidRDefault="001A06BD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1A06BD" w14:paraId="69F26C8F" w14:textId="77777777">
        <w:trPr>
          <w:trHeight w:val="239"/>
        </w:trPr>
        <w:tc>
          <w:tcPr>
            <w:tcW w:w="2410" w:type="dxa"/>
          </w:tcPr>
          <w:p w14:paraId="1B7D4CEC" w14:textId="0801410D" w:rsidR="001A06BD" w:rsidRDefault="00864511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9.00am-5.00pm</w:t>
            </w:r>
          </w:p>
        </w:tc>
        <w:tc>
          <w:tcPr>
            <w:tcW w:w="4536" w:type="dxa"/>
          </w:tcPr>
          <w:p w14:paraId="30FCB95A" w14:textId="4B6380A3" w:rsidR="001A06BD" w:rsidRDefault="00864511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64511">
              <w:rPr>
                <w:sz w:val="21"/>
              </w:rPr>
              <w:t>Interwoven Journeys Book Launch &amp; Symposium (see Anna Rivett)</w:t>
            </w:r>
          </w:p>
        </w:tc>
        <w:tc>
          <w:tcPr>
            <w:tcW w:w="3686" w:type="dxa"/>
          </w:tcPr>
          <w:p w14:paraId="6A5F6D56" w14:textId="0D6A96D2" w:rsidR="001A06BD" w:rsidRDefault="00864511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E41CCC" w14:paraId="29CDCA9E" w14:textId="77777777">
        <w:trPr>
          <w:trHeight w:val="239"/>
        </w:trPr>
        <w:tc>
          <w:tcPr>
            <w:tcW w:w="2410" w:type="dxa"/>
          </w:tcPr>
          <w:p w14:paraId="0B483BF7" w14:textId="7C0432C3" w:rsidR="00E41CCC" w:rsidRDefault="0000494F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9.30am-5.30pm</w:t>
            </w:r>
          </w:p>
        </w:tc>
        <w:tc>
          <w:tcPr>
            <w:tcW w:w="4536" w:type="dxa"/>
          </w:tcPr>
          <w:p w14:paraId="6D3131D1" w14:textId="78B16C0D" w:rsidR="00E41CCC" w:rsidRDefault="0000494F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00494F">
              <w:rPr>
                <w:sz w:val="21"/>
              </w:rPr>
              <w:t>AGSA_eat function</w:t>
            </w:r>
            <w:r w:rsidR="006859F4">
              <w:rPr>
                <w:sz w:val="21"/>
              </w:rPr>
              <w:t xml:space="preserve"> for</w:t>
            </w:r>
            <w:r w:rsidRPr="0000494F">
              <w:rPr>
                <w:sz w:val="21"/>
              </w:rPr>
              <w:t xml:space="preserve"> Opera Australia tour and lunch</w:t>
            </w:r>
          </w:p>
        </w:tc>
        <w:tc>
          <w:tcPr>
            <w:tcW w:w="3686" w:type="dxa"/>
          </w:tcPr>
          <w:p w14:paraId="13511CE2" w14:textId="37E4FA41" w:rsidR="00E41CCC" w:rsidRDefault="0000494F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Function Room</w:t>
            </w:r>
          </w:p>
        </w:tc>
      </w:tr>
      <w:tr w:rsidR="001A06BD" w14:paraId="75B67F8F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782C3A4A" w:rsidR="001A06BD" w:rsidRDefault="001A06BD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Sunday </w:t>
            </w:r>
            <w:r w:rsidR="00E77141">
              <w:rPr>
                <w:sz w:val="21"/>
              </w:rPr>
              <w:t>12 March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C119823" w14:textId="77777777" w:rsidR="001A06BD" w:rsidRDefault="001A06BD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A067B56" w14:textId="77777777" w:rsidR="001A06BD" w:rsidRDefault="001A06BD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1A06BD" w14:paraId="0B66D386" w14:textId="77777777">
        <w:trPr>
          <w:trHeight w:val="239"/>
        </w:trPr>
        <w:tc>
          <w:tcPr>
            <w:tcW w:w="2410" w:type="dxa"/>
          </w:tcPr>
          <w:p w14:paraId="3CC96E82" w14:textId="11679CCB" w:rsidR="001A06BD" w:rsidRDefault="00D653D3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11.00am-3.00pm</w:t>
            </w:r>
          </w:p>
        </w:tc>
        <w:tc>
          <w:tcPr>
            <w:tcW w:w="4536" w:type="dxa"/>
          </w:tcPr>
          <w:p w14:paraId="16A14E4A" w14:textId="3DD9792A" w:rsidR="001A06BD" w:rsidRDefault="00D653D3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653D3">
              <w:rPr>
                <w:sz w:val="21"/>
              </w:rPr>
              <w:t>Start at the Gallery: All Tomorrow's Parties</w:t>
            </w:r>
          </w:p>
        </w:tc>
        <w:tc>
          <w:tcPr>
            <w:tcW w:w="3686" w:type="dxa"/>
          </w:tcPr>
          <w:p w14:paraId="45453749" w14:textId="27727BC3" w:rsidR="001A06BD" w:rsidRDefault="001A06BD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1A06BD" w14:paraId="6458FCD8" w14:textId="77777777" w:rsidTr="00E2666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1B30869" w14:textId="6ABD19AD" w:rsidR="001A06BD" w:rsidRDefault="001A06BD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</w:t>
            </w:r>
            <w:r w:rsidR="00E77141">
              <w:rPr>
                <w:sz w:val="21"/>
              </w:rPr>
              <w:t>y 13 March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C5661D0" w14:textId="77777777" w:rsidR="001A06BD" w:rsidRDefault="001A06BD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8F32ED9" w14:textId="77777777" w:rsidR="001A06BD" w:rsidRDefault="001A06BD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921D77" w14:paraId="67983F2C" w14:textId="77777777" w:rsidTr="005219B4">
        <w:trPr>
          <w:trHeight w:val="239"/>
        </w:trPr>
        <w:tc>
          <w:tcPr>
            <w:tcW w:w="2410" w:type="dxa"/>
          </w:tcPr>
          <w:p w14:paraId="724FFB51" w14:textId="626ED1C2" w:rsidR="00921D77" w:rsidRDefault="00921D77" w:rsidP="00921D77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01693C01" w14:textId="47855DDD" w:rsidR="00921D77" w:rsidRDefault="00AF42F1" w:rsidP="00921D77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Public Holiday</w:t>
            </w:r>
          </w:p>
        </w:tc>
        <w:tc>
          <w:tcPr>
            <w:tcW w:w="3686" w:type="dxa"/>
          </w:tcPr>
          <w:p w14:paraId="3D2FA34B" w14:textId="5071DD96" w:rsidR="00921D77" w:rsidRDefault="00921D77" w:rsidP="00921D77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</w:tbl>
    <w:p w14:paraId="5F0BD447" w14:textId="58E3BD2D" w:rsidR="009237EF" w:rsidRPr="00321DC1" w:rsidRDefault="009237EF" w:rsidP="009237EF">
      <w:pPr>
        <w:spacing w:before="94"/>
        <w:ind w:left="130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5E2B1CB1" w14:textId="77777777" w:rsidR="000D17F1" w:rsidRDefault="000D17F1">
      <w:pPr>
        <w:spacing w:line="220" w:lineRule="exact"/>
        <w:rPr>
          <w:b/>
        </w:rPr>
      </w:pPr>
    </w:p>
    <w:p w14:paraId="6DE7C3C8" w14:textId="77777777" w:rsidR="00F87E61" w:rsidRPr="00515F24" w:rsidRDefault="00E14B34" w:rsidP="00FA18B5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 w:rsidRPr="00515F24">
        <w:rPr>
          <w:bCs/>
        </w:rPr>
        <w:t>Emma Fey is interstate from Tuesday 7 March (from 12pm) to Sunday 12 March</w:t>
      </w:r>
      <w:r w:rsidR="00F87E61" w:rsidRPr="00515F24">
        <w:rPr>
          <w:bCs/>
        </w:rPr>
        <w:t>.</w:t>
      </w:r>
    </w:p>
    <w:p w14:paraId="7600BBAA" w14:textId="6EF5FC95" w:rsidR="00E14B34" w:rsidRPr="00F87E61" w:rsidRDefault="00E14B34" w:rsidP="00F87E61">
      <w:pPr>
        <w:spacing w:line="220" w:lineRule="exact"/>
        <w:rPr>
          <w:bCs/>
        </w:rPr>
      </w:pPr>
      <w:r w:rsidRPr="00F87E61">
        <w:rPr>
          <w:bCs/>
        </w:rPr>
        <w:t xml:space="preserve">  </w:t>
      </w:r>
    </w:p>
    <w:p w14:paraId="457294E5" w14:textId="0A4AB203" w:rsidR="009A3887" w:rsidRDefault="009A3887" w:rsidP="00FA18B5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 w:rsidRPr="006859F4">
        <w:rPr>
          <w:bCs/>
          <w:i/>
          <w:iCs/>
        </w:rPr>
        <w:t xml:space="preserve">Andy Warhol &amp; Photography: A Social Media </w:t>
      </w:r>
      <w:r>
        <w:rPr>
          <w:bCs/>
        </w:rPr>
        <w:t>open</w:t>
      </w:r>
      <w:r w:rsidR="00541D8A">
        <w:rPr>
          <w:bCs/>
        </w:rPr>
        <w:t xml:space="preserve">ed </w:t>
      </w:r>
      <w:r>
        <w:rPr>
          <w:bCs/>
        </w:rPr>
        <w:t>Friday 3 March 2023</w:t>
      </w:r>
      <w:r w:rsidR="00715B17">
        <w:rPr>
          <w:bCs/>
        </w:rPr>
        <w:t>.</w:t>
      </w:r>
    </w:p>
    <w:p w14:paraId="6A9D1C58" w14:textId="77777777" w:rsidR="00F87E61" w:rsidRPr="00F87E61" w:rsidRDefault="00F87E61" w:rsidP="00F87E61">
      <w:pPr>
        <w:pStyle w:val="ListParagraph"/>
        <w:rPr>
          <w:bCs/>
        </w:rPr>
      </w:pPr>
    </w:p>
    <w:p w14:paraId="74B22AC6" w14:textId="77777777" w:rsidR="00A344D0" w:rsidRDefault="00ED0026" w:rsidP="00FA18B5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 w:rsidRPr="00ED0026">
        <w:rPr>
          <w:bCs/>
        </w:rPr>
        <w:t xml:space="preserve">Warhol Opening Weekend </w:t>
      </w:r>
      <w:r w:rsidR="006859F4" w:rsidRPr="00ED0026">
        <w:rPr>
          <w:bCs/>
        </w:rPr>
        <w:t>Update</w:t>
      </w:r>
      <w:r w:rsidR="006859F4">
        <w:rPr>
          <w:bCs/>
        </w:rPr>
        <w:t xml:space="preserve"> -</w:t>
      </w:r>
      <w:r w:rsidR="00FA18B5">
        <w:rPr>
          <w:bCs/>
        </w:rPr>
        <w:t xml:space="preserve"> </w:t>
      </w:r>
      <w:r w:rsidRPr="00ED0026">
        <w:rPr>
          <w:bCs/>
        </w:rPr>
        <w:t>Ticket sales: 15% total box office target achieved</w:t>
      </w:r>
      <w:r w:rsidRPr="00ED0026">
        <w:rPr>
          <w:bCs/>
        </w:rPr>
        <w:br/>
        <w:t>Opening day– 560, Saturday – 527, Sunday - 646</w:t>
      </w:r>
      <w:r w:rsidRPr="00ED0026">
        <w:rPr>
          <w:bCs/>
        </w:rPr>
        <w:br/>
        <w:t>Public programs: First Friday 700+, Start 2,200</w:t>
      </w:r>
    </w:p>
    <w:p w14:paraId="721FE4B0" w14:textId="77777777" w:rsidR="00A344D0" w:rsidRPr="00A344D0" w:rsidRDefault="00A344D0" w:rsidP="00A344D0">
      <w:pPr>
        <w:pStyle w:val="ListParagraph"/>
        <w:rPr>
          <w:bCs/>
        </w:rPr>
      </w:pPr>
    </w:p>
    <w:p w14:paraId="4DBAC613" w14:textId="43330502" w:rsidR="00ED0026" w:rsidRDefault="00A344D0" w:rsidP="00FA18B5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>Gallery Store</w:t>
      </w:r>
      <w:r w:rsidR="00ED0026" w:rsidRPr="00ED0026">
        <w:rPr>
          <w:bCs/>
        </w:rPr>
        <w:t xml:space="preserve"> Book Fair</w:t>
      </w:r>
      <w:r>
        <w:rPr>
          <w:bCs/>
        </w:rPr>
        <w:t xml:space="preserve"> is open until 9 March 2023.</w:t>
      </w:r>
      <w:r w:rsidR="00ED0026" w:rsidRPr="00ED0026">
        <w:rPr>
          <w:bCs/>
        </w:rPr>
        <w:br/>
      </w:r>
    </w:p>
    <w:p w14:paraId="6259DA23" w14:textId="77777777" w:rsidR="003F1A60" w:rsidRPr="00ED0026" w:rsidRDefault="003F1A60" w:rsidP="003F1A60">
      <w:pPr>
        <w:pStyle w:val="ListParagraph"/>
        <w:spacing w:line="220" w:lineRule="exact"/>
        <w:ind w:left="720" w:firstLine="0"/>
        <w:rPr>
          <w:bCs/>
        </w:rPr>
      </w:pPr>
    </w:p>
    <w:p w14:paraId="75A155B0" w14:textId="1465C842" w:rsidR="003F1A60" w:rsidRDefault="00B36597" w:rsidP="00FE2009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 w:rsidRPr="009667E5">
        <w:rPr>
          <w:bCs/>
          <w:i/>
          <w:iCs/>
        </w:rPr>
        <w:t>Kungka Kunpu</w:t>
      </w:r>
      <w:r w:rsidRPr="006859F4">
        <w:rPr>
          <w:bCs/>
        </w:rPr>
        <w:t xml:space="preserve"> installed and launched at Maitland Gallery – 350 guests </w:t>
      </w:r>
      <w:r w:rsidR="006859F4" w:rsidRPr="006859F4">
        <w:rPr>
          <w:bCs/>
        </w:rPr>
        <w:t>at</w:t>
      </w:r>
      <w:r w:rsidRPr="006859F4">
        <w:rPr>
          <w:bCs/>
        </w:rPr>
        <w:t xml:space="preserve"> opening night</w:t>
      </w:r>
    </w:p>
    <w:p w14:paraId="1FC053AF" w14:textId="77777777" w:rsidR="006859F4" w:rsidRPr="006859F4" w:rsidRDefault="006859F4" w:rsidP="006859F4">
      <w:pPr>
        <w:spacing w:line="220" w:lineRule="exact"/>
        <w:rPr>
          <w:bCs/>
        </w:rPr>
      </w:pPr>
    </w:p>
    <w:p w14:paraId="6A062532" w14:textId="07A061BD" w:rsidR="00022D18" w:rsidRDefault="00EA0E07" w:rsidP="003F1A60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 w:rsidRPr="003F1A60">
        <w:rPr>
          <w:bCs/>
        </w:rPr>
        <w:t>Tuesday Talks - Christopher Makos, photographer and Andy Warhol’s close friend and artistic collaborator in the Warhol Galleries.</w:t>
      </w:r>
    </w:p>
    <w:p w14:paraId="5568F03D" w14:textId="77777777" w:rsidR="003F1A60" w:rsidRPr="003F1A60" w:rsidRDefault="003F1A60" w:rsidP="003F1A60">
      <w:pPr>
        <w:pStyle w:val="ListParagraph"/>
        <w:rPr>
          <w:bCs/>
        </w:rPr>
      </w:pPr>
    </w:p>
    <w:p w14:paraId="7B2F58F1" w14:textId="660C333F" w:rsidR="003F1A60" w:rsidRPr="003F1A60" w:rsidRDefault="003F1A60" w:rsidP="003F1A60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 w:rsidRPr="009667E5">
        <w:rPr>
          <w:bCs/>
          <w:i/>
          <w:iCs/>
        </w:rPr>
        <w:t>Interwoven Journeys: Book Launch and</w:t>
      </w:r>
      <w:r w:rsidRPr="003F1A60">
        <w:rPr>
          <w:bCs/>
        </w:rPr>
        <w:t xml:space="preserve"> Symposium Sat 11 March</w:t>
      </w:r>
    </w:p>
    <w:p w14:paraId="5492FEDD" w14:textId="77777777" w:rsidR="003F1A60" w:rsidRPr="003F1A60" w:rsidRDefault="003F1A60" w:rsidP="003F1A60">
      <w:pPr>
        <w:spacing w:line="220" w:lineRule="exact"/>
        <w:rPr>
          <w:bCs/>
        </w:rPr>
      </w:pPr>
    </w:p>
    <w:p w14:paraId="11BEC498" w14:textId="3B876846" w:rsidR="00C93A9B" w:rsidRDefault="00342D64" w:rsidP="00FA18B5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 w:rsidRPr="00342D64">
        <w:rPr>
          <w:bCs/>
        </w:rPr>
        <w:t>The new</w:t>
      </w:r>
      <w:r w:rsidR="00F65C81" w:rsidRPr="00342D64">
        <w:rPr>
          <w:bCs/>
        </w:rPr>
        <w:t xml:space="preserve"> AGSA Timesheet </w:t>
      </w:r>
      <w:r w:rsidRPr="00342D64">
        <w:rPr>
          <w:bCs/>
        </w:rPr>
        <w:t>commence</w:t>
      </w:r>
      <w:r w:rsidR="009667E5" w:rsidRPr="00B352EF">
        <w:rPr>
          <w:bCs/>
        </w:rPr>
        <w:t>d</w:t>
      </w:r>
      <w:r w:rsidRPr="00342D64">
        <w:rPr>
          <w:bCs/>
        </w:rPr>
        <w:t xml:space="preserve"> on</w:t>
      </w:r>
      <w:r w:rsidR="00F65C81" w:rsidRPr="00342D64">
        <w:rPr>
          <w:bCs/>
        </w:rPr>
        <w:t xml:space="preserve"> Monday 27 February. </w:t>
      </w:r>
      <w:r w:rsidR="003226C5" w:rsidRPr="00342D64">
        <w:rPr>
          <w:bCs/>
        </w:rPr>
        <w:t xml:space="preserve">Timesheet Template and Information </w:t>
      </w:r>
      <w:r w:rsidR="000F67F6">
        <w:rPr>
          <w:bCs/>
        </w:rPr>
        <w:t xml:space="preserve">is </w:t>
      </w:r>
      <w:r w:rsidRPr="00342D64">
        <w:rPr>
          <w:bCs/>
        </w:rPr>
        <w:t xml:space="preserve">available </w:t>
      </w:r>
      <w:r w:rsidR="003226C5" w:rsidRPr="00342D64">
        <w:rPr>
          <w:bCs/>
        </w:rPr>
        <w:t xml:space="preserve">on </w:t>
      </w:r>
      <w:r w:rsidRPr="00342D64">
        <w:rPr>
          <w:bCs/>
        </w:rPr>
        <w:t xml:space="preserve">the </w:t>
      </w:r>
      <w:r w:rsidR="003226C5" w:rsidRPr="00342D64">
        <w:rPr>
          <w:bCs/>
        </w:rPr>
        <w:t>AGSA Intranet</w:t>
      </w:r>
      <w:r w:rsidR="00715B17" w:rsidRPr="00342D64">
        <w:rPr>
          <w:bCs/>
        </w:rPr>
        <w:t>.</w:t>
      </w:r>
      <w:r w:rsidR="00C93A9B">
        <w:rPr>
          <w:bCs/>
        </w:rPr>
        <w:t xml:space="preserve"> </w:t>
      </w:r>
      <w:hyperlink r:id="rId8" w:history="1">
        <w:r w:rsidR="00C93A9B" w:rsidRPr="00873A8A">
          <w:rPr>
            <w:rStyle w:val="Hyperlink"/>
            <w:bCs/>
          </w:rPr>
          <w:t>https://www.agsa.sa.gov.au/intranet/</w:t>
        </w:r>
      </w:hyperlink>
    </w:p>
    <w:p w14:paraId="2025BF84" w14:textId="77777777" w:rsidR="00C93A9B" w:rsidRPr="00C93A9B" w:rsidRDefault="00C93A9B" w:rsidP="00C93A9B">
      <w:pPr>
        <w:pStyle w:val="ListParagraph"/>
        <w:spacing w:line="220" w:lineRule="exact"/>
        <w:ind w:left="720" w:firstLine="0"/>
        <w:rPr>
          <w:bCs/>
        </w:rPr>
      </w:pPr>
    </w:p>
    <w:p w14:paraId="34CEF063" w14:textId="725259E5" w:rsidR="003D0E44" w:rsidRDefault="003226C5" w:rsidP="00FA18B5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>Security – Should you notice an</w:t>
      </w:r>
      <w:r w:rsidR="00342D64">
        <w:rPr>
          <w:bCs/>
        </w:rPr>
        <w:t>y</w:t>
      </w:r>
      <w:r>
        <w:rPr>
          <w:bCs/>
        </w:rPr>
        <w:t xml:space="preserve"> unusual </w:t>
      </w:r>
      <w:r w:rsidR="00342D64">
        <w:rPr>
          <w:bCs/>
        </w:rPr>
        <w:t xml:space="preserve">activity </w:t>
      </w:r>
      <w:r>
        <w:rPr>
          <w:bCs/>
        </w:rPr>
        <w:t>or have any concerns please notify Security ASAP.</w:t>
      </w:r>
    </w:p>
    <w:p w14:paraId="757030B7" w14:textId="77777777" w:rsidR="00F87E61" w:rsidRPr="00F87E61" w:rsidRDefault="00F87E61" w:rsidP="00F87E61">
      <w:pPr>
        <w:pStyle w:val="ListParagraph"/>
        <w:rPr>
          <w:bCs/>
        </w:rPr>
      </w:pPr>
    </w:p>
    <w:p w14:paraId="6514032A" w14:textId="63FC2A27" w:rsidR="00F87E61" w:rsidRPr="00515F24" w:rsidRDefault="00F87E61" w:rsidP="00F87E61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 w:rsidRPr="00515F24">
        <w:rPr>
          <w:bCs/>
        </w:rPr>
        <w:t xml:space="preserve">Next Monday 13 March is </w:t>
      </w:r>
      <w:r w:rsidR="006859F4" w:rsidRPr="00515F24">
        <w:rPr>
          <w:bCs/>
        </w:rPr>
        <w:t>Adelaide Cup Day</w:t>
      </w:r>
      <w:r w:rsidRPr="00515F24">
        <w:rPr>
          <w:bCs/>
        </w:rPr>
        <w:t xml:space="preserve"> </w:t>
      </w:r>
      <w:r w:rsidR="006859F4" w:rsidRPr="00515F24">
        <w:rPr>
          <w:bCs/>
        </w:rPr>
        <w:t>p</w:t>
      </w:r>
      <w:r w:rsidRPr="00515F24">
        <w:rPr>
          <w:bCs/>
        </w:rPr>
        <w:t xml:space="preserve">ublic </w:t>
      </w:r>
      <w:r w:rsidR="009667E5" w:rsidRPr="00515F24">
        <w:rPr>
          <w:bCs/>
        </w:rPr>
        <w:t>holiday.</w:t>
      </w:r>
      <w:r w:rsidR="006859F4" w:rsidRPr="00515F24">
        <w:rPr>
          <w:bCs/>
        </w:rPr>
        <w:t xml:space="preserve"> </w:t>
      </w:r>
    </w:p>
    <w:p w14:paraId="7F230A44" w14:textId="77777777" w:rsidR="009214E3" w:rsidRPr="00515F24" w:rsidRDefault="009214E3" w:rsidP="009214E3">
      <w:pPr>
        <w:spacing w:line="220" w:lineRule="exact"/>
        <w:rPr>
          <w:bCs/>
        </w:rPr>
      </w:pPr>
    </w:p>
    <w:p w14:paraId="5BF6F7C8" w14:textId="1FFAF6AD" w:rsidR="000D17F1" w:rsidRDefault="00F727DB" w:rsidP="000E27B9">
      <w:pPr>
        <w:spacing w:before="94"/>
        <w:rPr>
          <w:b/>
        </w:rPr>
      </w:pPr>
      <w:r w:rsidRPr="00515F24">
        <w:rPr>
          <w:b/>
          <w:u w:val="single"/>
        </w:rPr>
        <w:t>Gallery</w:t>
      </w:r>
      <w:r w:rsidRPr="00515F24">
        <w:rPr>
          <w:b/>
          <w:spacing w:val="-4"/>
          <w:u w:val="single"/>
        </w:rPr>
        <w:t xml:space="preserve"> </w:t>
      </w:r>
      <w:r w:rsidRPr="00515F24">
        <w:rPr>
          <w:b/>
          <w:u w:val="single"/>
        </w:rPr>
        <w:t>information</w:t>
      </w:r>
      <w:r w:rsidRPr="00515F24">
        <w:rPr>
          <w:b/>
          <w:spacing w:val="-6"/>
          <w:u w:val="single"/>
        </w:rPr>
        <w:t xml:space="preserve"> </w:t>
      </w:r>
      <w:r w:rsidRPr="00515F24">
        <w:rPr>
          <w:b/>
          <w:u w:val="single"/>
        </w:rPr>
        <w:t>as</w:t>
      </w:r>
      <w:r w:rsidRPr="00515F24">
        <w:rPr>
          <w:b/>
          <w:spacing w:val="1"/>
          <w:u w:val="single"/>
        </w:rPr>
        <w:t xml:space="preserve"> </w:t>
      </w:r>
      <w:r w:rsidRPr="00515F24">
        <w:rPr>
          <w:b/>
          <w:u w:val="single"/>
        </w:rPr>
        <w:t>of</w:t>
      </w:r>
      <w:r w:rsidRPr="00515F24">
        <w:rPr>
          <w:b/>
          <w:spacing w:val="-7"/>
          <w:u w:val="single"/>
        </w:rPr>
        <w:t xml:space="preserve"> </w:t>
      </w:r>
      <w:r w:rsidR="003F1A60" w:rsidRPr="00515F24">
        <w:rPr>
          <w:b/>
          <w:spacing w:val="-7"/>
          <w:u w:val="single"/>
        </w:rPr>
        <w:t>6 March</w:t>
      </w:r>
      <w:r w:rsidR="0080124F" w:rsidRPr="00515F24">
        <w:rPr>
          <w:b/>
          <w:u w:val="single"/>
        </w:rPr>
        <w:t xml:space="preserve"> </w:t>
      </w:r>
      <w:r w:rsidR="000E27B9" w:rsidRPr="00515F24">
        <w:rPr>
          <w:b/>
          <w:u w:val="single"/>
        </w:rPr>
        <w:t>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67836589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9">
        <w:r w:rsidRPr="00B352EF">
          <w:rPr>
            <w:color w:val="0000FF"/>
            <w:u w:val="single" w:color="0000FF"/>
          </w:rPr>
          <w:t>https://bookabay.wilsonparking.com.au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 xml:space="preserve">the </w:t>
      </w:r>
      <w:r w:rsidRPr="00B352EF">
        <w:rPr>
          <w:b/>
        </w:rPr>
        <w:t>AGSA</w:t>
      </w:r>
      <w:r w:rsidRPr="00B352EF">
        <w:rPr>
          <w:b/>
          <w:spacing w:val="-2"/>
        </w:rPr>
        <w:t xml:space="preserve"> </w:t>
      </w:r>
      <w:r w:rsidRPr="00B352EF">
        <w:rPr>
          <w:b/>
        </w:rPr>
        <w:t>Intranet</w:t>
      </w:r>
      <w:r w:rsidRPr="00B352EF">
        <w:rPr>
          <w:b/>
          <w:spacing w:val="-3"/>
        </w:rPr>
        <w:t xml:space="preserve"> </w:t>
      </w:r>
      <w:r w:rsidRPr="00B352EF">
        <w:rPr>
          <w:b/>
        </w:rPr>
        <w:t>portal</w:t>
      </w:r>
      <w:r w:rsidRPr="00B352EF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293A5F8D" w14:textId="77777777" w:rsidR="00200813" w:rsidRDefault="00200813" w:rsidP="00321DC1">
      <w:pPr>
        <w:spacing w:before="94"/>
        <w:ind w:left="130"/>
        <w:rPr>
          <w:b/>
          <w:spacing w:val="-5"/>
        </w:rPr>
      </w:pP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10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77777777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line-manager.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1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 xml:space="preserve">manager, </w:t>
      </w:r>
      <w:r>
        <w:lastRenderedPageBreak/>
        <w:t>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000000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2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3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32E19C6A" w14:textId="3F707658" w:rsidR="00321DC1" w:rsidRPr="00200813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4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sectPr w:rsidR="00321DC1" w:rsidRPr="00200813">
      <w:footerReference w:type="default" r:id="rId15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67064" w14:textId="77777777" w:rsidR="00CC4009" w:rsidRDefault="00CC4009" w:rsidP="00E05D1B">
      <w:r>
        <w:separator/>
      </w:r>
    </w:p>
  </w:endnote>
  <w:endnote w:type="continuationSeparator" w:id="0">
    <w:p w14:paraId="562E803D" w14:textId="77777777" w:rsidR="00CC4009" w:rsidRDefault="00CC4009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A4CA7" w14:textId="77777777" w:rsidR="00CC4009" w:rsidRDefault="00CC4009" w:rsidP="00E05D1B">
      <w:r>
        <w:separator/>
      </w:r>
    </w:p>
  </w:footnote>
  <w:footnote w:type="continuationSeparator" w:id="0">
    <w:p w14:paraId="0F674953" w14:textId="77777777" w:rsidR="00CC4009" w:rsidRDefault="00CC4009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0"/>
  </w:num>
  <w:num w:numId="2" w16cid:durableId="1511604925">
    <w:abstractNumId w:val="2"/>
  </w:num>
  <w:num w:numId="3" w16cid:durableId="2073314046">
    <w:abstractNumId w:val="3"/>
  </w:num>
  <w:num w:numId="4" w16cid:durableId="843319893">
    <w:abstractNumId w:val="1"/>
  </w:num>
  <w:num w:numId="5" w16cid:durableId="229078694">
    <w:abstractNumId w:val="5"/>
  </w:num>
  <w:num w:numId="6" w16cid:durableId="760639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494F"/>
    <w:rsid w:val="00005979"/>
    <w:rsid w:val="00014CCA"/>
    <w:rsid w:val="00022D18"/>
    <w:rsid w:val="00030B4A"/>
    <w:rsid w:val="000335DC"/>
    <w:rsid w:val="000370BB"/>
    <w:rsid w:val="00046A5B"/>
    <w:rsid w:val="000477C7"/>
    <w:rsid w:val="0006653C"/>
    <w:rsid w:val="00077018"/>
    <w:rsid w:val="00081ECD"/>
    <w:rsid w:val="00087E3C"/>
    <w:rsid w:val="000A1610"/>
    <w:rsid w:val="000A3249"/>
    <w:rsid w:val="000B43F0"/>
    <w:rsid w:val="000B7089"/>
    <w:rsid w:val="000C3DEC"/>
    <w:rsid w:val="000C40F8"/>
    <w:rsid w:val="000D0148"/>
    <w:rsid w:val="000D17F1"/>
    <w:rsid w:val="000D5689"/>
    <w:rsid w:val="000E27B9"/>
    <w:rsid w:val="000F67F6"/>
    <w:rsid w:val="00100742"/>
    <w:rsid w:val="001067B5"/>
    <w:rsid w:val="00140644"/>
    <w:rsid w:val="001432C1"/>
    <w:rsid w:val="00156CD3"/>
    <w:rsid w:val="001608B0"/>
    <w:rsid w:val="00166820"/>
    <w:rsid w:val="00170F66"/>
    <w:rsid w:val="00180E9B"/>
    <w:rsid w:val="001814AB"/>
    <w:rsid w:val="001834A0"/>
    <w:rsid w:val="00183AEB"/>
    <w:rsid w:val="00184D46"/>
    <w:rsid w:val="001878AD"/>
    <w:rsid w:val="00192E61"/>
    <w:rsid w:val="001935EF"/>
    <w:rsid w:val="00193E9C"/>
    <w:rsid w:val="001A06BD"/>
    <w:rsid w:val="001A174D"/>
    <w:rsid w:val="001A4B9B"/>
    <w:rsid w:val="001A754C"/>
    <w:rsid w:val="001B013E"/>
    <w:rsid w:val="001B5F08"/>
    <w:rsid w:val="001E240D"/>
    <w:rsid w:val="001E7414"/>
    <w:rsid w:val="001F0D91"/>
    <w:rsid w:val="001F1321"/>
    <w:rsid w:val="00200813"/>
    <w:rsid w:val="00223080"/>
    <w:rsid w:val="002247B7"/>
    <w:rsid w:val="00245688"/>
    <w:rsid w:val="00254960"/>
    <w:rsid w:val="002636E3"/>
    <w:rsid w:val="00265B98"/>
    <w:rsid w:val="00270976"/>
    <w:rsid w:val="002762E6"/>
    <w:rsid w:val="00283623"/>
    <w:rsid w:val="00286055"/>
    <w:rsid w:val="002B60CE"/>
    <w:rsid w:val="002C2247"/>
    <w:rsid w:val="002D1B2E"/>
    <w:rsid w:val="002D5B1F"/>
    <w:rsid w:val="002F0392"/>
    <w:rsid w:val="002F2CF7"/>
    <w:rsid w:val="002F2E53"/>
    <w:rsid w:val="002F793B"/>
    <w:rsid w:val="00306F3B"/>
    <w:rsid w:val="003145C4"/>
    <w:rsid w:val="00321DC1"/>
    <w:rsid w:val="003226C5"/>
    <w:rsid w:val="003230E5"/>
    <w:rsid w:val="0033497F"/>
    <w:rsid w:val="00334F83"/>
    <w:rsid w:val="003352CB"/>
    <w:rsid w:val="003371EA"/>
    <w:rsid w:val="00340B25"/>
    <w:rsid w:val="00342D64"/>
    <w:rsid w:val="00350C3E"/>
    <w:rsid w:val="003719CB"/>
    <w:rsid w:val="00375F78"/>
    <w:rsid w:val="003761DE"/>
    <w:rsid w:val="00382518"/>
    <w:rsid w:val="003950D6"/>
    <w:rsid w:val="00397240"/>
    <w:rsid w:val="003A1BA9"/>
    <w:rsid w:val="003A6087"/>
    <w:rsid w:val="003A7B74"/>
    <w:rsid w:val="003C6271"/>
    <w:rsid w:val="003D0E44"/>
    <w:rsid w:val="003D716D"/>
    <w:rsid w:val="003D77E4"/>
    <w:rsid w:val="003E5820"/>
    <w:rsid w:val="003F1A60"/>
    <w:rsid w:val="003F49ED"/>
    <w:rsid w:val="0040282D"/>
    <w:rsid w:val="004039D1"/>
    <w:rsid w:val="00414CFA"/>
    <w:rsid w:val="00435EC9"/>
    <w:rsid w:val="00437715"/>
    <w:rsid w:val="00437840"/>
    <w:rsid w:val="00440FB8"/>
    <w:rsid w:val="0044266D"/>
    <w:rsid w:val="00443BF7"/>
    <w:rsid w:val="0045170F"/>
    <w:rsid w:val="0045271C"/>
    <w:rsid w:val="00483B82"/>
    <w:rsid w:val="0048432A"/>
    <w:rsid w:val="00487D92"/>
    <w:rsid w:val="004910D3"/>
    <w:rsid w:val="004938F0"/>
    <w:rsid w:val="00497AB1"/>
    <w:rsid w:val="004A0D4F"/>
    <w:rsid w:val="004B2DDC"/>
    <w:rsid w:val="004B4EEA"/>
    <w:rsid w:val="004C2897"/>
    <w:rsid w:val="004C4048"/>
    <w:rsid w:val="004C5767"/>
    <w:rsid w:val="004D1612"/>
    <w:rsid w:val="004D1BB7"/>
    <w:rsid w:val="0051318D"/>
    <w:rsid w:val="00515F24"/>
    <w:rsid w:val="0053009C"/>
    <w:rsid w:val="005323DE"/>
    <w:rsid w:val="00541D8A"/>
    <w:rsid w:val="00542904"/>
    <w:rsid w:val="00543ED3"/>
    <w:rsid w:val="00552C72"/>
    <w:rsid w:val="005543BA"/>
    <w:rsid w:val="005601D5"/>
    <w:rsid w:val="00563447"/>
    <w:rsid w:val="00571855"/>
    <w:rsid w:val="005776C8"/>
    <w:rsid w:val="00587ABE"/>
    <w:rsid w:val="005A25E1"/>
    <w:rsid w:val="005A6467"/>
    <w:rsid w:val="005B1EA2"/>
    <w:rsid w:val="005B6919"/>
    <w:rsid w:val="005D4884"/>
    <w:rsid w:val="005D7146"/>
    <w:rsid w:val="005E7ED6"/>
    <w:rsid w:val="00611246"/>
    <w:rsid w:val="00620AAE"/>
    <w:rsid w:val="0064397B"/>
    <w:rsid w:val="006504A2"/>
    <w:rsid w:val="006601FA"/>
    <w:rsid w:val="00661012"/>
    <w:rsid w:val="006859F4"/>
    <w:rsid w:val="00690DED"/>
    <w:rsid w:val="00691967"/>
    <w:rsid w:val="0069596F"/>
    <w:rsid w:val="00697203"/>
    <w:rsid w:val="006A4CE4"/>
    <w:rsid w:val="006A5048"/>
    <w:rsid w:val="006A63ED"/>
    <w:rsid w:val="006A7A39"/>
    <w:rsid w:val="006B10C1"/>
    <w:rsid w:val="006B696F"/>
    <w:rsid w:val="006C0681"/>
    <w:rsid w:val="006C2ABB"/>
    <w:rsid w:val="006C6674"/>
    <w:rsid w:val="006C708E"/>
    <w:rsid w:val="006D2AFF"/>
    <w:rsid w:val="006D31FB"/>
    <w:rsid w:val="006D5E07"/>
    <w:rsid w:val="006D6A92"/>
    <w:rsid w:val="006E77F9"/>
    <w:rsid w:val="006E790F"/>
    <w:rsid w:val="006F0F82"/>
    <w:rsid w:val="006F5063"/>
    <w:rsid w:val="0070080E"/>
    <w:rsid w:val="00712B84"/>
    <w:rsid w:val="00715B17"/>
    <w:rsid w:val="00723662"/>
    <w:rsid w:val="00723954"/>
    <w:rsid w:val="00731523"/>
    <w:rsid w:val="00742D72"/>
    <w:rsid w:val="007610B1"/>
    <w:rsid w:val="007705D9"/>
    <w:rsid w:val="00772F10"/>
    <w:rsid w:val="007757BF"/>
    <w:rsid w:val="0077713F"/>
    <w:rsid w:val="00782443"/>
    <w:rsid w:val="00783E95"/>
    <w:rsid w:val="007862DF"/>
    <w:rsid w:val="00792B45"/>
    <w:rsid w:val="007A7971"/>
    <w:rsid w:val="007C1DDE"/>
    <w:rsid w:val="007C42F9"/>
    <w:rsid w:val="007D2CFB"/>
    <w:rsid w:val="007E4E37"/>
    <w:rsid w:val="007F2CD0"/>
    <w:rsid w:val="007F750D"/>
    <w:rsid w:val="0080124F"/>
    <w:rsid w:val="00805DDC"/>
    <w:rsid w:val="00810646"/>
    <w:rsid w:val="008221B4"/>
    <w:rsid w:val="0082551A"/>
    <w:rsid w:val="008312C9"/>
    <w:rsid w:val="00831A6E"/>
    <w:rsid w:val="00835169"/>
    <w:rsid w:val="008378F8"/>
    <w:rsid w:val="008471CE"/>
    <w:rsid w:val="0085077B"/>
    <w:rsid w:val="00864511"/>
    <w:rsid w:val="00864C69"/>
    <w:rsid w:val="0087636D"/>
    <w:rsid w:val="00876AB3"/>
    <w:rsid w:val="00877DB0"/>
    <w:rsid w:val="008818C6"/>
    <w:rsid w:val="00882714"/>
    <w:rsid w:val="00883E31"/>
    <w:rsid w:val="00886630"/>
    <w:rsid w:val="00891085"/>
    <w:rsid w:val="00892099"/>
    <w:rsid w:val="00894B6D"/>
    <w:rsid w:val="00895C72"/>
    <w:rsid w:val="008B468A"/>
    <w:rsid w:val="008B570A"/>
    <w:rsid w:val="008B7905"/>
    <w:rsid w:val="008D4FF7"/>
    <w:rsid w:val="008E7680"/>
    <w:rsid w:val="008F4A9A"/>
    <w:rsid w:val="008F69BA"/>
    <w:rsid w:val="00913DD8"/>
    <w:rsid w:val="009214E3"/>
    <w:rsid w:val="00921D77"/>
    <w:rsid w:val="00922A24"/>
    <w:rsid w:val="009237EF"/>
    <w:rsid w:val="00923A64"/>
    <w:rsid w:val="00933BC1"/>
    <w:rsid w:val="00937427"/>
    <w:rsid w:val="00945204"/>
    <w:rsid w:val="009637E8"/>
    <w:rsid w:val="009667E5"/>
    <w:rsid w:val="00967D85"/>
    <w:rsid w:val="00971E6A"/>
    <w:rsid w:val="00973364"/>
    <w:rsid w:val="009837A7"/>
    <w:rsid w:val="009851FB"/>
    <w:rsid w:val="00985352"/>
    <w:rsid w:val="00997529"/>
    <w:rsid w:val="009A07D5"/>
    <w:rsid w:val="009A3887"/>
    <w:rsid w:val="009B28F5"/>
    <w:rsid w:val="009D15C0"/>
    <w:rsid w:val="009D2626"/>
    <w:rsid w:val="009E0832"/>
    <w:rsid w:val="009E37AE"/>
    <w:rsid w:val="009E65C9"/>
    <w:rsid w:val="009F2648"/>
    <w:rsid w:val="009F6062"/>
    <w:rsid w:val="00A042A4"/>
    <w:rsid w:val="00A31063"/>
    <w:rsid w:val="00A33635"/>
    <w:rsid w:val="00A33A7C"/>
    <w:rsid w:val="00A344D0"/>
    <w:rsid w:val="00A43D3B"/>
    <w:rsid w:val="00A47090"/>
    <w:rsid w:val="00A47DF7"/>
    <w:rsid w:val="00A60F98"/>
    <w:rsid w:val="00A73904"/>
    <w:rsid w:val="00A75630"/>
    <w:rsid w:val="00A777F5"/>
    <w:rsid w:val="00A9423B"/>
    <w:rsid w:val="00AB1C5B"/>
    <w:rsid w:val="00AB2814"/>
    <w:rsid w:val="00AC1362"/>
    <w:rsid w:val="00AD0B86"/>
    <w:rsid w:val="00AD74BB"/>
    <w:rsid w:val="00AE42E6"/>
    <w:rsid w:val="00AE54BD"/>
    <w:rsid w:val="00AE75BC"/>
    <w:rsid w:val="00AF3817"/>
    <w:rsid w:val="00AF41CE"/>
    <w:rsid w:val="00AF42F1"/>
    <w:rsid w:val="00B073CC"/>
    <w:rsid w:val="00B14BAE"/>
    <w:rsid w:val="00B16A4B"/>
    <w:rsid w:val="00B24247"/>
    <w:rsid w:val="00B352EF"/>
    <w:rsid w:val="00B36597"/>
    <w:rsid w:val="00B42FA5"/>
    <w:rsid w:val="00B56B18"/>
    <w:rsid w:val="00B619B8"/>
    <w:rsid w:val="00B64B4D"/>
    <w:rsid w:val="00B71007"/>
    <w:rsid w:val="00B77B7C"/>
    <w:rsid w:val="00B85448"/>
    <w:rsid w:val="00B86D0C"/>
    <w:rsid w:val="00B9491A"/>
    <w:rsid w:val="00BA2FD1"/>
    <w:rsid w:val="00BB35FB"/>
    <w:rsid w:val="00BB6FBC"/>
    <w:rsid w:val="00BE3E80"/>
    <w:rsid w:val="00BF1B90"/>
    <w:rsid w:val="00BF78E2"/>
    <w:rsid w:val="00C1129C"/>
    <w:rsid w:val="00C17148"/>
    <w:rsid w:val="00C21433"/>
    <w:rsid w:val="00C52662"/>
    <w:rsid w:val="00C53F5B"/>
    <w:rsid w:val="00C62239"/>
    <w:rsid w:val="00C648CC"/>
    <w:rsid w:val="00C654E3"/>
    <w:rsid w:val="00C66514"/>
    <w:rsid w:val="00C70D86"/>
    <w:rsid w:val="00C84860"/>
    <w:rsid w:val="00C93A9B"/>
    <w:rsid w:val="00CA5ECF"/>
    <w:rsid w:val="00CC4009"/>
    <w:rsid w:val="00CC6704"/>
    <w:rsid w:val="00CC685A"/>
    <w:rsid w:val="00CF2355"/>
    <w:rsid w:val="00D0723A"/>
    <w:rsid w:val="00D165F1"/>
    <w:rsid w:val="00D21614"/>
    <w:rsid w:val="00D25697"/>
    <w:rsid w:val="00D32C1C"/>
    <w:rsid w:val="00D363CB"/>
    <w:rsid w:val="00D6331C"/>
    <w:rsid w:val="00D653D3"/>
    <w:rsid w:val="00D73293"/>
    <w:rsid w:val="00D736B2"/>
    <w:rsid w:val="00D73C9C"/>
    <w:rsid w:val="00D740CD"/>
    <w:rsid w:val="00D83332"/>
    <w:rsid w:val="00D94096"/>
    <w:rsid w:val="00D95F09"/>
    <w:rsid w:val="00D96CB0"/>
    <w:rsid w:val="00DB133B"/>
    <w:rsid w:val="00DC0A36"/>
    <w:rsid w:val="00DE29B6"/>
    <w:rsid w:val="00DE59E0"/>
    <w:rsid w:val="00DF1866"/>
    <w:rsid w:val="00DF4235"/>
    <w:rsid w:val="00DF5AD1"/>
    <w:rsid w:val="00DF77AE"/>
    <w:rsid w:val="00E05D1B"/>
    <w:rsid w:val="00E06A79"/>
    <w:rsid w:val="00E1081E"/>
    <w:rsid w:val="00E11017"/>
    <w:rsid w:val="00E13626"/>
    <w:rsid w:val="00E13B01"/>
    <w:rsid w:val="00E14B34"/>
    <w:rsid w:val="00E16C31"/>
    <w:rsid w:val="00E2244F"/>
    <w:rsid w:val="00E262DE"/>
    <w:rsid w:val="00E26664"/>
    <w:rsid w:val="00E36B06"/>
    <w:rsid w:val="00E41CCC"/>
    <w:rsid w:val="00E4209E"/>
    <w:rsid w:val="00E528B1"/>
    <w:rsid w:val="00E61F0A"/>
    <w:rsid w:val="00E73EB3"/>
    <w:rsid w:val="00E75CBF"/>
    <w:rsid w:val="00E77141"/>
    <w:rsid w:val="00E85A9C"/>
    <w:rsid w:val="00E9124C"/>
    <w:rsid w:val="00EA0E07"/>
    <w:rsid w:val="00EA46BD"/>
    <w:rsid w:val="00EB29EC"/>
    <w:rsid w:val="00EC124C"/>
    <w:rsid w:val="00EC1E9C"/>
    <w:rsid w:val="00EC37F1"/>
    <w:rsid w:val="00EC55A0"/>
    <w:rsid w:val="00EC7B28"/>
    <w:rsid w:val="00ED0026"/>
    <w:rsid w:val="00ED1F01"/>
    <w:rsid w:val="00EE0FF9"/>
    <w:rsid w:val="00EE321A"/>
    <w:rsid w:val="00EE3F4C"/>
    <w:rsid w:val="00EE4BF5"/>
    <w:rsid w:val="00EE7337"/>
    <w:rsid w:val="00EF0F76"/>
    <w:rsid w:val="00EF2CA9"/>
    <w:rsid w:val="00F12D1F"/>
    <w:rsid w:val="00F208DA"/>
    <w:rsid w:val="00F21BDA"/>
    <w:rsid w:val="00F25475"/>
    <w:rsid w:val="00F27D0F"/>
    <w:rsid w:val="00F35535"/>
    <w:rsid w:val="00F367BB"/>
    <w:rsid w:val="00F376BE"/>
    <w:rsid w:val="00F468CB"/>
    <w:rsid w:val="00F503AA"/>
    <w:rsid w:val="00F509D8"/>
    <w:rsid w:val="00F52F83"/>
    <w:rsid w:val="00F6081B"/>
    <w:rsid w:val="00F65C81"/>
    <w:rsid w:val="00F70EC5"/>
    <w:rsid w:val="00F718EE"/>
    <w:rsid w:val="00F727DB"/>
    <w:rsid w:val="00F72F22"/>
    <w:rsid w:val="00F81A68"/>
    <w:rsid w:val="00F84825"/>
    <w:rsid w:val="00F87E44"/>
    <w:rsid w:val="00F87E61"/>
    <w:rsid w:val="00FA18B5"/>
    <w:rsid w:val="00FA4D64"/>
    <w:rsid w:val="00FA599A"/>
    <w:rsid w:val="00FA605A"/>
    <w:rsid w:val="00FC0938"/>
    <w:rsid w:val="00FC1DAF"/>
    <w:rsid w:val="00FC45FB"/>
    <w:rsid w:val="00FD3890"/>
    <w:rsid w:val="00FD5066"/>
    <w:rsid w:val="00FD7A84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D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sa.sa.gov.au/intranet/" TargetMode="External"/><Relationship Id="rId13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ahealth.sa.gov.au/wps/wcm/connect/public+content/sa+health+internet/conditions/infectious+diseases/covid-19/covid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abay.wilsonparking.com.au/" TargetMode="External"/><Relationship Id="rId14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6</cp:revision>
  <dcterms:created xsi:type="dcterms:W3CDTF">2023-03-06T05:01:00Z</dcterms:created>
  <dcterms:modified xsi:type="dcterms:W3CDTF">2023-03-06T05:04:00Z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