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4B2B6" w14:textId="06119F2E" w:rsidR="00D97B64" w:rsidRPr="00FF2735" w:rsidRDefault="00FF2735" w:rsidP="00FF2735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FF2735">
        <w:rPr>
          <w:rFonts w:ascii="Arial" w:hAnsi="Arial" w:cs="Arial"/>
          <w:b/>
          <w:bCs/>
          <w:sz w:val="18"/>
          <w:szCs w:val="18"/>
        </w:rPr>
        <w:t>0Z2Y6199</w:t>
      </w:r>
    </w:p>
    <w:p w14:paraId="6D14526B" w14:textId="35000766" w:rsidR="00FF2735" w:rsidRPr="00FF2735" w:rsidRDefault="00FF2735" w:rsidP="00FF2735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F2735">
        <w:rPr>
          <w:rFonts w:ascii="Arial" w:hAnsi="Arial" w:cs="Arial"/>
          <w:sz w:val="18"/>
          <w:szCs w:val="18"/>
        </w:rPr>
        <w:t xml:space="preserve">installation view: </w:t>
      </w:r>
      <w:proofErr w:type="spellStart"/>
      <w:r w:rsidRPr="00FF2735">
        <w:rPr>
          <w:rFonts w:ascii="Arial" w:hAnsi="Arial" w:cs="Arial"/>
          <w:sz w:val="18"/>
          <w:szCs w:val="18"/>
        </w:rPr>
        <w:t>Tarnanthi</w:t>
      </w:r>
      <w:proofErr w:type="spellEnd"/>
      <w:r w:rsidRPr="00FF2735">
        <w:rPr>
          <w:rFonts w:ascii="Arial" w:hAnsi="Arial" w:cs="Arial"/>
          <w:sz w:val="18"/>
          <w:szCs w:val="18"/>
        </w:rPr>
        <w:t xml:space="preserve"> 2019 featuring </w:t>
      </w:r>
      <w:proofErr w:type="spellStart"/>
      <w:r w:rsidRPr="00FF2735">
        <w:rPr>
          <w:rFonts w:ascii="Arial" w:hAnsi="Arial" w:cs="Arial"/>
          <w:i/>
          <w:iCs/>
          <w:color w:val="000000"/>
          <w:sz w:val="18"/>
          <w:szCs w:val="18"/>
        </w:rPr>
        <w:t>Yuht</w:t>
      </w:r>
      <w:proofErr w:type="spellEnd"/>
      <w:r w:rsidRPr="00FF2735">
        <w:rPr>
          <w:rFonts w:ascii="Arial" w:hAnsi="Arial" w:cs="Arial"/>
          <w:i/>
          <w:iCs/>
          <w:color w:val="000000"/>
          <w:sz w:val="18"/>
          <w:szCs w:val="18"/>
        </w:rPr>
        <w:t xml:space="preserve"> (1)</w:t>
      </w:r>
      <w:r w:rsidRPr="00FF2735">
        <w:rPr>
          <w:rFonts w:ascii="Arial" w:hAnsi="Arial" w:cs="Arial"/>
          <w:color w:val="000000"/>
          <w:sz w:val="18"/>
          <w:szCs w:val="18"/>
        </w:rPr>
        <w:t xml:space="preserve">, </w:t>
      </w:r>
      <w:r w:rsidRPr="00FF2735">
        <w:rPr>
          <w:rFonts w:ascii="Arial" w:hAnsi="Arial" w:cs="Arial"/>
          <w:i/>
          <w:iCs/>
          <w:color w:val="000000"/>
          <w:sz w:val="18"/>
          <w:szCs w:val="18"/>
        </w:rPr>
        <w:t>Ngee (2)</w:t>
      </w:r>
      <w:r w:rsidRPr="00FF2735">
        <w:rPr>
          <w:rFonts w:ascii="Arial" w:hAnsi="Arial" w:cs="Arial"/>
          <w:color w:val="000000"/>
          <w:sz w:val="18"/>
          <w:szCs w:val="18"/>
        </w:rPr>
        <w:t xml:space="preserve"> and </w:t>
      </w:r>
      <w:proofErr w:type="spellStart"/>
      <w:r w:rsidRPr="00FF2735">
        <w:rPr>
          <w:rFonts w:ascii="Arial" w:hAnsi="Arial" w:cs="Arial"/>
          <w:i/>
          <w:iCs/>
          <w:color w:val="000000"/>
          <w:sz w:val="18"/>
          <w:szCs w:val="18"/>
        </w:rPr>
        <w:t>Sahm</w:t>
      </w:r>
      <w:proofErr w:type="spellEnd"/>
      <w:r w:rsidRPr="00FF2735">
        <w:rPr>
          <w:rFonts w:ascii="Arial" w:hAnsi="Arial" w:cs="Arial"/>
          <w:i/>
          <w:iCs/>
          <w:color w:val="000000"/>
          <w:sz w:val="18"/>
          <w:szCs w:val="18"/>
        </w:rPr>
        <w:t xml:space="preserve"> (3)</w:t>
      </w:r>
      <w:r w:rsidRPr="00FF2735">
        <w:rPr>
          <w:rFonts w:ascii="Arial" w:hAnsi="Arial" w:cs="Arial"/>
          <w:color w:val="000000"/>
          <w:sz w:val="18"/>
          <w:szCs w:val="18"/>
        </w:rPr>
        <w:t xml:space="preserve"> by Damien Shen, Art Gallery of South Australia, Adelaide; photo: Saul Steed. </w:t>
      </w:r>
    </w:p>
    <w:p w14:paraId="3086F0B8" w14:textId="77777777" w:rsidR="002F5284" w:rsidRDefault="002F5284" w:rsidP="00FF2735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5C0940D3" w14:textId="522E2A89" w:rsidR="00FF2735" w:rsidRPr="002F5284" w:rsidRDefault="00FF2735" w:rsidP="00FF2735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FF2735">
        <w:rPr>
          <w:rFonts w:ascii="Arial" w:hAnsi="Arial" w:cs="Arial"/>
          <w:b/>
          <w:bCs/>
          <w:sz w:val="18"/>
          <w:szCs w:val="18"/>
        </w:rPr>
        <w:t>0Z2Y6</w:t>
      </w:r>
      <w:r w:rsidRPr="00FF2735">
        <w:rPr>
          <w:rFonts w:ascii="Arial" w:hAnsi="Arial" w:cs="Arial"/>
          <w:b/>
          <w:bCs/>
          <w:sz w:val="18"/>
          <w:szCs w:val="18"/>
        </w:rPr>
        <w:t>439</w:t>
      </w:r>
    </w:p>
    <w:p w14:paraId="5FE4FB90" w14:textId="45666CFE" w:rsidR="002F5284" w:rsidRPr="00FF2735" w:rsidRDefault="002F5284" w:rsidP="002F5284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2F5284">
        <w:rPr>
          <w:rFonts w:ascii="Arial" w:hAnsi="Arial" w:cs="Arial"/>
          <w:sz w:val="18"/>
          <w:szCs w:val="18"/>
        </w:rPr>
        <w:t xml:space="preserve">installation view: </w:t>
      </w:r>
      <w:r w:rsidRPr="002F5284">
        <w:rPr>
          <w:rFonts w:ascii="Arial" w:hAnsi="Arial" w:cs="Arial"/>
          <w:sz w:val="18"/>
          <w:szCs w:val="18"/>
        </w:rPr>
        <w:t xml:space="preserve">featuring </w:t>
      </w:r>
      <w:r w:rsidRPr="002F5284">
        <w:rPr>
          <w:rFonts w:ascii="Arial" w:hAnsi="Arial" w:cs="Arial"/>
          <w:i/>
          <w:iCs/>
          <w:sz w:val="18"/>
          <w:szCs w:val="18"/>
        </w:rPr>
        <w:t>T</w:t>
      </w:r>
      <w:r w:rsidRPr="002F5284">
        <w:rPr>
          <w:rFonts w:ascii="Arial" w:hAnsi="Arial" w:cs="Arial"/>
          <w:i/>
          <w:iCs/>
          <w:color w:val="000000"/>
          <w:sz w:val="18"/>
          <w:szCs w:val="18"/>
        </w:rPr>
        <w:t>ouch the River Floor</w:t>
      </w:r>
      <w:r w:rsidRPr="002F5284">
        <w:rPr>
          <w:rFonts w:ascii="Arial" w:hAnsi="Arial" w:cs="Arial"/>
          <w:color w:val="000000"/>
          <w:sz w:val="18"/>
          <w:szCs w:val="18"/>
        </w:rPr>
        <w:t xml:space="preserve"> by Naomi Hobson</w:t>
      </w:r>
      <w:r>
        <w:rPr>
          <w:rFonts w:ascii="Arial" w:hAnsi="Arial" w:cs="Arial"/>
          <w:color w:val="000000"/>
          <w:sz w:val="18"/>
          <w:szCs w:val="18"/>
        </w:rPr>
        <w:t>,</w:t>
      </w:r>
      <w:r w:rsidRPr="00FF2735">
        <w:rPr>
          <w:rFonts w:ascii="Arial" w:hAnsi="Arial" w:cs="Arial"/>
          <w:color w:val="000000"/>
          <w:sz w:val="18"/>
          <w:szCs w:val="18"/>
        </w:rPr>
        <w:t xml:space="preserve"> Art Gallery of South Australia, Adelaide; photo: Saul Steed. </w:t>
      </w:r>
    </w:p>
    <w:p w14:paraId="5022BE22" w14:textId="77777777" w:rsidR="002F5284" w:rsidRPr="00FF2735" w:rsidRDefault="002F5284" w:rsidP="00FF2735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3EDD1771" w14:textId="563AB988" w:rsidR="00FF2735" w:rsidRDefault="00FF2735" w:rsidP="00FF2735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FF2735">
        <w:rPr>
          <w:rFonts w:ascii="Arial" w:hAnsi="Arial" w:cs="Arial"/>
          <w:b/>
          <w:bCs/>
          <w:sz w:val="18"/>
          <w:szCs w:val="18"/>
        </w:rPr>
        <w:t>0Z2Y6</w:t>
      </w:r>
      <w:r w:rsidRPr="00FF2735">
        <w:rPr>
          <w:rFonts w:ascii="Arial" w:hAnsi="Arial" w:cs="Arial"/>
          <w:b/>
          <w:bCs/>
          <w:sz w:val="18"/>
          <w:szCs w:val="18"/>
        </w:rPr>
        <w:t>457</w:t>
      </w:r>
    </w:p>
    <w:p w14:paraId="7EC56293" w14:textId="345EC74C" w:rsidR="002F5284" w:rsidRPr="002F5284" w:rsidRDefault="002F5284" w:rsidP="002F5284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2F5284">
        <w:rPr>
          <w:rFonts w:ascii="Arial" w:hAnsi="Arial" w:cs="Arial"/>
          <w:sz w:val="18"/>
          <w:szCs w:val="18"/>
        </w:rPr>
        <w:t xml:space="preserve">installation view: </w:t>
      </w:r>
      <w:proofErr w:type="spellStart"/>
      <w:r w:rsidRPr="00FF2735">
        <w:rPr>
          <w:rFonts w:ascii="Arial" w:hAnsi="Arial" w:cs="Arial"/>
          <w:sz w:val="18"/>
          <w:szCs w:val="18"/>
        </w:rPr>
        <w:t>Tarnanthi</w:t>
      </w:r>
      <w:proofErr w:type="spellEnd"/>
      <w:r w:rsidRPr="00FF2735">
        <w:rPr>
          <w:rFonts w:ascii="Arial" w:hAnsi="Arial" w:cs="Arial"/>
          <w:sz w:val="18"/>
          <w:szCs w:val="18"/>
        </w:rPr>
        <w:t xml:space="preserve"> 2019 </w:t>
      </w:r>
      <w:r w:rsidRPr="002F5284">
        <w:rPr>
          <w:rFonts w:ascii="Arial" w:hAnsi="Arial" w:cs="Arial"/>
          <w:sz w:val="18"/>
          <w:szCs w:val="18"/>
        </w:rPr>
        <w:t xml:space="preserve">featuring </w:t>
      </w:r>
      <w:r w:rsidRPr="002F5284">
        <w:rPr>
          <w:rFonts w:ascii="Arial" w:hAnsi="Arial" w:cs="Arial"/>
          <w:i/>
          <w:iCs/>
          <w:color w:val="000000"/>
          <w:sz w:val="18"/>
          <w:szCs w:val="18"/>
        </w:rPr>
        <w:t>Empyreal: A Place and a Path in the Sky and on the Earth</w:t>
      </w:r>
      <w:r w:rsidRPr="002F5284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2F5284">
        <w:rPr>
          <w:rFonts w:ascii="Arial" w:hAnsi="Arial" w:cs="Arial"/>
          <w:color w:val="000000"/>
          <w:sz w:val="18"/>
          <w:szCs w:val="18"/>
        </w:rPr>
        <w:t xml:space="preserve">by Brian Robinson and </w:t>
      </w:r>
      <w:r w:rsidRPr="002F5284">
        <w:rPr>
          <w:rFonts w:ascii="Arial" w:hAnsi="Arial" w:cs="Arial"/>
          <w:i/>
          <w:iCs/>
          <w:sz w:val="18"/>
          <w:szCs w:val="18"/>
        </w:rPr>
        <w:t>T</w:t>
      </w:r>
      <w:r w:rsidRPr="002F5284">
        <w:rPr>
          <w:rFonts w:ascii="Arial" w:hAnsi="Arial" w:cs="Arial"/>
          <w:i/>
          <w:iCs/>
          <w:color w:val="000000"/>
          <w:sz w:val="18"/>
          <w:szCs w:val="18"/>
        </w:rPr>
        <w:t>ouch the River Floor</w:t>
      </w:r>
      <w:r w:rsidRPr="002F5284">
        <w:rPr>
          <w:rFonts w:ascii="Arial" w:hAnsi="Arial" w:cs="Arial"/>
          <w:color w:val="000000"/>
          <w:sz w:val="18"/>
          <w:szCs w:val="18"/>
        </w:rPr>
        <w:t xml:space="preserve"> by Naomi Hobson, Art Gallery of South Australia, Adelaide; photo: Saul Steed. </w:t>
      </w:r>
    </w:p>
    <w:p w14:paraId="25EC8C0C" w14:textId="77777777" w:rsidR="002F5284" w:rsidRPr="002F5284" w:rsidRDefault="002F5284" w:rsidP="00FF2735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08387506" w14:textId="0E46420F" w:rsidR="00FF2735" w:rsidRDefault="00FF2735" w:rsidP="00FF2735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FF2735">
        <w:rPr>
          <w:rFonts w:ascii="Arial" w:hAnsi="Arial" w:cs="Arial"/>
          <w:b/>
          <w:bCs/>
          <w:sz w:val="18"/>
          <w:szCs w:val="18"/>
        </w:rPr>
        <w:t>0Z2Y6</w:t>
      </w:r>
      <w:r w:rsidRPr="00FF2735">
        <w:rPr>
          <w:rFonts w:ascii="Arial" w:hAnsi="Arial" w:cs="Arial"/>
          <w:b/>
          <w:bCs/>
          <w:sz w:val="18"/>
          <w:szCs w:val="18"/>
        </w:rPr>
        <w:t>459</w:t>
      </w:r>
    </w:p>
    <w:p w14:paraId="79937016" w14:textId="283FEC89" w:rsidR="002F5284" w:rsidRPr="002F5284" w:rsidRDefault="002F5284" w:rsidP="002F5284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2F5284">
        <w:rPr>
          <w:rFonts w:ascii="Arial" w:hAnsi="Arial" w:cs="Arial"/>
          <w:sz w:val="18"/>
          <w:szCs w:val="18"/>
        </w:rPr>
        <w:t xml:space="preserve">installation view: </w:t>
      </w:r>
      <w:proofErr w:type="spellStart"/>
      <w:r w:rsidRPr="00FF2735">
        <w:rPr>
          <w:rFonts w:ascii="Arial" w:hAnsi="Arial" w:cs="Arial"/>
          <w:sz w:val="18"/>
          <w:szCs w:val="18"/>
        </w:rPr>
        <w:t>Tarnanthi</w:t>
      </w:r>
      <w:proofErr w:type="spellEnd"/>
      <w:r w:rsidRPr="00FF2735">
        <w:rPr>
          <w:rFonts w:ascii="Arial" w:hAnsi="Arial" w:cs="Arial"/>
          <w:sz w:val="18"/>
          <w:szCs w:val="18"/>
        </w:rPr>
        <w:t xml:space="preserve"> 2019 </w:t>
      </w:r>
      <w:r w:rsidRPr="002F5284">
        <w:rPr>
          <w:rFonts w:ascii="Arial" w:hAnsi="Arial" w:cs="Arial"/>
          <w:sz w:val="18"/>
          <w:szCs w:val="18"/>
        </w:rPr>
        <w:t xml:space="preserve">featuring </w:t>
      </w:r>
      <w:r w:rsidRPr="002F5284">
        <w:rPr>
          <w:rFonts w:ascii="Arial" w:hAnsi="Arial" w:cs="Arial"/>
          <w:i/>
          <w:iCs/>
          <w:color w:val="000000"/>
          <w:sz w:val="18"/>
          <w:szCs w:val="18"/>
        </w:rPr>
        <w:t xml:space="preserve">Empyreal: A Place and a Path in the Sky and on the Earth </w:t>
      </w:r>
      <w:r w:rsidRPr="002F5284">
        <w:rPr>
          <w:rFonts w:ascii="Arial" w:hAnsi="Arial" w:cs="Arial"/>
          <w:color w:val="000000"/>
          <w:sz w:val="18"/>
          <w:szCs w:val="18"/>
        </w:rPr>
        <w:t xml:space="preserve">by Brian Robinson, Art Gallery of South Australia, Adelaide; photo: Saul Steed. </w:t>
      </w:r>
    </w:p>
    <w:p w14:paraId="3860EDE6" w14:textId="77777777" w:rsidR="002F5284" w:rsidRPr="00FF2735" w:rsidRDefault="002F5284" w:rsidP="00FF2735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163471A6" w14:textId="4919C6B9" w:rsidR="00FF2735" w:rsidRDefault="00FF2735" w:rsidP="00FF2735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FF2735">
        <w:rPr>
          <w:rFonts w:ascii="Arial" w:hAnsi="Arial" w:cs="Arial"/>
          <w:b/>
          <w:bCs/>
          <w:sz w:val="18"/>
          <w:szCs w:val="18"/>
        </w:rPr>
        <w:t>0Z2Y6</w:t>
      </w:r>
      <w:r w:rsidRPr="00FF2735">
        <w:rPr>
          <w:rFonts w:ascii="Arial" w:hAnsi="Arial" w:cs="Arial"/>
          <w:b/>
          <w:bCs/>
          <w:sz w:val="18"/>
          <w:szCs w:val="18"/>
        </w:rPr>
        <w:t>462</w:t>
      </w:r>
    </w:p>
    <w:p w14:paraId="27921DCE" w14:textId="28BC4DF9" w:rsidR="002F5284" w:rsidRPr="002F5284" w:rsidRDefault="002F5284" w:rsidP="002F5284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2F5284">
        <w:rPr>
          <w:rFonts w:ascii="Arial" w:hAnsi="Arial" w:cs="Arial"/>
          <w:sz w:val="18"/>
          <w:szCs w:val="18"/>
        </w:rPr>
        <w:t xml:space="preserve">installation view: </w:t>
      </w:r>
      <w:proofErr w:type="spellStart"/>
      <w:r w:rsidRPr="00FF2735">
        <w:rPr>
          <w:rFonts w:ascii="Arial" w:hAnsi="Arial" w:cs="Arial"/>
          <w:sz w:val="18"/>
          <w:szCs w:val="18"/>
        </w:rPr>
        <w:t>Tarnanthi</w:t>
      </w:r>
      <w:proofErr w:type="spellEnd"/>
      <w:r w:rsidRPr="00FF2735">
        <w:rPr>
          <w:rFonts w:ascii="Arial" w:hAnsi="Arial" w:cs="Arial"/>
          <w:sz w:val="18"/>
          <w:szCs w:val="18"/>
        </w:rPr>
        <w:t xml:space="preserve"> 2019</w:t>
      </w:r>
      <w:r>
        <w:rPr>
          <w:rFonts w:ascii="Arial" w:hAnsi="Arial" w:cs="Arial"/>
          <w:sz w:val="18"/>
          <w:szCs w:val="18"/>
        </w:rPr>
        <w:t xml:space="preserve">, </w:t>
      </w:r>
      <w:bookmarkStart w:id="0" w:name="_GoBack"/>
      <w:bookmarkEnd w:id="0"/>
      <w:r w:rsidRPr="002F5284">
        <w:rPr>
          <w:rFonts w:ascii="Arial" w:hAnsi="Arial" w:cs="Arial"/>
          <w:color w:val="000000"/>
          <w:sz w:val="18"/>
          <w:szCs w:val="18"/>
        </w:rPr>
        <w:t xml:space="preserve">Art Gallery of South Australia, Adelaide; photo: Saul Steed. </w:t>
      </w:r>
    </w:p>
    <w:p w14:paraId="7CE991FA" w14:textId="77777777" w:rsidR="002F5284" w:rsidRPr="00FF2735" w:rsidRDefault="002F5284" w:rsidP="00FF2735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sectPr w:rsidR="002F5284" w:rsidRPr="00FF27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735"/>
    <w:rsid w:val="00003585"/>
    <w:rsid w:val="00004ABA"/>
    <w:rsid w:val="00012F06"/>
    <w:rsid w:val="00027298"/>
    <w:rsid w:val="000325D5"/>
    <w:rsid w:val="00036523"/>
    <w:rsid w:val="000430A2"/>
    <w:rsid w:val="000468FD"/>
    <w:rsid w:val="00055E31"/>
    <w:rsid w:val="00056F09"/>
    <w:rsid w:val="00057C1C"/>
    <w:rsid w:val="00060B26"/>
    <w:rsid w:val="00066C4F"/>
    <w:rsid w:val="00084183"/>
    <w:rsid w:val="000876E2"/>
    <w:rsid w:val="00090E96"/>
    <w:rsid w:val="000937B7"/>
    <w:rsid w:val="00097CD1"/>
    <w:rsid w:val="000A399E"/>
    <w:rsid w:val="000A7637"/>
    <w:rsid w:val="000B0EC3"/>
    <w:rsid w:val="000B7AEC"/>
    <w:rsid w:val="000C7710"/>
    <w:rsid w:val="000D2128"/>
    <w:rsid w:val="000D2535"/>
    <w:rsid w:val="000D425A"/>
    <w:rsid w:val="000D4864"/>
    <w:rsid w:val="000D7DD8"/>
    <w:rsid w:val="000E355E"/>
    <w:rsid w:val="000E71A4"/>
    <w:rsid w:val="000F0E96"/>
    <w:rsid w:val="000F538B"/>
    <w:rsid w:val="00102B6A"/>
    <w:rsid w:val="00106E88"/>
    <w:rsid w:val="00106EEF"/>
    <w:rsid w:val="00111DFE"/>
    <w:rsid w:val="00124A00"/>
    <w:rsid w:val="00125CFA"/>
    <w:rsid w:val="00127E38"/>
    <w:rsid w:val="00133300"/>
    <w:rsid w:val="001345DF"/>
    <w:rsid w:val="00136F16"/>
    <w:rsid w:val="00141E02"/>
    <w:rsid w:val="001435BE"/>
    <w:rsid w:val="001458AC"/>
    <w:rsid w:val="00157287"/>
    <w:rsid w:val="00162B3B"/>
    <w:rsid w:val="0016463C"/>
    <w:rsid w:val="00171AFE"/>
    <w:rsid w:val="001728F7"/>
    <w:rsid w:val="00175636"/>
    <w:rsid w:val="001803E4"/>
    <w:rsid w:val="00181195"/>
    <w:rsid w:val="00187100"/>
    <w:rsid w:val="0018713F"/>
    <w:rsid w:val="00193550"/>
    <w:rsid w:val="00197141"/>
    <w:rsid w:val="001A0F1E"/>
    <w:rsid w:val="001B3837"/>
    <w:rsid w:val="001C3687"/>
    <w:rsid w:val="001D0C79"/>
    <w:rsid w:val="001D680A"/>
    <w:rsid w:val="001D6ED2"/>
    <w:rsid w:val="001D79DF"/>
    <w:rsid w:val="001E00FF"/>
    <w:rsid w:val="001E2755"/>
    <w:rsid w:val="001E4ED7"/>
    <w:rsid w:val="001E633E"/>
    <w:rsid w:val="001E774F"/>
    <w:rsid w:val="001F2C57"/>
    <w:rsid w:val="001F313A"/>
    <w:rsid w:val="00201EE7"/>
    <w:rsid w:val="002065F2"/>
    <w:rsid w:val="002068D1"/>
    <w:rsid w:val="002072CB"/>
    <w:rsid w:val="00214741"/>
    <w:rsid w:val="0021608F"/>
    <w:rsid w:val="00216F78"/>
    <w:rsid w:val="002225F9"/>
    <w:rsid w:val="00222A04"/>
    <w:rsid w:val="00226619"/>
    <w:rsid w:val="00227018"/>
    <w:rsid w:val="00241551"/>
    <w:rsid w:val="0024627A"/>
    <w:rsid w:val="00246C98"/>
    <w:rsid w:val="00250739"/>
    <w:rsid w:val="0026107E"/>
    <w:rsid w:val="00262CCD"/>
    <w:rsid w:val="002647C3"/>
    <w:rsid w:val="002659EE"/>
    <w:rsid w:val="00271856"/>
    <w:rsid w:val="00284B0B"/>
    <w:rsid w:val="002851A0"/>
    <w:rsid w:val="00286602"/>
    <w:rsid w:val="002A1038"/>
    <w:rsid w:val="002A23F8"/>
    <w:rsid w:val="002A4390"/>
    <w:rsid w:val="002A5401"/>
    <w:rsid w:val="002A5682"/>
    <w:rsid w:val="002B2145"/>
    <w:rsid w:val="002B5131"/>
    <w:rsid w:val="002B5D9A"/>
    <w:rsid w:val="002C310C"/>
    <w:rsid w:val="002D4085"/>
    <w:rsid w:val="002D4770"/>
    <w:rsid w:val="002E156E"/>
    <w:rsid w:val="002E5AF8"/>
    <w:rsid w:val="002E61D2"/>
    <w:rsid w:val="002E7411"/>
    <w:rsid w:val="002F0D9B"/>
    <w:rsid w:val="002F21DA"/>
    <w:rsid w:val="002F3896"/>
    <w:rsid w:val="002F5284"/>
    <w:rsid w:val="00303CC6"/>
    <w:rsid w:val="00305361"/>
    <w:rsid w:val="0031297A"/>
    <w:rsid w:val="00313BA2"/>
    <w:rsid w:val="00314810"/>
    <w:rsid w:val="00315E09"/>
    <w:rsid w:val="003169C1"/>
    <w:rsid w:val="0031775B"/>
    <w:rsid w:val="003204D9"/>
    <w:rsid w:val="00325082"/>
    <w:rsid w:val="003312D2"/>
    <w:rsid w:val="00333115"/>
    <w:rsid w:val="00341284"/>
    <w:rsid w:val="003413CE"/>
    <w:rsid w:val="0034264C"/>
    <w:rsid w:val="00346E7B"/>
    <w:rsid w:val="00350A95"/>
    <w:rsid w:val="00350CD9"/>
    <w:rsid w:val="00354EB3"/>
    <w:rsid w:val="00357F47"/>
    <w:rsid w:val="00363AAA"/>
    <w:rsid w:val="00365464"/>
    <w:rsid w:val="00365C95"/>
    <w:rsid w:val="00367E67"/>
    <w:rsid w:val="00387B34"/>
    <w:rsid w:val="00393F31"/>
    <w:rsid w:val="0039438F"/>
    <w:rsid w:val="00395397"/>
    <w:rsid w:val="00397E45"/>
    <w:rsid w:val="003A3909"/>
    <w:rsid w:val="003A50E9"/>
    <w:rsid w:val="003A7082"/>
    <w:rsid w:val="003A7B1A"/>
    <w:rsid w:val="003B7633"/>
    <w:rsid w:val="003C2652"/>
    <w:rsid w:val="003C2DFE"/>
    <w:rsid w:val="003C7749"/>
    <w:rsid w:val="003E00E3"/>
    <w:rsid w:val="003E3EF7"/>
    <w:rsid w:val="003E46E9"/>
    <w:rsid w:val="003E7A6B"/>
    <w:rsid w:val="003F6A67"/>
    <w:rsid w:val="004001AF"/>
    <w:rsid w:val="00402F11"/>
    <w:rsid w:val="00404679"/>
    <w:rsid w:val="00415236"/>
    <w:rsid w:val="0041740A"/>
    <w:rsid w:val="00420DFC"/>
    <w:rsid w:val="0042323B"/>
    <w:rsid w:val="00434D30"/>
    <w:rsid w:val="0044120F"/>
    <w:rsid w:val="004414BF"/>
    <w:rsid w:val="00443269"/>
    <w:rsid w:val="004457AA"/>
    <w:rsid w:val="004461CA"/>
    <w:rsid w:val="00453A0E"/>
    <w:rsid w:val="00455682"/>
    <w:rsid w:val="00460E52"/>
    <w:rsid w:val="00465384"/>
    <w:rsid w:val="004717FB"/>
    <w:rsid w:val="00472BF9"/>
    <w:rsid w:val="004855EC"/>
    <w:rsid w:val="00491189"/>
    <w:rsid w:val="00493F09"/>
    <w:rsid w:val="00495DBB"/>
    <w:rsid w:val="004B1CD6"/>
    <w:rsid w:val="004B2837"/>
    <w:rsid w:val="004C1284"/>
    <w:rsid w:val="004C2C14"/>
    <w:rsid w:val="004C3CB3"/>
    <w:rsid w:val="004C634F"/>
    <w:rsid w:val="004C7350"/>
    <w:rsid w:val="004D0B94"/>
    <w:rsid w:val="004D720A"/>
    <w:rsid w:val="004E5D9F"/>
    <w:rsid w:val="004F3401"/>
    <w:rsid w:val="00501558"/>
    <w:rsid w:val="005055BA"/>
    <w:rsid w:val="00512D16"/>
    <w:rsid w:val="0051386A"/>
    <w:rsid w:val="00515F5F"/>
    <w:rsid w:val="00517CF7"/>
    <w:rsid w:val="0052153F"/>
    <w:rsid w:val="00534383"/>
    <w:rsid w:val="00534D13"/>
    <w:rsid w:val="00537A20"/>
    <w:rsid w:val="00543C73"/>
    <w:rsid w:val="0054709E"/>
    <w:rsid w:val="005476E9"/>
    <w:rsid w:val="0055108B"/>
    <w:rsid w:val="0055674A"/>
    <w:rsid w:val="005620CD"/>
    <w:rsid w:val="0057111F"/>
    <w:rsid w:val="0058386E"/>
    <w:rsid w:val="005847CD"/>
    <w:rsid w:val="00585D36"/>
    <w:rsid w:val="00593363"/>
    <w:rsid w:val="005B1B33"/>
    <w:rsid w:val="005B2B68"/>
    <w:rsid w:val="005B3FCE"/>
    <w:rsid w:val="005B72A0"/>
    <w:rsid w:val="005C15C0"/>
    <w:rsid w:val="005C2CFA"/>
    <w:rsid w:val="005D241C"/>
    <w:rsid w:val="005D3837"/>
    <w:rsid w:val="005D46A1"/>
    <w:rsid w:val="005D7CDF"/>
    <w:rsid w:val="005E4688"/>
    <w:rsid w:val="005E5B7A"/>
    <w:rsid w:val="005E6226"/>
    <w:rsid w:val="005F1B13"/>
    <w:rsid w:val="0060513F"/>
    <w:rsid w:val="00607445"/>
    <w:rsid w:val="006114A6"/>
    <w:rsid w:val="00613910"/>
    <w:rsid w:val="0061455C"/>
    <w:rsid w:val="00621E37"/>
    <w:rsid w:val="0062531B"/>
    <w:rsid w:val="00634B38"/>
    <w:rsid w:val="00635280"/>
    <w:rsid w:val="00636A01"/>
    <w:rsid w:val="006422CF"/>
    <w:rsid w:val="00643D0C"/>
    <w:rsid w:val="00643E28"/>
    <w:rsid w:val="006516A0"/>
    <w:rsid w:val="00651F8E"/>
    <w:rsid w:val="00663D67"/>
    <w:rsid w:val="00664F31"/>
    <w:rsid w:val="006742CE"/>
    <w:rsid w:val="00681B18"/>
    <w:rsid w:val="00681DE5"/>
    <w:rsid w:val="00685798"/>
    <w:rsid w:val="006937B9"/>
    <w:rsid w:val="006943FF"/>
    <w:rsid w:val="006A06DC"/>
    <w:rsid w:val="006A07C6"/>
    <w:rsid w:val="006B11F8"/>
    <w:rsid w:val="006B35C2"/>
    <w:rsid w:val="006C3347"/>
    <w:rsid w:val="006C38ED"/>
    <w:rsid w:val="006C4EEF"/>
    <w:rsid w:val="006C7ED3"/>
    <w:rsid w:val="006E793E"/>
    <w:rsid w:val="006F3695"/>
    <w:rsid w:val="006F4799"/>
    <w:rsid w:val="0070146A"/>
    <w:rsid w:val="00702FBC"/>
    <w:rsid w:val="00706F8A"/>
    <w:rsid w:val="007123F9"/>
    <w:rsid w:val="007124BA"/>
    <w:rsid w:val="0071369D"/>
    <w:rsid w:val="00713E7A"/>
    <w:rsid w:val="00714D8B"/>
    <w:rsid w:val="00715524"/>
    <w:rsid w:val="0072185F"/>
    <w:rsid w:val="00722224"/>
    <w:rsid w:val="00732B75"/>
    <w:rsid w:val="0073397C"/>
    <w:rsid w:val="00735E31"/>
    <w:rsid w:val="007414E8"/>
    <w:rsid w:val="007551F6"/>
    <w:rsid w:val="007578C6"/>
    <w:rsid w:val="0076027E"/>
    <w:rsid w:val="0076045B"/>
    <w:rsid w:val="0076137E"/>
    <w:rsid w:val="0076192D"/>
    <w:rsid w:val="00763F2C"/>
    <w:rsid w:val="00764A5B"/>
    <w:rsid w:val="00770189"/>
    <w:rsid w:val="0077416D"/>
    <w:rsid w:val="00775031"/>
    <w:rsid w:val="007A726D"/>
    <w:rsid w:val="007B10F7"/>
    <w:rsid w:val="007B40DA"/>
    <w:rsid w:val="007B66D8"/>
    <w:rsid w:val="007B7710"/>
    <w:rsid w:val="007B7DC6"/>
    <w:rsid w:val="007C078C"/>
    <w:rsid w:val="007C0E42"/>
    <w:rsid w:val="007C17AC"/>
    <w:rsid w:val="007C30C0"/>
    <w:rsid w:val="007C6EC1"/>
    <w:rsid w:val="007D1A3E"/>
    <w:rsid w:val="007D1E10"/>
    <w:rsid w:val="007D299C"/>
    <w:rsid w:val="007D5E59"/>
    <w:rsid w:val="007E17A5"/>
    <w:rsid w:val="007F0E62"/>
    <w:rsid w:val="007F1150"/>
    <w:rsid w:val="007F6A1F"/>
    <w:rsid w:val="007F6C27"/>
    <w:rsid w:val="00804A46"/>
    <w:rsid w:val="008165D4"/>
    <w:rsid w:val="008208F4"/>
    <w:rsid w:val="00821638"/>
    <w:rsid w:val="00822835"/>
    <w:rsid w:val="00826762"/>
    <w:rsid w:val="00826B0E"/>
    <w:rsid w:val="008304B5"/>
    <w:rsid w:val="008401EB"/>
    <w:rsid w:val="008420DA"/>
    <w:rsid w:val="00843893"/>
    <w:rsid w:val="00850346"/>
    <w:rsid w:val="00854035"/>
    <w:rsid w:val="00863DE6"/>
    <w:rsid w:val="008658F1"/>
    <w:rsid w:val="00870D71"/>
    <w:rsid w:val="008756C9"/>
    <w:rsid w:val="008757C9"/>
    <w:rsid w:val="008855A1"/>
    <w:rsid w:val="00895B10"/>
    <w:rsid w:val="00896310"/>
    <w:rsid w:val="008B09BE"/>
    <w:rsid w:val="008B39A3"/>
    <w:rsid w:val="008B4D3D"/>
    <w:rsid w:val="008B6FA7"/>
    <w:rsid w:val="008C2B37"/>
    <w:rsid w:val="008C4642"/>
    <w:rsid w:val="008D00BC"/>
    <w:rsid w:val="008D490F"/>
    <w:rsid w:val="008F1616"/>
    <w:rsid w:val="008F23E5"/>
    <w:rsid w:val="008F40CD"/>
    <w:rsid w:val="008F65A8"/>
    <w:rsid w:val="008F748F"/>
    <w:rsid w:val="00901805"/>
    <w:rsid w:val="00905213"/>
    <w:rsid w:val="00913104"/>
    <w:rsid w:val="0091337A"/>
    <w:rsid w:val="00917B16"/>
    <w:rsid w:val="00920BA2"/>
    <w:rsid w:val="00921902"/>
    <w:rsid w:val="00934FE8"/>
    <w:rsid w:val="009522CB"/>
    <w:rsid w:val="009558B7"/>
    <w:rsid w:val="00957BB5"/>
    <w:rsid w:val="00963012"/>
    <w:rsid w:val="00963767"/>
    <w:rsid w:val="009647A9"/>
    <w:rsid w:val="00966F23"/>
    <w:rsid w:val="00970009"/>
    <w:rsid w:val="009703AA"/>
    <w:rsid w:val="00973A86"/>
    <w:rsid w:val="0097415C"/>
    <w:rsid w:val="0098320E"/>
    <w:rsid w:val="009838A7"/>
    <w:rsid w:val="00990235"/>
    <w:rsid w:val="00992FA4"/>
    <w:rsid w:val="0099387F"/>
    <w:rsid w:val="009A0274"/>
    <w:rsid w:val="009A03C6"/>
    <w:rsid w:val="009A2527"/>
    <w:rsid w:val="009A7780"/>
    <w:rsid w:val="009B04FB"/>
    <w:rsid w:val="009B0A47"/>
    <w:rsid w:val="009C09A5"/>
    <w:rsid w:val="009C607B"/>
    <w:rsid w:val="009D45AE"/>
    <w:rsid w:val="009D4998"/>
    <w:rsid w:val="009E4FB6"/>
    <w:rsid w:val="009E5B7B"/>
    <w:rsid w:val="009E7424"/>
    <w:rsid w:val="009F06FE"/>
    <w:rsid w:val="00A03E4F"/>
    <w:rsid w:val="00A123A2"/>
    <w:rsid w:val="00A16239"/>
    <w:rsid w:val="00A20033"/>
    <w:rsid w:val="00A212A5"/>
    <w:rsid w:val="00A26209"/>
    <w:rsid w:val="00A3162B"/>
    <w:rsid w:val="00A358AE"/>
    <w:rsid w:val="00A4252C"/>
    <w:rsid w:val="00A42B3B"/>
    <w:rsid w:val="00A42EFC"/>
    <w:rsid w:val="00A4436D"/>
    <w:rsid w:val="00A45336"/>
    <w:rsid w:val="00A45BD9"/>
    <w:rsid w:val="00A52525"/>
    <w:rsid w:val="00A60221"/>
    <w:rsid w:val="00A602F4"/>
    <w:rsid w:val="00A609F1"/>
    <w:rsid w:val="00A7746E"/>
    <w:rsid w:val="00A81E31"/>
    <w:rsid w:val="00A829B2"/>
    <w:rsid w:val="00A87B78"/>
    <w:rsid w:val="00AA1C25"/>
    <w:rsid w:val="00AA68BF"/>
    <w:rsid w:val="00AB2DAE"/>
    <w:rsid w:val="00AC1295"/>
    <w:rsid w:val="00AC7902"/>
    <w:rsid w:val="00AC7C93"/>
    <w:rsid w:val="00AD2664"/>
    <w:rsid w:val="00AD6A3C"/>
    <w:rsid w:val="00AD6D3D"/>
    <w:rsid w:val="00AE15CC"/>
    <w:rsid w:val="00AF045C"/>
    <w:rsid w:val="00AF4DC9"/>
    <w:rsid w:val="00B15F7B"/>
    <w:rsid w:val="00B20EED"/>
    <w:rsid w:val="00B25C5D"/>
    <w:rsid w:val="00B274A1"/>
    <w:rsid w:val="00B3217C"/>
    <w:rsid w:val="00B32412"/>
    <w:rsid w:val="00B33811"/>
    <w:rsid w:val="00B36B51"/>
    <w:rsid w:val="00B40FF2"/>
    <w:rsid w:val="00B41CB5"/>
    <w:rsid w:val="00B44812"/>
    <w:rsid w:val="00B474EA"/>
    <w:rsid w:val="00B5733E"/>
    <w:rsid w:val="00B65EA7"/>
    <w:rsid w:val="00B66633"/>
    <w:rsid w:val="00B7224C"/>
    <w:rsid w:val="00B76715"/>
    <w:rsid w:val="00B94959"/>
    <w:rsid w:val="00BA6A7F"/>
    <w:rsid w:val="00BB7753"/>
    <w:rsid w:val="00BC01CE"/>
    <w:rsid w:val="00BC427D"/>
    <w:rsid w:val="00BC6BEE"/>
    <w:rsid w:val="00BD0162"/>
    <w:rsid w:val="00BD0A75"/>
    <w:rsid w:val="00BD2B4E"/>
    <w:rsid w:val="00BD6743"/>
    <w:rsid w:val="00BE0F03"/>
    <w:rsid w:val="00BE2E85"/>
    <w:rsid w:val="00BE4253"/>
    <w:rsid w:val="00BE490A"/>
    <w:rsid w:val="00BF0A96"/>
    <w:rsid w:val="00BF215C"/>
    <w:rsid w:val="00C10EF2"/>
    <w:rsid w:val="00C12726"/>
    <w:rsid w:val="00C23A88"/>
    <w:rsid w:val="00C23CA6"/>
    <w:rsid w:val="00C2407E"/>
    <w:rsid w:val="00C339F9"/>
    <w:rsid w:val="00C36544"/>
    <w:rsid w:val="00C4265C"/>
    <w:rsid w:val="00C5447D"/>
    <w:rsid w:val="00C5553E"/>
    <w:rsid w:val="00C55BD2"/>
    <w:rsid w:val="00C5652B"/>
    <w:rsid w:val="00C67CAD"/>
    <w:rsid w:val="00C67DCD"/>
    <w:rsid w:val="00C74B29"/>
    <w:rsid w:val="00C77230"/>
    <w:rsid w:val="00C77917"/>
    <w:rsid w:val="00C80184"/>
    <w:rsid w:val="00C822C2"/>
    <w:rsid w:val="00C906A7"/>
    <w:rsid w:val="00C90EBD"/>
    <w:rsid w:val="00C91754"/>
    <w:rsid w:val="00C93D5B"/>
    <w:rsid w:val="00CA37FB"/>
    <w:rsid w:val="00CC2993"/>
    <w:rsid w:val="00CC3168"/>
    <w:rsid w:val="00CC3EB4"/>
    <w:rsid w:val="00CC4DF8"/>
    <w:rsid w:val="00CC583A"/>
    <w:rsid w:val="00CE06B9"/>
    <w:rsid w:val="00CF0A97"/>
    <w:rsid w:val="00CF1A84"/>
    <w:rsid w:val="00CF274C"/>
    <w:rsid w:val="00CF3D2D"/>
    <w:rsid w:val="00CF61AA"/>
    <w:rsid w:val="00CF729E"/>
    <w:rsid w:val="00D01F9C"/>
    <w:rsid w:val="00D03669"/>
    <w:rsid w:val="00D1073E"/>
    <w:rsid w:val="00D16635"/>
    <w:rsid w:val="00D224F0"/>
    <w:rsid w:val="00D22CA7"/>
    <w:rsid w:val="00D3350F"/>
    <w:rsid w:val="00D378BB"/>
    <w:rsid w:val="00D40F66"/>
    <w:rsid w:val="00D46419"/>
    <w:rsid w:val="00D5018F"/>
    <w:rsid w:val="00D54521"/>
    <w:rsid w:val="00D615AD"/>
    <w:rsid w:val="00D6168D"/>
    <w:rsid w:val="00D61993"/>
    <w:rsid w:val="00D6519B"/>
    <w:rsid w:val="00D67A3B"/>
    <w:rsid w:val="00D72238"/>
    <w:rsid w:val="00D74D57"/>
    <w:rsid w:val="00D84314"/>
    <w:rsid w:val="00D84CDB"/>
    <w:rsid w:val="00D85C17"/>
    <w:rsid w:val="00D9001C"/>
    <w:rsid w:val="00D9004F"/>
    <w:rsid w:val="00D91EC6"/>
    <w:rsid w:val="00D944FF"/>
    <w:rsid w:val="00D97B64"/>
    <w:rsid w:val="00DA1224"/>
    <w:rsid w:val="00DA1E73"/>
    <w:rsid w:val="00DB0EB1"/>
    <w:rsid w:val="00DC49F7"/>
    <w:rsid w:val="00DD05A1"/>
    <w:rsid w:val="00DD60ED"/>
    <w:rsid w:val="00DE11AA"/>
    <w:rsid w:val="00DE61D5"/>
    <w:rsid w:val="00DE6B2D"/>
    <w:rsid w:val="00DF2E22"/>
    <w:rsid w:val="00DF3A91"/>
    <w:rsid w:val="00DF5ADB"/>
    <w:rsid w:val="00E02382"/>
    <w:rsid w:val="00E11B2B"/>
    <w:rsid w:val="00E12F6E"/>
    <w:rsid w:val="00E15D89"/>
    <w:rsid w:val="00E21774"/>
    <w:rsid w:val="00E241A6"/>
    <w:rsid w:val="00E276C6"/>
    <w:rsid w:val="00E32DD7"/>
    <w:rsid w:val="00E40B58"/>
    <w:rsid w:val="00E42A16"/>
    <w:rsid w:val="00E43D5B"/>
    <w:rsid w:val="00E44A11"/>
    <w:rsid w:val="00E4703B"/>
    <w:rsid w:val="00E47801"/>
    <w:rsid w:val="00E47C2B"/>
    <w:rsid w:val="00E5594C"/>
    <w:rsid w:val="00E5728C"/>
    <w:rsid w:val="00E579AE"/>
    <w:rsid w:val="00E6259D"/>
    <w:rsid w:val="00E6724B"/>
    <w:rsid w:val="00E71EA2"/>
    <w:rsid w:val="00E75C54"/>
    <w:rsid w:val="00E760D0"/>
    <w:rsid w:val="00E80512"/>
    <w:rsid w:val="00E81D88"/>
    <w:rsid w:val="00E8460F"/>
    <w:rsid w:val="00E8745C"/>
    <w:rsid w:val="00E97542"/>
    <w:rsid w:val="00EA432A"/>
    <w:rsid w:val="00EA4F77"/>
    <w:rsid w:val="00EB7738"/>
    <w:rsid w:val="00ED4AD7"/>
    <w:rsid w:val="00ED6F44"/>
    <w:rsid w:val="00ED73AE"/>
    <w:rsid w:val="00EE63B7"/>
    <w:rsid w:val="00EF56C5"/>
    <w:rsid w:val="00F046E7"/>
    <w:rsid w:val="00F0699A"/>
    <w:rsid w:val="00F077BD"/>
    <w:rsid w:val="00F126F9"/>
    <w:rsid w:val="00F13F74"/>
    <w:rsid w:val="00F14DE6"/>
    <w:rsid w:val="00F175F9"/>
    <w:rsid w:val="00F213F5"/>
    <w:rsid w:val="00F223FB"/>
    <w:rsid w:val="00F22845"/>
    <w:rsid w:val="00F247DA"/>
    <w:rsid w:val="00F2540F"/>
    <w:rsid w:val="00F27B96"/>
    <w:rsid w:val="00F30C18"/>
    <w:rsid w:val="00F32ADD"/>
    <w:rsid w:val="00F465B4"/>
    <w:rsid w:val="00F57BE4"/>
    <w:rsid w:val="00F61671"/>
    <w:rsid w:val="00F6401B"/>
    <w:rsid w:val="00F64E27"/>
    <w:rsid w:val="00F66951"/>
    <w:rsid w:val="00F67F5F"/>
    <w:rsid w:val="00F74D31"/>
    <w:rsid w:val="00F75B74"/>
    <w:rsid w:val="00F76AA0"/>
    <w:rsid w:val="00F8489C"/>
    <w:rsid w:val="00F862E2"/>
    <w:rsid w:val="00F87291"/>
    <w:rsid w:val="00F90B42"/>
    <w:rsid w:val="00F90FFB"/>
    <w:rsid w:val="00FA5A69"/>
    <w:rsid w:val="00FB2487"/>
    <w:rsid w:val="00FB4F7D"/>
    <w:rsid w:val="00FC4C3E"/>
    <w:rsid w:val="00FC6145"/>
    <w:rsid w:val="00FC750A"/>
    <w:rsid w:val="00FE00A7"/>
    <w:rsid w:val="00FF2735"/>
    <w:rsid w:val="00FF3FFE"/>
    <w:rsid w:val="00FF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C40F2"/>
  <w15:chartTrackingRefBased/>
  <w15:docId w15:val="{67CDBB66-5BBA-46C9-98DE-942DEE36F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Masters</dc:creator>
  <cp:keywords/>
  <dc:description/>
  <cp:lastModifiedBy>Laura Masters</cp:lastModifiedBy>
  <cp:revision>1</cp:revision>
  <dcterms:created xsi:type="dcterms:W3CDTF">2019-11-12T05:32:00Z</dcterms:created>
  <dcterms:modified xsi:type="dcterms:W3CDTF">2019-11-12T05:49:00Z</dcterms:modified>
</cp:coreProperties>
</file>